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167435" w14:textId="42DD330B" w:rsidR="00E71742" w:rsidRDefault="00E71742">
      <w:pPr>
        <w:rPr>
          <w:b/>
          <w:bCs/>
        </w:rPr>
      </w:pPr>
      <w:r>
        <w:rPr>
          <w:b/>
          <w:bCs/>
        </w:rPr>
        <w:t>Logg inn første gang</w:t>
      </w:r>
    </w:p>
    <w:p w14:paraId="71CFEF36" w14:textId="60FD9409" w:rsidR="00E71742" w:rsidRDefault="00E71742">
      <w:r>
        <w:t>Man må laste ned appen og registrer foresatte, dette kan man bare når barnet har startet og fått tilgang. Da vil man måtte bruker bank id første gang og etter det kan man lage passord og bruke det hver gang man skal inn.</w:t>
      </w:r>
    </w:p>
    <w:p w14:paraId="57985745" w14:textId="59700C00" w:rsidR="00E71742" w:rsidRDefault="00AF1F51">
      <w:r>
        <w:rPr>
          <w:noProof/>
        </w:rPr>
        <w:drawing>
          <wp:inline distT="0" distB="0" distL="0" distR="0" wp14:anchorId="065A0B6B" wp14:editId="347FFA27">
            <wp:extent cx="1178452" cy="2549521"/>
            <wp:effectExtent l="0" t="0" r="3175" b="3810"/>
            <wp:docPr id="1341717893" name="Bilde 6" descr="Et bilde som inneholder tekst, Menneskeansikt, skjermbilde, jent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1717893" name="Bilde 6" descr="Et bilde som inneholder tekst, Menneskeansikt, skjermbilde, jente&#10;&#10;Automatisk generert beskrivels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04117" cy="2605047"/>
                    </a:xfrm>
                    <a:prstGeom prst="rect">
                      <a:avLst/>
                    </a:prstGeom>
                  </pic:spPr>
                </pic:pic>
              </a:graphicData>
            </a:graphic>
          </wp:inline>
        </w:drawing>
      </w:r>
      <w:r>
        <w:rPr>
          <w:noProof/>
        </w:rPr>
        <w:drawing>
          <wp:inline distT="0" distB="0" distL="0" distR="0" wp14:anchorId="58CE9624" wp14:editId="19C0C581">
            <wp:extent cx="1227349" cy="2655303"/>
            <wp:effectExtent l="0" t="0" r="0" b="0"/>
            <wp:docPr id="562956154" name="Bilde 7" descr="Et bilde som inneholder tekst, skjermbilde, programvare, Operativsystem&#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956154" name="Bilde 7" descr="Et bilde som inneholder tekst, skjermbilde, programvare, Operativsystem&#10;&#10;Automatisk generert beskrivels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50439" cy="2705257"/>
                    </a:xfrm>
                    <a:prstGeom prst="rect">
                      <a:avLst/>
                    </a:prstGeom>
                  </pic:spPr>
                </pic:pic>
              </a:graphicData>
            </a:graphic>
          </wp:inline>
        </w:drawing>
      </w:r>
      <w:r>
        <w:rPr>
          <w:noProof/>
        </w:rPr>
        <w:drawing>
          <wp:inline distT="0" distB="0" distL="0" distR="0" wp14:anchorId="6FAF8EAD" wp14:editId="6205EE25">
            <wp:extent cx="1217570" cy="2634148"/>
            <wp:effectExtent l="0" t="0" r="1905" b="0"/>
            <wp:docPr id="296311341" name="Bilde 8" descr="Et bilde som inneholder tekst, skjermbilde, programvare, Operativsystem&#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311341" name="Bilde 8" descr="Et bilde som inneholder tekst, skjermbilde, programvare, Operativsystem&#10;&#10;Automatisk generert beskrivels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246145" cy="2695969"/>
                    </a:xfrm>
                    <a:prstGeom prst="rect">
                      <a:avLst/>
                    </a:prstGeom>
                  </pic:spPr>
                </pic:pic>
              </a:graphicData>
            </a:graphic>
          </wp:inline>
        </w:drawing>
      </w:r>
      <w:r>
        <w:rPr>
          <w:noProof/>
        </w:rPr>
        <w:drawing>
          <wp:inline distT="0" distB="0" distL="0" distR="0" wp14:anchorId="1462C2EB" wp14:editId="7DA06750">
            <wp:extent cx="1222460" cy="2644729"/>
            <wp:effectExtent l="0" t="0" r="0" b="3810"/>
            <wp:docPr id="222001522" name="Bilde 9" descr="Et bilde som inneholder tekst, elektronikk, skjermbilde, programvar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001522" name="Bilde 9" descr="Et bilde som inneholder tekst, elektronikk, skjermbilde, programvare&#10;&#10;Automatisk generert beskrivels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45019" cy="2693535"/>
                    </a:xfrm>
                    <a:prstGeom prst="rect">
                      <a:avLst/>
                    </a:prstGeom>
                  </pic:spPr>
                </pic:pic>
              </a:graphicData>
            </a:graphic>
          </wp:inline>
        </w:drawing>
      </w:r>
      <w:r>
        <w:br/>
        <w:t xml:space="preserve">   </w:t>
      </w:r>
      <w:r w:rsidR="00731068">
        <w:t xml:space="preserve">     </w:t>
      </w:r>
      <w:r>
        <w:t xml:space="preserve">      1                              </w:t>
      </w:r>
      <w:r w:rsidR="00731068">
        <w:t xml:space="preserve">         </w:t>
      </w:r>
      <w:r>
        <w:t xml:space="preserve">   2                               3                           </w:t>
      </w:r>
      <w:r w:rsidR="00731068">
        <w:t xml:space="preserve">          </w:t>
      </w:r>
      <w:r>
        <w:t xml:space="preserve"> 4</w:t>
      </w:r>
    </w:p>
    <w:p w14:paraId="7722760D" w14:textId="77777777" w:rsidR="00FC5E9E" w:rsidRDefault="00FC5E9E"/>
    <w:p w14:paraId="2D6EDD92" w14:textId="2C1D0E8A" w:rsidR="00FC5E9E" w:rsidRDefault="00FC5E9E">
      <w:pPr>
        <w:rPr>
          <w:b/>
          <w:bCs/>
        </w:rPr>
      </w:pPr>
      <w:r w:rsidRPr="00FC5E9E">
        <w:rPr>
          <w:b/>
          <w:bCs/>
        </w:rPr>
        <w:t>Lage Passord</w:t>
      </w:r>
      <w:r w:rsidR="00AD61A8">
        <w:rPr>
          <w:b/>
          <w:bCs/>
        </w:rPr>
        <w:t xml:space="preserve"> </w:t>
      </w:r>
    </w:p>
    <w:p w14:paraId="78AA09F6" w14:textId="56DBFD53" w:rsidR="00AD61A8" w:rsidRPr="00FC5E9E" w:rsidRDefault="00AD61A8">
      <w:pPr>
        <w:rPr>
          <w:b/>
          <w:bCs/>
        </w:rPr>
      </w:pPr>
      <w:r>
        <w:rPr>
          <w:b/>
          <w:bCs/>
          <w:noProof/>
        </w:rPr>
        <w:drawing>
          <wp:inline distT="0" distB="0" distL="0" distR="0" wp14:anchorId="509239E2" wp14:editId="60F518C9">
            <wp:extent cx="1545190" cy="3342941"/>
            <wp:effectExtent l="0" t="0" r="0" b="0"/>
            <wp:docPr id="1750709834" name="Bilde 11" descr="Et bilde som inneholder tekst, skjermbilde, programvare, Nettsid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709834" name="Bilde 11" descr="Et bilde som inneholder tekst, skjermbilde, programvare, Nettside&#10;&#10;Automatisk generert beskrivels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84011" cy="3426928"/>
                    </a:xfrm>
                    <a:prstGeom prst="rect">
                      <a:avLst/>
                    </a:prstGeom>
                  </pic:spPr>
                </pic:pic>
              </a:graphicData>
            </a:graphic>
          </wp:inline>
        </w:drawing>
      </w:r>
      <w:r>
        <w:rPr>
          <w:b/>
          <w:bCs/>
          <w:noProof/>
        </w:rPr>
        <w:drawing>
          <wp:inline distT="0" distB="0" distL="0" distR="0" wp14:anchorId="6CE124C6" wp14:editId="4C055CF2">
            <wp:extent cx="1569638" cy="3395831"/>
            <wp:effectExtent l="0" t="0" r="0" b="0"/>
            <wp:docPr id="1109720167" name="Bilde 10" descr="Et bilde som inneholder tekst, skjermbild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9720167" name="Bilde 10" descr="Et bilde som inneholder tekst, skjermbilde&#10;&#10;Automatisk generert beskrivels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10453" cy="3484133"/>
                    </a:xfrm>
                    <a:prstGeom prst="rect">
                      <a:avLst/>
                    </a:prstGeom>
                  </pic:spPr>
                </pic:pic>
              </a:graphicData>
            </a:graphic>
          </wp:inline>
        </w:drawing>
      </w:r>
    </w:p>
    <w:p w14:paraId="6BAE484F" w14:textId="0FB16B6A" w:rsidR="00FC5E9E" w:rsidRPr="00E71742" w:rsidRDefault="00AD61A8">
      <w:r>
        <w:t xml:space="preserve">Man trykker i </w:t>
      </w:r>
      <w:r w:rsidR="000C1DB7">
        <w:t xml:space="preserve">meny hjørne til venstre, er symbol på tre streker. Når man trykker på den vil man få flere alternativer, </w:t>
      </w:r>
      <w:r w:rsidR="00731068">
        <w:t>man skal trykke på den øverste som er pålogging og der vil man kunne velge hvilke type passord og hvor lenge det skal gå før må ta passord for å komme inn igjen.</w:t>
      </w:r>
    </w:p>
    <w:p w14:paraId="60C192E8" w14:textId="3FB9FC72" w:rsidR="00FA609A" w:rsidRDefault="00FA609A">
      <w:r w:rsidRPr="00E71742">
        <w:rPr>
          <w:b/>
          <w:bCs/>
        </w:rPr>
        <w:lastRenderedPageBreak/>
        <w:t>Registrere fraværsmelding for barna</w:t>
      </w:r>
      <w:r>
        <w:br/>
      </w:r>
      <w:r>
        <w:br/>
        <w:t xml:space="preserve">På transponder melding bok så er det er + i høyre </w:t>
      </w:r>
      <w:r w:rsidR="00E71742">
        <w:t>h</w:t>
      </w:r>
      <w:r>
        <w:t xml:space="preserve">jørne, der trykker </w:t>
      </w:r>
      <w:r w:rsidR="00E71742">
        <w:t>mann</w:t>
      </w:r>
      <w:r>
        <w:t xml:space="preserve"> og velger</w:t>
      </w:r>
      <w:r w:rsidR="00E71742">
        <w:t xml:space="preserve"> å</w:t>
      </w:r>
      <w:r>
        <w:t xml:space="preserve"> registrer fravær og da kan man velge annet eller sykdom.</w:t>
      </w:r>
    </w:p>
    <w:p w14:paraId="43EC8E93" w14:textId="5F3DE9E4" w:rsidR="007A3A46" w:rsidRDefault="00FA609A">
      <w:r>
        <w:rPr>
          <w:noProof/>
        </w:rPr>
        <w:drawing>
          <wp:inline distT="0" distB="0" distL="0" distR="0" wp14:anchorId="70CD0D2A" wp14:editId="7468148E">
            <wp:extent cx="1512874" cy="3036590"/>
            <wp:effectExtent l="0" t="0" r="0" b="0"/>
            <wp:docPr id="1920300281" name="Bilde 1" descr="Et bilde som inneholder skjermbilde, tekst, Mobilenhet, Kommunikasjonsenhe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0300281" name="Bilde 1" descr="Et bilde som inneholder skjermbilde, tekst, Mobilenhet, Kommunikasjonsenhet&#10;&#10;Automatisk generert beskrivels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23222" cy="3057360"/>
                    </a:xfrm>
                    <a:prstGeom prst="rect">
                      <a:avLst/>
                    </a:prstGeom>
                    <a:noFill/>
                    <a:ln>
                      <a:noFill/>
                    </a:ln>
                  </pic:spPr>
                </pic:pic>
              </a:graphicData>
            </a:graphic>
          </wp:inline>
        </w:drawing>
      </w:r>
    </w:p>
    <w:p w14:paraId="7CFA18A3" w14:textId="77777777" w:rsidR="00FA609A" w:rsidRDefault="00FA609A"/>
    <w:p w14:paraId="0CA9C185" w14:textId="02E87BEE" w:rsidR="00FA609A" w:rsidRDefault="00E71742">
      <w:pPr>
        <w:rPr>
          <w:b/>
          <w:bCs/>
        </w:rPr>
      </w:pPr>
      <w:r w:rsidRPr="00E71742">
        <w:rPr>
          <w:b/>
          <w:bCs/>
        </w:rPr>
        <w:t>Les melding og skriv melding</w:t>
      </w:r>
    </w:p>
    <w:p w14:paraId="571C6510" w14:textId="04CF11CF" w:rsidR="00E71742" w:rsidRDefault="00E71742">
      <w:pPr>
        <w:rPr>
          <w:rFonts w:ascii="Segoe UI" w:hAnsi="Segoe UI" w:cs="Segoe UI"/>
          <w:color w:val="1A1A1A"/>
          <w:shd w:val="clear" w:color="auto" w:fill="FFFFFF"/>
        </w:rPr>
      </w:pPr>
      <w:r>
        <w:rPr>
          <w:rFonts w:ascii="Segoe UI" w:hAnsi="Segoe UI" w:cs="Segoe UI"/>
          <w:color w:val="1A1A1A"/>
          <w:shd w:val="clear" w:color="auto" w:fill="FFFFFF"/>
        </w:rPr>
        <w:t xml:space="preserve">Meldinger i meldingsbøkene vises tydelig. Mottakeren av meldingene kan markere meldingen som lest ved å trykke OK. Andre med tilgang ser tydelig hvem som har lest </w:t>
      </w:r>
      <w:proofErr w:type="gramStart"/>
      <w:r>
        <w:rPr>
          <w:rFonts w:ascii="Segoe UI" w:hAnsi="Segoe UI" w:cs="Segoe UI"/>
          <w:color w:val="1A1A1A"/>
          <w:shd w:val="clear" w:color="auto" w:fill="FFFFFF"/>
        </w:rPr>
        <w:t>/“</w:t>
      </w:r>
      <w:proofErr w:type="gramEnd"/>
      <w:r>
        <w:rPr>
          <w:rFonts w:ascii="Segoe UI" w:hAnsi="Segoe UI" w:cs="Segoe UI"/>
          <w:color w:val="1A1A1A"/>
          <w:shd w:val="clear" w:color="auto" w:fill="FFFFFF"/>
        </w:rPr>
        <w:t>ok”-et meldinger og når dette er gjort.</w:t>
      </w:r>
    </w:p>
    <w:p w14:paraId="49D38E0A" w14:textId="6039B3F5" w:rsidR="00E71742" w:rsidRDefault="00E71742">
      <w:pPr>
        <w:rPr>
          <w:b/>
          <w:bCs/>
        </w:rPr>
      </w:pPr>
      <w:r>
        <w:rPr>
          <w:noProof/>
        </w:rPr>
        <w:drawing>
          <wp:inline distT="0" distB="0" distL="0" distR="0" wp14:anchorId="228D1CF6" wp14:editId="22509A89">
            <wp:extent cx="5760720" cy="2835910"/>
            <wp:effectExtent l="0" t="0" r="0" b="2540"/>
            <wp:docPr id="626578804" name="Bilde 2" descr="Et bilde som inneholder tekst, programvare, Dataikon, Nettsid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578804" name="Bilde 2" descr="Et bilde som inneholder tekst, programvare, Dataikon, Nettside&#10;&#10;Automatisk generert beskrivels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60720" cy="2835910"/>
                    </a:xfrm>
                    <a:prstGeom prst="rect">
                      <a:avLst/>
                    </a:prstGeom>
                    <a:noFill/>
                    <a:ln>
                      <a:noFill/>
                    </a:ln>
                  </pic:spPr>
                </pic:pic>
              </a:graphicData>
            </a:graphic>
          </wp:inline>
        </w:drawing>
      </w:r>
    </w:p>
    <w:p w14:paraId="41C54EF1" w14:textId="77777777" w:rsidR="00E71742" w:rsidRDefault="00E71742">
      <w:pPr>
        <w:rPr>
          <w:b/>
          <w:bCs/>
        </w:rPr>
      </w:pPr>
    </w:p>
    <w:p w14:paraId="54335F0B" w14:textId="77777777" w:rsidR="00E71742" w:rsidRDefault="00E71742">
      <w:pPr>
        <w:rPr>
          <w:b/>
          <w:bCs/>
        </w:rPr>
      </w:pPr>
    </w:p>
    <w:p w14:paraId="17B9B54F" w14:textId="77777777" w:rsidR="00E71742" w:rsidRPr="00E71742" w:rsidRDefault="00E71742" w:rsidP="00E71742">
      <w:pPr>
        <w:rPr>
          <w:b/>
          <w:bCs/>
        </w:rPr>
      </w:pPr>
      <w:r w:rsidRPr="00E71742">
        <w:rPr>
          <w:b/>
          <w:bCs/>
        </w:rPr>
        <w:lastRenderedPageBreak/>
        <w:t>Besvare skjema</w:t>
      </w:r>
    </w:p>
    <w:p w14:paraId="4A6D5A63" w14:textId="77777777" w:rsidR="00E71742" w:rsidRPr="00E71742" w:rsidRDefault="00E71742" w:rsidP="00E71742">
      <w:r w:rsidRPr="00E71742">
        <w:t>Elektroniske skjemaer som sendes ut kan besvares direkte i app eller på web. Foresatte ser raskt om andre i familien allerede har svart.</w:t>
      </w:r>
    </w:p>
    <w:p w14:paraId="02EE6475" w14:textId="766CA7AB" w:rsidR="00E71742" w:rsidRDefault="00E71742" w:rsidP="00E71742">
      <w:r w:rsidRPr="00E71742">
        <w:t>Det er enkelt å besvare elektroniske skjema i appen. Man kan også benytte nettleser for å besvare skjema.</w:t>
      </w:r>
    </w:p>
    <w:p w14:paraId="00085A7E" w14:textId="7483524A" w:rsidR="00E71742" w:rsidRPr="00E71742" w:rsidRDefault="00E71742" w:rsidP="00E71742">
      <w:r>
        <w:rPr>
          <w:noProof/>
        </w:rPr>
        <w:drawing>
          <wp:inline distT="0" distB="0" distL="0" distR="0" wp14:anchorId="0C65E549" wp14:editId="4B420B58">
            <wp:extent cx="1892368" cy="3800475"/>
            <wp:effectExtent l="0" t="0" r="0" b="0"/>
            <wp:docPr id="1873950903" name="Bilde 4" descr="Et bilde som inneholder skjermbilde, tekst, multimedia, Kommunikasjonsenhe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3950903" name="Bilde 4" descr="Et bilde som inneholder skjermbilde, tekst, multimedia, Kommunikasjonsenhet&#10;&#10;Automatisk generert beskrivels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15556" cy="3847044"/>
                    </a:xfrm>
                    <a:prstGeom prst="rect">
                      <a:avLst/>
                    </a:prstGeom>
                    <a:noFill/>
                    <a:ln>
                      <a:noFill/>
                    </a:ln>
                  </pic:spPr>
                </pic:pic>
              </a:graphicData>
            </a:graphic>
          </wp:inline>
        </w:drawing>
      </w:r>
    </w:p>
    <w:sectPr w:rsidR="00E71742" w:rsidRPr="00E7174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609A"/>
    <w:rsid w:val="000C1DB7"/>
    <w:rsid w:val="00106EE0"/>
    <w:rsid w:val="00731068"/>
    <w:rsid w:val="007A3A46"/>
    <w:rsid w:val="00AD61A8"/>
    <w:rsid w:val="00AF1F51"/>
    <w:rsid w:val="00CB0FA9"/>
    <w:rsid w:val="00E71742"/>
    <w:rsid w:val="00FA609A"/>
    <w:rsid w:val="00FC5E9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AB4EDE"/>
  <w15:chartTrackingRefBased/>
  <w15:docId w15:val="{3D45CB38-D77C-47A1-A4C3-708A7DC91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8567583">
      <w:bodyDiv w:val="1"/>
      <w:marLeft w:val="0"/>
      <w:marRight w:val="0"/>
      <w:marTop w:val="0"/>
      <w:marBottom w:val="0"/>
      <w:divBdr>
        <w:top w:val="none" w:sz="0" w:space="0" w:color="auto"/>
        <w:left w:val="none" w:sz="0" w:space="0" w:color="auto"/>
        <w:bottom w:val="none" w:sz="0" w:space="0" w:color="auto"/>
        <w:right w:val="none" w:sz="0" w:space="0" w:color="auto"/>
      </w:divBdr>
      <w:divsChild>
        <w:div w:id="1997415508">
          <w:marLeft w:val="0"/>
          <w:marRight w:val="0"/>
          <w:marTop w:val="0"/>
          <w:marBottom w:val="600"/>
          <w:divBdr>
            <w:top w:val="single" w:sz="2" w:space="0" w:color="E5E7EB"/>
            <w:left w:val="single" w:sz="2" w:space="0" w:color="E5E7EB"/>
            <w:bottom w:val="single" w:sz="2" w:space="0" w:color="E5E7EB"/>
            <w:right w:val="single" w:sz="2" w:space="0" w:color="E5E7EB"/>
          </w:divBdr>
          <w:divsChild>
            <w:div w:id="1119833663">
              <w:marLeft w:val="0"/>
              <w:marRight w:val="0"/>
              <w:marTop w:val="0"/>
              <w:marBottom w:val="0"/>
              <w:divBdr>
                <w:top w:val="single" w:sz="2" w:space="0" w:color="E5E7EB"/>
                <w:left w:val="single" w:sz="2" w:space="0" w:color="E5E7EB"/>
                <w:bottom w:val="single" w:sz="2" w:space="0" w:color="E5E7EB"/>
                <w:right w:val="single" w:sz="2" w:space="0" w:color="E5E7EB"/>
              </w:divBdr>
              <w:divsChild>
                <w:div w:id="1441143648">
                  <w:marLeft w:val="0"/>
                  <w:marRight w:val="0"/>
                  <w:marTop w:val="0"/>
                  <w:marBottom w:val="0"/>
                  <w:divBdr>
                    <w:top w:val="single" w:sz="2" w:space="0" w:color="E5E7EB"/>
                    <w:left w:val="single" w:sz="2" w:space="0" w:color="E5E7EB"/>
                    <w:bottom w:val="single" w:sz="2" w:space="0" w:color="E5E7EB"/>
                    <w:right w:val="single" w:sz="2" w:space="0" w:color="E5E7EB"/>
                  </w:divBdr>
                  <w:divsChild>
                    <w:div w:id="108935241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912345786">
                  <w:marLeft w:val="0"/>
                  <w:marRight w:val="0"/>
                  <w:marTop w:val="60"/>
                  <w:marBottom w:val="0"/>
                  <w:divBdr>
                    <w:top w:val="single" w:sz="2" w:space="0" w:color="E5E7EB"/>
                    <w:left w:val="single" w:sz="2" w:space="0" w:color="E5E7EB"/>
                    <w:bottom w:val="single" w:sz="2" w:space="0" w:color="E5E7EB"/>
                    <w:right w:val="single" w:sz="2" w:space="0" w:color="E5E7EB"/>
                  </w:divBdr>
                  <w:divsChild>
                    <w:div w:id="1288967267">
                      <w:marLeft w:val="0"/>
                      <w:marRight w:val="120"/>
                      <w:marTop w:val="0"/>
                      <w:marBottom w:val="0"/>
                      <w:divBdr>
                        <w:top w:val="single" w:sz="2" w:space="0" w:color="E5E7EB"/>
                        <w:left w:val="single" w:sz="2" w:space="0" w:color="E5E7EB"/>
                        <w:bottom w:val="single" w:sz="2" w:space="0" w:color="E5E7EB"/>
                        <w:right w:val="single" w:sz="2" w:space="0" w:color="E5E7EB"/>
                      </w:divBdr>
                    </w:div>
                    <w:div w:id="1062170765">
                      <w:marLeft w:val="0"/>
                      <w:marRight w:val="0"/>
                      <w:marTop w:val="0"/>
                      <w:marBottom w:val="0"/>
                      <w:divBdr>
                        <w:top w:val="single" w:sz="2" w:space="0" w:color="E5E7EB"/>
                        <w:left w:val="single" w:sz="2" w:space="0" w:color="E5E7EB"/>
                        <w:bottom w:val="single" w:sz="2" w:space="0" w:color="E5E7EB"/>
                        <w:right w:val="single" w:sz="2" w:space="0" w:color="E5E7EB"/>
                      </w:divBdr>
                      <w:divsChild>
                        <w:div w:id="35435635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394936706">
          <w:marLeft w:val="0"/>
          <w:marRight w:val="0"/>
          <w:marTop w:val="0"/>
          <w:marBottom w:val="0"/>
          <w:divBdr>
            <w:top w:val="single" w:sz="2" w:space="0" w:color="E5E7EB"/>
            <w:left w:val="single" w:sz="2" w:space="0" w:color="E5E7EB"/>
            <w:bottom w:val="single" w:sz="2" w:space="0" w:color="E5E7EB"/>
            <w:right w:val="single" w:sz="2" w:space="0" w:color="E5E7EB"/>
          </w:divBdr>
          <w:divsChild>
            <w:div w:id="1096052544">
              <w:marLeft w:val="0"/>
              <w:marRight w:val="0"/>
              <w:marTop w:val="0"/>
              <w:marBottom w:val="0"/>
              <w:divBdr>
                <w:top w:val="single" w:sz="2" w:space="0" w:color="E5E7EB"/>
                <w:left w:val="single" w:sz="2" w:space="0" w:color="E5E7EB"/>
                <w:bottom w:val="single" w:sz="2" w:space="0" w:color="E5E7EB"/>
                <w:right w:val="single" w:sz="2" w:space="0" w:color="E5E7EB"/>
              </w:divBdr>
              <w:divsChild>
                <w:div w:id="1160075575">
                  <w:marLeft w:val="0"/>
                  <w:marRight w:val="0"/>
                  <w:marTop w:val="0"/>
                  <w:marBottom w:val="240"/>
                  <w:divBdr>
                    <w:top w:val="single" w:sz="2" w:space="0" w:color="E5E7EB"/>
                    <w:left w:val="single" w:sz="2" w:space="0" w:color="E5E7EB"/>
                    <w:bottom w:val="single" w:sz="2" w:space="0" w:color="E5E7EB"/>
                    <w:right w:val="single" w:sz="2" w:space="0" w:color="E5E7EB"/>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3" Type="http://schemas.openxmlformats.org/officeDocument/2006/relationships/customXml" Target="../customXml/item3.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eg"/><Relationship Id="rId5" Type="http://schemas.openxmlformats.org/officeDocument/2006/relationships/settings" Target="settings.xml"/><Relationship Id="rId15" Type="http://schemas.openxmlformats.org/officeDocument/2006/relationships/image" Target="media/image9.png"/><Relationship Id="rId10" Type="http://schemas.openxmlformats.org/officeDocument/2006/relationships/image" Target="media/image4.jpeg"/><Relationship Id="rId4" Type="http://schemas.openxmlformats.org/officeDocument/2006/relationships/styles" Target="styles.xml"/><Relationship Id="rId9" Type="http://schemas.openxmlformats.org/officeDocument/2006/relationships/image" Target="media/image3.jpeg"/><Relationship Id="rId14" Type="http://schemas.openxmlformats.org/officeDocument/2006/relationships/image" Target="media/image8.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03CB594EB577D45B71D3ECFB4BF7A86" ma:contentTypeVersion="14" ma:contentTypeDescription="Create a new document." ma:contentTypeScope="" ma:versionID="d033e3031525ecdfe01b2208f6cf4216">
  <xsd:schema xmlns:xsd="http://www.w3.org/2001/XMLSchema" xmlns:xs="http://www.w3.org/2001/XMLSchema" xmlns:p="http://schemas.microsoft.com/office/2006/metadata/properties" xmlns:ns3="e8377c1a-80d6-4f55-aa9f-9fd06916cdf5" xmlns:ns4="ffcf5b9d-19bd-4c31-903e-68a17ea7c76c" targetNamespace="http://schemas.microsoft.com/office/2006/metadata/properties" ma:root="true" ma:fieldsID="cb52665611bef569f25daae836a64a97" ns3:_="" ns4:_="">
    <xsd:import namespace="e8377c1a-80d6-4f55-aa9f-9fd06916cdf5"/>
    <xsd:import namespace="ffcf5b9d-19bd-4c31-903e-68a17ea7c76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LengthInSecond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_activity" minOccurs="0"/>
                <xsd:element ref="ns3:MediaServiceObjectDetectorVersion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377c1a-80d6-4f55-aa9f-9fd06916cd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_activity" ma:index="19" nillable="true" ma:displayName="_activity" ma:hidden="true" ma:internalName="_activity">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fcf5b9d-19bd-4c31-903e-68a17ea7c76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e8377c1a-80d6-4f55-aa9f-9fd06916cdf5" xsi:nil="true"/>
  </documentManagement>
</p:properties>
</file>

<file path=customXml/itemProps1.xml><?xml version="1.0" encoding="utf-8"?>
<ds:datastoreItem xmlns:ds="http://schemas.openxmlformats.org/officeDocument/2006/customXml" ds:itemID="{E693B4CC-140B-4349-8DE1-16B94647C1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377c1a-80d6-4f55-aa9f-9fd06916cdf5"/>
    <ds:schemaRef ds:uri="ffcf5b9d-19bd-4c31-903e-68a17ea7c7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32AC35E-DC96-4326-B66F-315D88565FFA}">
  <ds:schemaRefs>
    <ds:schemaRef ds:uri="http://schemas.microsoft.com/sharepoint/v3/contenttype/forms"/>
  </ds:schemaRefs>
</ds:datastoreItem>
</file>

<file path=customXml/itemProps3.xml><?xml version="1.0" encoding="utf-8"?>
<ds:datastoreItem xmlns:ds="http://schemas.openxmlformats.org/officeDocument/2006/customXml" ds:itemID="{8031D7D4-FCE4-4AD2-997F-529255C1C3DA}">
  <ds:schemaRefs>
    <ds:schemaRef ds:uri="http://purl.org/dc/dcmitype/"/>
    <ds:schemaRef ds:uri="http://purl.org/dc/elements/1.1/"/>
    <ds:schemaRef ds:uri="http://schemas.microsoft.com/office/2006/documentManagement/types"/>
    <ds:schemaRef ds:uri="http://schemas.openxmlformats.org/package/2006/metadata/core-properties"/>
    <ds:schemaRef ds:uri="e8377c1a-80d6-4f55-aa9f-9fd06916cdf5"/>
    <ds:schemaRef ds:uri="http://schemas.microsoft.com/office/infopath/2007/PartnerControls"/>
    <ds:schemaRef ds:uri="ffcf5b9d-19bd-4c31-903e-68a17ea7c76c"/>
    <ds:schemaRef ds:uri="http://schemas.microsoft.com/office/2006/metadata/properties"/>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215</Words>
  <Characters>1143</Characters>
  <Application>Microsoft Office Word</Application>
  <DocSecurity>0</DocSecurity>
  <Lines>9</Lines>
  <Paragraphs>2</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Marius Dahlberg Blytt</dc:creator>
  <cp:keywords/>
  <dc:description/>
  <cp:lastModifiedBy>Nina Raastad Olimb</cp:lastModifiedBy>
  <cp:revision>2</cp:revision>
  <cp:lastPrinted>2023-08-08T13:21:00Z</cp:lastPrinted>
  <dcterms:created xsi:type="dcterms:W3CDTF">2024-01-15T06:50:00Z</dcterms:created>
  <dcterms:modified xsi:type="dcterms:W3CDTF">2024-01-15T06:50:00Z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0x010100A03CB594EB577D45B71D3ECFB4BF7A86</vt:lpwstr>
  </property>
</Properties>
</file>