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ACBBE2" w14:textId="77777777" w:rsidR="00B91AA5" w:rsidRDefault="00B91AA5" w:rsidP="00211BB7">
      <w:pPr>
        <w:pStyle w:val="Overskrift1"/>
        <w:spacing w:before="0"/>
      </w:pPr>
    </w:p>
    <w:p w14:paraId="5BC4F650" w14:textId="480C29CF" w:rsidR="001D2563" w:rsidRPr="00B91AA5" w:rsidRDefault="00211BB7" w:rsidP="00211BB7">
      <w:pPr>
        <w:pStyle w:val="Overskrift1"/>
        <w:spacing w:before="0"/>
        <w:rPr>
          <w:rFonts w:asciiTheme="minorHAnsi" w:hAnsiTheme="minorHAnsi"/>
          <w:color w:val="auto"/>
        </w:rPr>
      </w:pPr>
      <w:r w:rsidRPr="00B91AA5">
        <w:rPr>
          <w:rFonts w:asciiTheme="minorHAnsi" w:hAnsiTheme="minorHAnsi"/>
          <w:color w:val="auto"/>
        </w:rPr>
        <w:t>M</w:t>
      </w:r>
      <w:r w:rsidR="00F1740D" w:rsidRPr="00B91AA5">
        <w:rPr>
          <w:rFonts w:asciiTheme="minorHAnsi" w:hAnsiTheme="minorHAnsi"/>
          <w:color w:val="auto"/>
        </w:rPr>
        <w:t>elding om behov for individuelt tilrettelagt barnehagetilbud for barn med nedsatt funksjon</w:t>
      </w:r>
      <w:r w:rsidR="008F495D">
        <w:rPr>
          <w:rFonts w:asciiTheme="minorHAnsi" w:hAnsiTheme="minorHAnsi"/>
          <w:color w:val="auto"/>
        </w:rPr>
        <w:t>sevne, jf. barnehageloven § 37</w:t>
      </w:r>
    </w:p>
    <w:p w14:paraId="56C75B19" w14:textId="77777777" w:rsidR="007974F0" w:rsidRDefault="007974F0" w:rsidP="007974F0">
      <w:pPr>
        <w:spacing w:after="0"/>
      </w:pPr>
    </w:p>
    <w:p w14:paraId="1DF863AA" w14:textId="76BB349E" w:rsidR="007974F0" w:rsidRDefault="007974F0" w:rsidP="007974F0">
      <w:pPr>
        <w:spacing w:after="0"/>
      </w:pPr>
      <w:r w:rsidRPr="000F452D">
        <w:t>Kommunen som barnehagemyndighet skal gjøre en konkret og indiv</w:t>
      </w:r>
      <w:r>
        <w:t>id</w:t>
      </w:r>
      <w:r w:rsidRPr="000F452D">
        <w:t>uell vurdering med begrunnelse og fatte vedtak om tilrettelegging av barn</w:t>
      </w:r>
      <w:r>
        <w:t>ehagetilbudet til barn med nedsa</w:t>
      </w:r>
      <w:r w:rsidRPr="000F452D">
        <w:t>tt funksjo</w:t>
      </w:r>
      <w:r w:rsidR="008F495D">
        <w:t>nsevne etter barnehageloven § 37</w:t>
      </w:r>
      <w:r w:rsidRPr="000F452D">
        <w:t>.</w:t>
      </w:r>
      <w:r>
        <w:t xml:space="preserve"> I den forbindelse ber vi om </w:t>
      </w:r>
      <w:r w:rsidR="001D2563">
        <w:t>opplysninger</w:t>
      </w:r>
      <w:r>
        <w:t xml:space="preserve"> </w:t>
      </w:r>
      <w:r w:rsidR="006B4A2E">
        <w:t xml:space="preserve">som kan belyse behov for </w:t>
      </w:r>
      <w:r w:rsidR="001D2563">
        <w:t>individuell</w:t>
      </w:r>
      <w:r>
        <w:t xml:space="preserve"> tilrettelegging.</w:t>
      </w:r>
      <w:bookmarkStart w:id="0" w:name="_GoBack"/>
      <w:bookmarkEnd w:id="0"/>
    </w:p>
    <w:p w14:paraId="3D486F65" w14:textId="77777777" w:rsidR="00E77ECE" w:rsidRDefault="00E77ECE" w:rsidP="007974F0">
      <w:pPr>
        <w:spacing w:after="0"/>
      </w:pPr>
    </w:p>
    <w:p w14:paraId="24E5EBF6" w14:textId="77777777" w:rsidR="000D3D78" w:rsidRPr="00B91AA5" w:rsidRDefault="000D3D78" w:rsidP="000D3D78">
      <w:pPr>
        <w:pStyle w:val="Overskrift1"/>
        <w:spacing w:before="0"/>
        <w:rPr>
          <w:color w:val="auto"/>
        </w:rPr>
      </w:pPr>
      <w:r w:rsidRPr="00B91AA5">
        <w:rPr>
          <w:color w:val="auto"/>
        </w:rPr>
        <w:t xml:space="preserve">Del 1. 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344"/>
        <w:gridCol w:w="5718"/>
      </w:tblGrid>
      <w:tr w:rsidR="00D32327" w14:paraId="64DBFE57" w14:textId="77777777" w:rsidTr="00615A5C">
        <w:tc>
          <w:tcPr>
            <w:tcW w:w="3369" w:type="dxa"/>
          </w:tcPr>
          <w:p w14:paraId="239A08CC" w14:textId="77777777" w:rsidR="00D32327" w:rsidRPr="00D32327" w:rsidRDefault="00D32327">
            <w:pPr>
              <w:rPr>
                <w:b/>
              </w:rPr>
            </w:pPr>
            <w:r w:rsidRPr="00D32327">
              <w:rPr>
                <w:b/>
              </w:rPr>
              <w:t>Gjelder for barnehageår/periode:</w:t>
            </w:r>
          </w:p>
          <w:p w14:paraId="67503813" w14:textId="77777777" w:rsidR="00D32327" w:rsidRDefault="00D32327"/>
        </w:tc>
        <w:tc>
          <w:tcPr>
            <w:tcW w:w="5843" w:type="dxa"/>
          </w:tcPr>
          <w:p w14:paraId="0B841310" w14:textId="77777777" w:rsidR="00D32327" w:rsidRDefault="00D32327"/>
        </w:tc>
      </w:tr>
    </w:tbl>
    <w:p w14:paraId="66B92BEA" w14:textId="77777777" w:rsidR="00F1740D" w:rsidRDefault="00F1740D" w:rsidP="000D3D78">
      <w:pPr>
        <w:spacing w:after="0"/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139"/>
        <w:gridCol w:w="968"/>
        <w:gridCol w:w="958"/>
        <w:gridCol w:w="546"/>
        <w:gridCol w:w="346"/>
        <w:gridCol w:w="992"/>
        <w:gridCol w:w="61"/>
        <w:gridCol w:w="1371"/>
        <w:gridCol w:w="161"/>
        <w:gridCol w:w="1520"/>
      </w:tblGrid>
      <w:tr w:rsidR="00D32327" w14:paraId="6F27C5F1" w14:textId="77777777" w:rsidTr="001D2563">
        <w:tc>
          <w:tcPr>
            <w:tcW w:w="4065" w:type="dxa"/>
            <w:gridSpan w:val="3"/>
          </w:tcPr>
          <w:p w14:paraId="68D6A7D1" w14:textId="77777777" w:rsidR="00D32327" w:rsidRPr="00D32327" w:rsidRDefault="00D32327">
            <w:pPr>
              <w:rPr>
                <w:b/>
              </w:rPr>
            </w:pPr>
            <w:r w:rsidRPr="00D32327">
              <w:rPr>
                <w:b/>
              </w:rPr>
              <w:t>Barnets navn:</w:t>
            </w:r>
          </w:p>
          <w:p w14:paraId="0DF0E7C7" w14:textId="77777777" w:rsidR="00D32327" w:rsidRDefault="00D32327"/>
        </w:tc>
        <w:tc>
          <w:tcPr>
            <w:tcW w:w="4997" w:type="dxa"/>
            <w:gridSpan w:val="7"/>
          </w:tcPr>
          <w:p w14:paraId="6DF87184" w14:textId="77777777" w:rsidR="00D32327" w:rsidRPr="00D32327" w:rsidRDefault="006D7D94">
            <w:pPr>
              <w:rPr>
                <w:b/>
              </w:rPr>
            </w:pPr>
            <w:r>
              <w:rPr>
                <w:b/>
              </w:rPr>
              <w:t>Foreldre</w:t>
            </w:r>
            <w:r w:rsidR="00D32327" w:rsidRPr="00D32327">
              <w:rPr>
                <w:b/>
              </w:rPr>
              <w:t xml:space="preserve"> – 1:</w:t>
            </w:r>
          </w:p>
        </w:tc>
      </w:tr>
      <w:tr w:rsidR="00D32327" w14:paraId="292AED3C" w14:textId="77777777" w:rsidTr="001D2563">
        <w:tc>
          <w:tcPr>
            <w:tcW w:w="2139" w:type="dxa"/>
          </w:tcPr>
          <w:p w14:paraId="63E1AB74" w14:textId="77777777" w:rsidR="00D32327" w:rsidRPr="00D32327" w:rsidRDefault="00D32327">
            <w:pPr>
              <w:rPr>
                <w:b/>
              </w:rPr>
            </w:pPr>
            <w:r w:rsidRPr="00D32327">
              <w:rPr>
                <w:b/>
              </w:rPr>
              <w:t>Fødselsdato:</w:t>
            </w:r>
          </w:p>
          <w:p w14:paraId="637B798C" w14:textId="77777777" w:rsidR="00D32327" w:rsidRDefault="00D32327"/>
        </w:tc>
        <w:tc>
          <w:tcPr>
            <w:tcW w:w="1926" w:type="dxa"/>
            <w:gridSpan w:val="2"/>
          </w:tcPr>
          <w:p w14:paraId="12F2EC18" w14:textId="77777777" w:rsidR="00D32327" w:rsidRDefault="00D32327"/>
        </w:tc>
        <w:tc>
          <w:tcPr>
            <w:tcW w:w="4997" w:type="dxa"/>
            <w:gridSpan w:val="7"/>
          </w:tcPr>
          <w:p w14:paraId="0C580E58" w14:textId="77777777" w:rsidR="00D32327" w:rsidRDefault="00D32327">
            <w:r>
              <w:t>Adresse:</w:t>
            </w:r>
          </w:p>
        </w:tc>
      </w:tr>
      <w:tr w:rsidR="00D32327" w14:paraId="4A40EC94" w14:textId="77777777" w:rsidTr="001D2563">
        <w:tc>
          <w:tcPr>
            <w:tcW w:w="2139" w:type="dxa"/>
          </w:tcPr>
          <w:p w14:paraId="6EDBD12A" w14:textId="77777777" w:rsidR="007512C5" w:rsidRPr="00D32327" w:rsidRDefault="007512C5" w:rsidP="007512C5">
            <w:pPr>
              <w:rPr>
                <w:b/>
              </w:rPr>
            </w:pPr>
            <w:r w:rsidRPr="00D32327">
              <w:rPr>
                <w:b/>
              </w:rPr>
              <w:t>Morsmål:</w:t>
            </w:r>
          </w:p>
          <w:p w14:paraId="01F42535" w14:textId="77777777" w:rsidR="00D32327" w:rsidRPr="00D32327" w:rsidRDefault="00D32327">
            <w:pPr>
              <w:rPr>
                <w:b/>
              </w:rPr>
            </w:pPr>
          </w:p>
        </w:tc>
        <w:tc>
          <w:tcPr>
            <w:tcW w:w="1926" w:type="dxa"/>
            <w:gridSpan w:val="2"/>
          </w:tcPr>
          <w:p w14:paraId="0E4419EE" w14:textId="77777777" w:rsidR="00D32327" w:rsidRDefault="00D32327"/>
        </w:tc>
        <w:tc>
          <w:tcPr>
            <w:tcW w:w="4997" w:type="dxa"/>
            <w:gridSpan w:val="7"/>
          </w:tcPr>
          <w:p w14:paraId="65A3715D" w14:textId="77777777" w:rsidR="00D32327" w:rsidRDefault="00D32327">
            <w:r>
              <w:t>Telefon:</w:t>
            </w:r>
          </w:p>
        </w:tc>
      </w:tr>
      <w:tr w:rsidR="00D32327" w14:paraId="16CD9A97" w14:textId="77777777" w:rsidTr="001D2563">
        <w:tc>
          <w:tcPr>
            <w:tcW w:w="2139" w:type="dxa"/>
          </w:tcPr>
          <w:p w14:paraId="37C0C3E8" w14:textId="77777777" w:rsidR="00D32327" w:rsidRDefault="007512C5" w:rsidP="007512C5">
            <w:pPr>
              <w:rPr>
                <w:b/>
              </w:rPr>
            </w:pPr>
            <w:r>
              <w:rPr>
                <w:b/>
              </w:rPr>
              <w:t>Adresse:</w:t>
            </w:r>
          </w:p>
          <w:p w14:paraId="79286276" w14:textId="77777777" w:rsidR="007512C5" w:rsidRPr="00D32327" w:rsidRDefault="007512C5" w:rsidP="007512C5">
            <w:pPr>
              <w:rPr>
                <w:b/>
              </w:rPr>
            </w:pPr>
          </w:p>
        </w:tc>
        <w:tc>
          <w:tcPr>
            <w:tcW w:w="1926" w:type="dxa"/>
            <w:gridSpan w:val="2"/>
          </w:tcPr>
          <w:p w14:paraId="1D563823" w14:textId="77777777" w:rsidR="00D32327" w:rsidRDefault="00D32327"/>
        </w:tc>
        <w:tc>
          <w:tcPr>
            <w:tcW w:w="4997" w:type="dxa"/>
            <w:gridSpan w:val="7"/>
          </w:tcPr>
          <w:p w14:paraId="0FB46684" w14:textId="77777777" w:rsidR="00D32327" w:rsidRPr="00D32327" w:rsidRDefault="006D7D94" w:rsidP="001D2563">
            <w:pPr>
              <w:rPr>
                <w:b/>
              </w:rPr>
            </w:pPr>
            <w:r>
              <w:rPr>
                <w:b/>
              </w:rPr>
              <w:t>Foreldre</w:t>
            </w:r>
            <w:r w:rsidR="00D32327" w:rsidRPr="00D32327">
              <w:rPr>
                <w:b/>
              </w:rPr>
              <w:t xml:space="preserve"> – 2:</w:t>
            </w:r>
          </w:p>
        </w:tc>
      </w:tr>
      <w:tr w:rsidR="00615A5C" w14:paraId="130D6B01" w14:textId="77777777" w:rsidTr="001D2563">
        <w:tc>
          <w:tcPr>
            <w:tcW w:w="2139" w:type="dxa"/>
            <w:vMerge w:val="restart"/>
          </w:tcPr>
          <w:p w14:paraId="55D389CF" w14:textId="77777777" w:rsidR="00615A5C" w:rsidRDefault="00615A5C">
            <w:pPr>
              <w:rPr>
                <w:b/>
              </w:rPr>
            </w:pPr>
            <w:r w:rsidRPr="004C779D">
              <w:rPr>
                <w:b/>
              </w:rPr>
              <w:t xml:space="preserve">Barnets </w:t>
            </w:r>
          </w:p>
          <w:p w14:paraId="3C8AE863" w14:textId="77777777" w:rsidR="00615A5C" w:rsidRDefault="00615A5C">
            <w:pPr>
              <w:rPr>
                <w:b/>
              </w:rPr>
            </w:pPr>
            <w:r w:rsidRPr="004C779D">
              <w:rPr>
                <w:b/>
              </w:rPr>
              <w:t>oppholdstid i</w:t>
            </w:r>
          </w:p>
          <w:p w14:paraId="68B05504" w14:textId="7FE3E7E7" w:rsidR="00615A5C" w:rsidRDefault="00615A5C">
            <w:r w:rsidRPr="004C779D">
              <w:rPr>
                <w:b/>
              </w:rPr>
              <w:t>barnehagen:</w:t>
            </w:r>
          </w:p>
        </w:tc>
        <w:tc>
          <w:tcPr>
            <w:tcW w:w="1926" w:type="dxa"/>
            <w:gridSpan w:val="2"/>
            <w:vMerge w:val="restart"/>
          </w:tcPr>
          <w:p w14:paraId="7C018206" w14:textId="77777777" w:rsidR="00615A5C" w:rsidRDefault="00615A5C"/>
          <w:p w14:paraId="7A3EE83A" w14:textId="77777777" w:rsidR="00615A5C" w:rsidRDefault="00615A5C"/>
        </w:tc>
        <w:tc>
          <w:tcPr>
            <w:tcW w:w="4997" w:type="dxa"/>
            <w:gridSpan w:val="7"/>
          </w:tcPr>
          <w:p w14:paraId="4FBA6334" w14:textId="2F556636" w:rsidR="00615A5C" w:rsidRDefault="00615A5C" w:rsidP="001D2563">
            <w:r>
              <w:t>Adresse:</w:t>
            </w:r>
          </w:p>
          <w:p w14:paraId="3C7C992F" w14:textId="77777777" w:rsidR="00615A5C" w:rsidRDefault="00615A5C" w:rsidP="001D2563"/>
        </w:tc>
      </w:tr>
      <w:tr w:rsidR="00615A5C" w14:paraId="159A924F" w14:textId="77777777" w:rsidTr="001D2563">
        <w:tc>
          <w:tcPr>
            <w:tcW w:w="2139" w:type="dxa"/>
            <w:vMerge/>
          </w:tcPr>
          <w:p w14:paraId="04CED16B" w14:textId="77777777" w:rsidR="00615A5C" w:rsidRDefault="00615A5C"/>
        </w:tc>
        <w:tc>
          <w:tcPr>
            <w:tcW w:w="1926" w:type="dxa"/>
            <w:gridSpan w:val="2"/>
            <w:vMerge/>
          </w:tcPr>
          <w:p w14:paraId="78033D59" w14:textId="77777777" w:rsidR="00615A5C" w:rsidRDefault="00615A5C"/>
        </w:tc>
        <w:tc>
          <w:tcPr>
            <w:tcW w:w="4997" w:type="dxa"/>
            <w:gridSpan w:val="7"/>
          </w:tcPr>
          <w:p w14:paraId="0D44B75D" w14:textId="2653CD99" w:rsidR="00615A5C" w:rsidRDefault="00615A5C" w:rsidP="001D2563">
            <w:r>
              <w:t>Telefon:</w:t>
            </w:r>
          </w:p>
          <w:p w14:paraId="203B14D2" w14:textId="77777777" w:rsidR="00615A5C" w:rsidRDefault="00615A5C" w:rsidP="001D2563"/>
        </w:tc>
      </w:tr>
      <w:tr w:rsidR="007512C5" w14:paraId="10853ED3" w14:textId="77777777" w:rsidTr="001D2563">
        <w:tc>
          <w:tcPr>
            <w:tcW w:w="7542" w:type="dxa"/>
            <w:gridSpan w:val="9"/>
          </w:tcPr>
          <w:p w14:paraId="65EBA841" w14:textId="19728ECD" w:rsidR="007512C5" w:rsidRPr="00FE6540" w:rsidRDefault="000F1B07">
            <w:pPr>
              <w:rPr>
                <w:b/>
              </w:rPr>
            </w:pPr>
            <w:r>
              <w:rPr>
                <w:b/>
              </w:rPr>
              <w:t>Følgende d</w:t>
            </w:r>
            <w:r w:rsidR="007512C5" w:rsidRPr="00FE6540">
              <w:rPr>
                <w:b/>
              </w:rPr>
              <w:t>okumentasjon</w:t>
            </w:r>
            <w:r w:rsidR="001D2563">
              <w:rPr>
                <w:b/>
              </w:rPr>
              <w:t xml:space="preserve"> </w:t>
            </w:r>
            <w:r w:rsidR="001D2563" w:rsidRPr="001D2563">
              <w:t>(ikke er eldre enn 3 måneder)</w:t>
            </w:r>
            <w:r w:rsidR="007512C5" w:rsidRPr="00FE6540">
              <w:rPr>
                <w:b/>
              </w:rPr>
              <w:t xml:space="preserve"> </w:t>
            </w:r>
            <w:r>
              <w:rPr>
                <w:b/>
              </w:rPr>
              <w:t>er vedlagt</w:t>
            </w:r>
            <w:r w:rsidR="007512C5" w:rsidRPr="00FE6540">
              <w:rPr>
                <w:b/>
              </w:rPr>
              <w:t>:</w:t>
            </w:r>
          </w:p>
          <w:p w14:paraId="1CA2B15D" w14:textId="37DF7168" w:rsidR="00FE6540" w:rsidRDefault="00FE6540" w:rsidP="001D2563">
            <w:r>
              <w:t>(lege, annet helsepersonell, BUP el.</w:t>
            </w:r>
            <w:r w:rsidR="001D2563">
              <w:t>)</w:t>
            </w:r>
          </w:p>
        </w:tc>
        <w:tc>
          <w:tcPr>
            <w:tcW w:w="1520" w:type="dxa"/>
          </w:tcPr>
          <w:p w14:paraId="287AF7E8" w14:textId="77777777" w:rsidR="007512C5" w:rsidRPr="00FE6540" w:rsidRDefault="007512C5">
            <w:pPr>
              <w:rPr>
                <w:b/>
              </w:rPr>
            </w:pPr>
            <w:r w:rsidRPr="00FE6540">
              <w:rPr>
                <w:b/>
              </w:rPr>
              <w:t>Datert:</w:t>
            </w:r>
          </w:p>
        </w:tc>
      </w:tr>
      <w:tr w:rsidR="007512C5" w14:paraId="39533A09" w14:textId="77777777" w:rsidTr="001D2563">
        <w:trPr>
          <w:trHeight w:val="317"/>
        </w:trPr>
        <w:tc>
          <w:tcPr>
            <w:tcW w:w="7542" w:type="dxa"/>
            <w:gridSpan w:val="9"/>
            <w:tcBorders>
              <w:bottom w:val="single" w:sz="4" w:space="0" w:color="auto"/>
            </w:tcBorders>
          </w:tcPr>
          <w:p w14:paraId="62C7D953" w14:textId="77777777" w:rsidR="002E7B7E" w:rsidRDefault="002E7B7E"/>
        </w:tc>
        <w:tc>
          <w:tcPr>
            <w:tcW w:w="1520" w:type="dxa"/>
            <w:tcBorders>
              <w:bottom w:val="single" w:sz="4" w:space="0" w:color="auto"/>
            </w:tcBorders>
          </w:tcPr>
          <w:p w14:paraId="27E93998" w14:textId="77777777" w:rsidR="007512C5" w:rsidRDefault="007512C5"/>
        </w:tc>
      </w:tr>
      <w:tr w:rsidR="007512C5" w14:paraId="60E9760F" w14:textId="77777777" w:rsidTr="001D2563">
        <w:trPr>
          <w:trHeight w:val="339"/>
        </w:trPr>
        <w:tc>
          <w:tcPr>
            <w:tcW w:w="7542" w:type="dxa"/>
            <w:gridSpan w:val="9"/>
            <w:tcBorders>
              <w:bottom w:val="single" w:sz="4" w:space="0" w:color="auto"/>
            </w:tcBorders>
          </w:tcPr>
          <w:p w14:paraId="48E63F7D" w14:textId="77777777" w:rsidR="002E7B7E" w:rsidRDefault="002E7B7E"/>
        </w:tc>
        <w:tc>
          <w:tcPr>
            <w:tcW w:w="1520" w:type="dxa"/>
            <w:tcBorders>
              <w:bottom w:val="single" w:sz="4" w:space="0" w:color="auto"/>
            </w:tcBorders>
          </w:tcPr>
          <w:p w14:paraId="441E7E8B" w14:textId="77777777" w:rsidR="007512C5" w:rsidRDefault="007512C5"/>
        </w:tc>
      </w:tr>
      <w:tr w:rsidR="000C4B89" w14:paraId="6D88E5AA" w14:textId="77777777" w:rsidTr="001D2563">
        <w:trPr>
          <w:trHeight w:val="339"/>
        </w:trPr>
        <w:tc>
          <w:tcPr>
            <w:tcW w:w="7542" w:type="dxa"/>
            <w:gridSpan w:val="9"/>
            <w:tcBorders>
              <w:bottom w:val="single" w:sz="4" w:space="0" w:color="auto"/>
            </w:tcBorders>
          </w:tcPr>
          <w:p w14:paraId="657E7B4D" w14:textId="77777777" w:rsidR="000C4B89" w:rsidRDefault="000C4B89"/>
        </w:tc>
        <w:tc>
          <w:tcPr>
            <w:tcW w:w="1520" w:type="dxa"/>
            <w:tcBorders>
              <w:bottom w:val="single" w:sz="4" w:space="0" w:color="auto"/>
            </w:tcBorders>
          </w:tcPr>
          <w:p w14:paraId="404D38CD" w14:textId="77777777" w:rsidR="000C4B89" w:rsidRDefault="000C4B89"/>
        </w:tc>
      </w:tr>
      <w:tr w:rsidR="000C4B89" w14:paraId="75D29A78" w14:textId="77777777" w:rsidTr="001D2563">
        <w:trPr>
          <w:trHeight w:val="339"/>
        </w:trPr>
        <w:tc>
          <w:tcPr>
            <w:tcW w:w="7542" w:type="dxa"/>
            <w:gridSpan w:val="9"/>
            <w:tcBorders>
              <w:bottom w:val="single" w:sz="4" w:space="0" w:color="auto"/>
            </w:tcBorders>
          </w:tcPr>
          <w:p w14:paraId="6619AA1D" w14:textId="77777777" w:rsidR="000C4B89" w:rsidRDefault="000C4B89"/>
        </w:tc>
        <w:tc>
          <w:tcPr>
            <w:tcW w:w="1520" w:type="dxa"/>
            <w:tcBorders>
              <w:bottom w:val="single" w:sz="4" w:space="0" w:color="auto"/>
            </w:tcBorders>
          </w:tcPr>
          <w:p w14:paraId="01A01858" w14:textId="77777777" w:rsidR="000C4B89" w:rsidRDefault="000C4B89"/>
        </w:tc>
      </w:tr>
      <w:tr w:rsidR="00615A5C" w14:paraId="03DBA298" w14:textId="77777777" w:rsidTr="001D2563">
        <w:tc>
          <w:tcPr>
            <w:tcW w:w="9062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31E27D8" w14:textId="77777777" w:rsidR="00615A5C" w:rsidRDefault="00615A5C">
            <w:pPr>
              <w:rPr>
                <w:b/>
              </w:rPr>
            </w:pPr>
          </w:p>
          <w:p w14:paraId="037D9577" w14:textId="34C1CA02" w:rsidR="000C4B89" w:rsidRPr="00E26412" w:rsidRDefault="001D2563">
            <w:pPr>
              <w:rPr>
                <w:b/>
              </w:rPr>
            </w:pPr>
            <w:r>
              <w:rPr>
                <w:b/>
              </w:rPr>
              <w:t>Informasjon fra barnehagen</w:t>
            </w:r>
          </w:p>
        </w:tc>
      </w:tr>
      <w:tr w:rsidR="00FE6540" w14:paraId="674423DC" w14:textId="77777777" w:rsidTr="001D2563">
        <w:tc>
          <w:tcPr>
            <w:tcW w:w="2139" w:type="dxa"/>
          </w:tcPr>
          <w:p w14:paraId="545CE5F1" w14:textId="77777777" w:rsidR="00FE6540" w:rsidRDefault="00FE6540">
            <w:pPr>
              <w:rPr>
                <w:b/>
              </w:rPr>
            </w:pPr>
            <w:r w:rsidRPr="004C779D">
              <w:rPr>
                <w:b/>
              </w:rPr>
              <w:t>Barnehage:</w:t>
            </w:r>
            <w:r w:rsidR="004C779D">
              <w:rPr>
                <w:b/>
              </w:rPr>
              <w:t xml:space="preserve"> </w:t>
            </w:r>
          </w:p>
          <w:p w14:paraId="0AEE3C66" w14:textId="77777777" w:rsidR="004C779D" w:rsidRPr="004C779D" w:rsidRDefault="004C779D">
            <w:pPr>
              <w:rPr>
                <w:b/>
              </w:rPr>
            </w:pPr>
          </w:p>
        </w:tc>
        <w:tc>
          <w:tcPr>
            <w:tcW w:w="2472" w:type="dxa"/>
            <w:gridSpan w:val="3"/>
          </w:tcPr>
          <w:p w14:paraId="708FD378" w14:textId="77777777" w:rsidR="00FE6540" w:rsidRDefault="00FE6540"/>
        </w:tc>
        <w:tc>
          <w:tcPr>
            <w:tcW w:w="1399" w:type="dxa"/>
            <w:gridSpan w:val="3"/>
          </w:tcPr>
          <w:p w14:paraId="58B08832" w14:textId="77777777" w:rsidR="00FE6540" w:rsidRPr="004C779D" w:rsidRDefault="00FE6540">
            <w:pPr>
              <w:rPr>
                <w:b/>
              </w:rPr>
            </w:pPr>
            <w:r w:rsidRPr="004C779D">
              <w:rPr>
                <w:b/>
              </w:rPr>
              <w:t>Styrer:</w:t>
            </w:r>
          </w:p>
        </w:tc>
        <w:tc>
          <w:tcPr>
            <w:tcW w:w="3052" w:type="dxa"/>
            <w:gridSpan w:val="3"/>
          </w:tcPr>
          <w:p w14:paraId="0765CBB2" w14:textId="77777777" w:rsidR="00FE6540" w:rsidRDefault="00FE6540"/>
        </w:tc>
      </w:tr>
      <w:tr w:rsidR="00615A5C" w14:paraId="1DEDB071" w14:textId="77777777" w:rsidTr="001D2563">
        <w:tc>
          <w:tcPr>
            <w:tcW w:w="2139" w:type="dxa"/>
          </w:tcPr>
          <w:p w14:paraId="3C20919A" w14:textId="77777777" w:rsidR="00615A5C" w:rsidRPr="004C779D" w:rsidRDefault="00615A5C">
            <w:pPr>
              <w:rPr>
                <w:b/>
              </w:rPr>
            </w:pPr>
            <w:r w:rsidRPr="004C779D">
              <w:rPr>
                <w:b/>
              </w:rPr>
              <w:t>Adresse:</w:t>
            </w:r>
          </w:p>
        </w:tc>
        <w:tc>
          <w:tcPr>
            <w:tcW w:w="6923" w:type="dxa"/>
            <w:gridSpan w:val="9"/>
          </w:tcPr>
          <w:p w14:paraId="4F8E3756" w14:textId="77777777" w:rsidR="00615A5C" w:rsidRDefault="00615A5C"/>
        </w:tc>
      </w:tr>
      <w:tr w:rsidR="001D2563" w14:paraId="2F929EDA" w14:textId="77777777" w:rsidTr="001D2563">
        <w:tc>
          <w:tcPr>
            <w:tcW w:w="2139" w:type="dxa"/>
          </w:tcPr>
          <w:p w14:paraId="7A5C9BE9" w14:textId="13C06A37" w:rsidR="001D2563" w:rsidRDefault="001D2563" w:rsidP="002E7B7E">
            <w:pPr>
              <w:rPr>
                <w:b/>
              </w:rPr>
            </w:pPr>
            <w:r>
              <w:rPr>
                <w:b/>
              </w:rPr>
              <w:t>Antall barn under 3 år i barnehagen:</w:t>
            </w:r>
          </w:p>
        </w:tc>
        <w:tc>
          <w:tcPr>
            <w:tcW w:w="2472" w:type="dxa"/>
            <w:gridSpan w:val="3"/>
          </w:tcPr>
          <w:p w14:paraId="150355B7" w14:textId="77777777" w:rsidR="001D2563" w:rsidRDefault="001D2563"/>
        </w:tc>
        <w:tc>
          <w:tcPr>
            <w:tcW w:w="2931" w:type="dxa"/>
            <w:gridSpan w:val="5"/>
          </w:tcPr>
          <w:p w14:paraId="3164E1A5" w14:textId="61F4A06A" w:rsidR="001D2563" w:rsidRPr="001D2563" w:rsidRDefault="001D2563">
            <w:pPr>
              <w:rPr>
                <w:b/>
              </w:rPr>
            </w:pPr>
            <w:r w:rsidRPr="001D2563">
              <w:rPr>
                <w:b/>
              </w:rPr>
              <w:t>Antall barn over 3 år i barnehagen:</w:t>
            </w:r>
          </w:p>
        </w:tc>
        <w:tc>
          <w:tcPr>
            <w:tcW w:w="1520" w:type="dxa"/>
          </w:tcPr>
          <w:p w14:paraId="4DD64144" w14:textId="722931B5" w:rsidR="001D2563" w:rsidRDefault="001D2563"/>
        </w:tc>
      </w:tr>
      <w:tr w:rsidR="001D2563" w14:paraId="7E682E71" w14:textId="77777777" w:rsidTr="001D2563">
        <w:tc>
          <w:tcPr>
            <w:tcW w:w="2139" w:type="dxa"/>
          </w:tcPr>
          <w:p w14:paraId="6438B2EC" w14:textId="0426084C" w:rsidR="001D2563" w:rsidRDefault="001D2563" w:rsidP="002E7B7E">
            <w:pPr>
              <w:rPr>
                <w:b/>
              </w:rPr>
            </w:pPr>
            <w:r>
              <w:rPr>
                <w:b/>
              </w:rPr>
              <w:t>Antall pedagoger i barnehagen:</w:t>
            </w:r>
          </w:p>
        </w:tc>
        <w:tc>
          <w:tcPr>
            <w:tcW w:w="968" w:type="dxa"/>
          </w:tcPr>
          <w:p w14:paraId="52759E7F" w14:textId="77777777" w:rsidR="001D2563" w:rsidRDefault="001D2563"/>
        </w:tc>
        <w:tc>
          <w:tcPr>
            <w:tcW w:w="1504" w:type="dxa"/>
            <w:gridSpan w:val="2"/>
          </w:tcPr>
          <w:p w14:paraId="054E40C9" w14:textId="474FAB99" w:rsidR="001D2563" w:rsidRPr="001D2563" w:rsidRDefault="001D2563">
            <w:pPr>
              <w:rPr>
                <w:b/>
              </w:rPr>
            </w:pPr>
            <w:r w:rsidRPr="001D2563">
              <w:rPr>
                <w:b/>
              </w:rPr>
              <w:t>Antall fagarbeidere i barnehagen:</w:t>
            </w:r>
          </w:p>
        </w:tc>
        <w:tc>
          <w:tcPr>
            <w:tcW w:w="1399" w:type="dxa"/>
            <w:gridSpan w:val="3"/>
          </w:tcPr>
          <w:p w14:paraId="429ABCE0" w14:textId="77777777" w:rsidR="001D2563" w:rsidRDefault="001D2563"/>
        </w:tc>
        <w:tc>
          <w:tcPr>
            <w:tcW w:w="1371" w:type="dxa"/>
          </w:tcPr>
          <w:p w14:paraId="1936924C" w14:textId="6CC03DFA" w:rsidR="001D2563" w:rsidRPr="001D2563" w:rsidRDefault="001D2563">
            <w:pPr>
              <w:rPr>
                <w:b/>
              </w:rPr>
            </w:pPr>
            <w:r w:rsidRPr="001D2563">
              <w:rPr>
                <w:b/>
              </w:rPr>
              <w:t>Antall assistenter i barnehagen:</w:t>
            </w:r>
          </w:p>
        </w:tc>
        <w:tc>
          <w:tcPr>
            <w:tcW w:w="1681" w:type="dxa"/>
            <w:gridSpan w:val="2"/>
          </w:tcPr>
          <w:p w14:paraId="6E34E5FE" w14:textId="6DBD7B78" w:rsidR="001D2563" w:rsidRDefault="001D2563"/>
        </w:tc>
      </w:tr>
      <w:tr w:rsidR="00FE7DE1" w14:paraId="123F828B" w14:textId="77777777" w:rsidTr="00FE7DE1">
        <w:trPr>
          <w:gridAfter w:val="4"/>
          <w:wAfter w:w="3113" w:type="dxa"/>
        </w:trPr>
        <w:tc>
          <w:tcPr>
            <w:tcW w:w="2139" w:type="dxa"/>
          </w:tcPr>
          <w:p w14:paraId="26FE6584" w14:textId="254DA1C5" w:rsidR="00FE7DE1" w:rsidRPr="004C779D" w:rsidRDefault="00FE7DE1" w:rsidP="00FE7DE1">
            <w:pPr>
              <w:rPr>
                <w:b/>
              </w:rPr>
            </w:pPr>
            <w:r>
              <w:rPr>
                <w:b/>
              </w:rPr>
              <w:t>Antall barn under 3 år per voksen i barnehagen:</w:t>
            </w:r>
          </w:p>
        </w:tc>
        <w:tc>
          <w:tcPr>
            <w:tcW w:w="968" w:type="dxa"/>
          </w:tcPr>
          <w:p w14:paraId="49350B0E" w14:textId="77777777" w:rsidR="00FE7DE1" w:rsidRDefault="00FE7DE1"/>
        </w:tc>
        <w:tc>
          <w:tcPr>
            <w:tcW w:w="1850" w:type="dxa"/>
            <w:gridSpan w:val="3"/>
          </w:tcPr>
          <w:p w14:paraId="10E18465" w14:textId="476E2EF9" w:rsidR="00FE7DE1" w:rsidRDefault="00FE7DE1">
            <w:r>
              <w:rPr>
                <w:b/>
              </w:rPr>
              <w:t>Antall barn over 3 år per voksen i barnehagen:</w:t>
            </w:r>
          </w:p>
        </w:tc>
        <w:tc>
          <w:tcPr>
            <w:tcW w:w="992" w:type="dxa"/>
          </w:tcPr>
          <w:p w14:paraId="1F53A8B2" w14:textId="77777777" w:rsidR="00FE7DE1" w:rsidRDefault="00FE7DE1"/>
        </w:tc>
      </w:tr>
      <w:tr w:rsidR="00FE7DE1" w14:paraId="0BECBC62" w14:textId="77777777" w:rsidTr="001D2563">
        <w:tc>
          <w:tcPr>
            <w:tcW w:w="2139" w:type="dxa"/>
          </w:tcPr>
          <w:p w14:paraId="6A148CAA" w14:textId="77777777" w:rsidR="00FE7DE1" w:rsidRDefault="00FE7DE1" w:rsidP="00FE7DE1">
            <w:pPr>
              <w:rPr>
                <w:b/>
              </w:rPr>
            </w:pPr>
            <w:r>
              <w:rPr>
                <w:b/>
              </w:rPr>
              <w:t>Avdeling/gruppe:</w:t>
            </w:r>
          </w:p>
          <w:p w14:paraId="675284FC" w14:textId="77777777" w:rsidR="00FE7DE1" w:rsidRDefault="00FE7DE1" w:rsidP="002E7B7E">
            <w:pPr>
              <w:rPr>
                <w:b/>
              </w:rPr>
            </w:pPr>
          </w:p>
        </w:tc>
        <w:tc>
          <w:tcPr>
            <w:tcW w:w="6923" w:type="dxa"/>
            <w:gridSpan w:val="9"/>
          </w:tcPr>
          <w:p w14:paraId="63C4B1FA" w14:textId="77777777" w:rsidR="00FE7DE1" w:rsidRDefault="00FE7DE1"/>
        </w:tc>
      </w:tr>
      <w:tr w:rsidR="00FE6540" w14:paraId="7850C705" w14:textId="77777777" w:rsidTr="001D2563">
        <w:tc>
          <w:tcPr>
            <w:tcW w:w="2139" w:type="dxa"/>
          </w:tcPr>
          <w:p w14:paraId="297FDBF9" w14:textId="615F3F50" w:rsidR="00FE6540" w:rsidRPr="004C779D" w:rsidRDefault="00FE6540" w:rsidP="00AB5D61">
            <w:pPr>
              <w:rPr>
                <w:b/>
              </w:rPr>
            </w:pPr>
            <w:r w:rsidRPr="004C779D">
              <w:rPr>
                <w:b/>
              </w:rPr>
              <w:t xml:space="preserve">Antall barn på </w:t>
            </w:r>
            <w:r w:rsidR="002E7B7E">
              <w:rPr>
                <w:b/>
              </w:rPr>
              <w:t xml:space="preserve"> </w:t>
            </w:r>
            <w:r w:rsidRPr="004C779D">
              <w:rPr>
                <w:b/>
              </w:rPr>
              <w:t>avdeling</w:t>
            </w:r>
            <w:r w:rsidR="002E7B7E">
              <w:rPr>
                <w:b/>
              </w:rPr>
              <w:t>en/</w:t>
            </w:r>
            <w:r w:rsidR="000C5529">
              <w:rPr>
                <w:b/>
              </w:rPr>
              <w:t xml:space="preserve">i </w:t>
            </w:r>
            <w:r w:rsidR="002E7B7E">
              <w:rPr>
                <w:b/>
              </w:rPr>
              <w:t>gruppen</w:t>
            </w:r>
            <w:r w:rsidR="00615A5C">
              <w:rPr>
                <w:b/>
              </w:rPr>
              <w:t>:</w:t>
            </w:r>
          </w:p>
        </w:tc>
        <w:tc>
          <w:tcPr>
            <w:tcW w:w="2472" w:type="dxa"/>
            <w:gridSpan w:val="3"/>
          </w:tcPr>
          <w:p w14:paraId="2926B241" w14:textId="77777777" w:rsidR="00FE6540" w:rsidRDefault="00FE6540"/>
        </w:tc>
        <w:tc>
          <w:tcPr>
            <w:tcW w:w="2931" w:type="dxa"/>
            <w:gridSpan w:val="5"/>
          </w:tcPr>
          <w:p w14:paraId="4C913670" w14:textId="6E9A37C7" w:rsidR="00FE6540" w:rsidRDefault="00615A5C">
            <w:r w:rsidRPr="004C779D">
              <w:rPr>
                <w:b/>
              </w:rPr>
              <w:t>Antall pedagoger</w:t>
            </w:r>
            <w:r>
              <w:rPr>
                <w:b/>
              </w:rPr>
              <w:t xml:space="preserve"> i avdelingen/gruppen</w:t>
            </w:r>
            <w:r w:rsidRPr="004C779D">
              <w:rPr>
                <w:b/>
              </w:rPr>
              <w:t>:</w:t>
            </w:r>
          </w:p>
        </w:tc>
        <w:tc>
          <w:tcPr>
            <w:tcW w:w="1520" w:type="dxa"/>
          </w:tcPr>
          <w:p w14:paraId="79E243D2" w14:textId="77777777" w:rsidR="00FE6540" w:rsidRDefault="00FE6540"/>
        </w:tc>
      </w:tr>
      <w:tr w:rsidR="00FE6540" w14:paraId="0C083748" w14:textId="77777777" w:rsidTr="001D2563">
        <w:tc>
          <w:tcPr>
            <w:tcW w:w="2139" w:type="dxa"/>
          </w:tcPr>
          <w:p w14:paraId="4DF01535" w14:textId="77777777" w:rsidR="004C779D" w:rsidRDefault="00FE6540">
            <w:pPr>
              <w:rPr>
                <w:b/>
              </w:rPr>
            </w:pPr>
            <w:r w:rsidRPr="004C779D">
              <w:rPr>
                <w:b/>
              </w:rPr>
              <w:t>Barnas alder:</w:t>
            </w:r>
          </w:p>
          <w:p w14:paraId="0E6A7EFA" w14:textId="77777777" w:rsidR="000D3D78" w:rsidRPr="004C779D" w:rsidRDefault="000D3D78">
            <w:pPr>
              <w:rPr>
                <w:b/>
              </w:rPr>
            </w:pPr>
          </w:p>
        </w:tc>
        <w:tc>
          <w:tcPr>
            <w:tcW w:w="2472" w:type="dxa"/>
            <w:gridSpan w:val="3"/>
          </w:tcPr>
          <w:p w14:paraId="269605CD" w14:textId="77777777" w:rsidR="00FE6540" w:rsidRDefault="00FE6540"/>
        </w:tc>
        <w:tc>
          <w:tcPr>
            <w:tcW w:w="2931" w:type="dxa"/>
            <w:gridSpan w:val="5"/>
          </w:tcPr>
          <w:p w14:paraId="6469602A" w14:textId="32B91A16" w:rsidR="00FE6540" w:rsidRDefault="00615A5C">
            <w:r w:rsidRPr="004C779D">
              <w:rPr>
                <w:b/>
              </w:rPr>
              <w:t>Antall fagarbeidere</w:t>
            </w:r>
            <w:r>
              <w:rPr>
                <w:b/>
              </w:rPr>
              <w:t xml:space="preserve"> i avdelingen/gruppen</w:t>
            </w:r>
            <w:r w:rsidRPr="004C779D">
              <w:rPr>
                <w:b/>
              </w:rPr>
              <w:t>:</w:t>
            </w:r>
          </w:p>
        </w:tc>
        <w:tc>
          <w:tcPr>
            <w:tcW w:w="1520" w:type="dxa"/>
          </w:tcPr>
          <w:p w14:paraId="399B0B2B" w14:textId="77777777" w:rsidR="00FE6540" w:rsidRDefault="00FE6540"/>
        </w:tc>
      </w:tr>
      <w:tr w:rsidR="00FE6540" w14:paraId="43A8A433" w14:textId="77777777" w:rsidTr="001D2563">
        <w:tc>
          <w:tcPr>
            <w:tcW w:w="2139" w:type="dxa"/>
          </w:tcPr>
          <w:p w14:paraId="323D83A6" w14:textId="573AF3EA" w:rsidR="00FE6540" w:rsidRPr="004C779D" w:rsidRDefault="00FE6540" w:rsidP="00EA7497">
            <w:pPr>
              <w:rPr>
                <w:b/>
              </w:rPr>
            </w:pPr>
            <w:r w:rsidRPr="00EA7497">
              <w:rPr>
                <w:b/>
              </w:rPr>
              <w:t xml:space="preserve">Antall </w:t>
            </w:r>
            <w:r w:rsidR="00CC33A1" w:rsidRPr="00EA7497">
              <w:rPr>
                <w:b/>
              </w:rPr>
              <w:t xml:space="preserve">barn </w:t>
            </w:r>
            <w:r w:rsidR="00EA7497" w:rsidRPr="00EA7497">
              <w:rPr>
                <w:b/>
              </w:rPr>
              <w:t>per voksen</w:t>
            </w:r>
            <w:r w:rsidR="00615A5C">
              <w:rPr>
                <w:b/>
              </w:rPr>
              <w:t xml:space="preserve"> i avdelingen/gruppen</w:t>
            </w:r>
            <w:r w:rsidRPr="00EA7497">
              <w:rPr>
                <w:b/>
              </w:rPr>
              <w:t>:</w:t>
            </w:r>
          </w:p>
        </w:tc>
        <w:tc>
          <w:tcPr>
            <w:tcW w:w="2472" w:type="dxa"/>
            <w:gridSpan w:val="3"/>
          </w:tcPr>
          <w:p w14:paraId="7CF03D82" w14:textId="77777777" w:rsidR="00FE6540" w:rsidRDefault="00FE6540"/>
        </w:tc>
        <w:tc>
          <w:tcPr>
            <w:tcW w:w="2931" w:type="dxa"/>
            <w:gridSpan w:val="5"/>
          </w:tcPr>
          <w:p w14:paraId="2774AC00" w14:textId="12148446" w:rsidR="00FE6540" w:rsidRDefault="00615A5C">
            <w:r w:rsidRPr="004C779D">
              <w:rPr>
                <w:b/>
              </w:rPr>
              <w:t>Antall assistenter</w:t>
            </w:r>
            <w:r>
              <w:rPr>
                <w:b/>
              </w:rPr>
              <w:t xml:space="preserve"> i avdelingen/gruppen</w:t>
            </w:r>
            <w:r w:rsidRPr="004C779D">
              <w:rPr>
                <w:b/>
              </w:rPr>
              <w:t>:</w:t>
            </w:r>
          </w:p>
        </w:tc>
        <w:tc>
          <w:tcPr>
            <w:tcW w:w="1520" w:type="dxa"/>
          </w:tcPr>
          <w:p w14:paraId="41F73492" w14:textId="77777777" w:rsidR="00FE6540" w:rsidRDefault="00FE6540"/>
        </w:tc>
      </w:tr>
    </w:tbl>
    <w:p w14:paraId="64ED3799" w14:textId="77777777" w:rsidR="00FE6540" w:rsidRDefault="00FE6540"/>
    <w:tbl>
      <w:tblPr>
        <w:tblStyle w:val="Tabellrutenett"/>
        <w:tblW w:w="9322" w:type="dxa"/>
        <w:tblLook w:val="04A0" w:firstRow="1" w:lastRow="0" w:firstColumn="1" w:lastColumn="0" w:noHBand="0" w:noVBand="1"/>
      </w:tblPr>
      <w:tblGrid>
        <w:gridCol w:w="2215"/>
        <w:gridCol w:w="7107"/>
      </w:tblGrid>
      <w:tr w:rsidR="000C4B89" w14:paraId="5984AE38" w14:textId="77777777" w:rsidTr="001D2563">
        <w:trPr>
          <w:trHeight w:val="1184"/>
        </w:trPr>
        <w:tc>
          <w:tcPr>
            <w:tcW w:w="9322" w:type="dxa"/>
            <w:gridSpan w:val="2"/>
          </w:tcPr>
          <w:p w14:paraId="7B7ACDA8" w14:textId="77777777" w:rsidR="000C4B89" w:rsidRPr="000F1B07" w:rsidRDefault="000C4B89" w:rsidP="000F1B07">
            <w:pPr>
              <w:pStyle w:val="Merknadstekst"/>
              <w:rPr>
                <w:b/>
              </w:rPr>
            </w:pPr>
            <w:r w:rsidRPr="000F1B07">
              <w:rPr>
                <w:b/>
              </w:rPr>
              <w:t>Beskriv b</w:t>
            </w:r>
            <w:r>
              <w:rPr>
                <w:b/>
              </w:rPr>
              <w:t>arnehagens kompetanse til å til</w:t>
            </w:r>
            <w:r w:rsidRPr="000F1B07">
              <w:rPr>
                <w:b/>
              </w:rPr>
              <w:t>rettelegge for barnets nedsatte funksjonsevne:</w:t>
            </w:r>
          </w:p>
          <w:p w14:paraId="3130A782" w14:textId="77777777" w:rsidR="000C4B89" w:rsidRDefault="000C4B89"/>
          <w:p w14:paraId="6532661F" w14:textId="77777777" w:rsidR="000C4B89" w:rsidRDefault="000C4B89"/>
        </w:tc>
      </w:tr>
      <w:tr w:rsidR="00E26412" w14:paraId="5A30C6BB" w14:textId="77777777" w:rsidTr="00615A5C">
        <w:trPr>
          <w:trHeight w:val="393"/>
        </w:trPr>
        <w:tc>
          <w:tcPr>
            <w:tcW w:w="9322" w:type="dxa"/>
            <w:gridSpan w:val="2"/>
          </w:tcPr>
          <w:p w14:paraId="521C76F4" w14:textId="77777777" w:rsidR="00E26412" w:rsidRPr="000C4B89" w:rsidRDefault="00E26412" w:rsidP="000F1B07">
            <w:pPr>
              <w:pStyle w:val="Merknadstekst"/>
              <w:rPr>
                <w:b/>
                <w:sz w:val="22"/>
                <w:szCs w:val="22"/>
              </w:rPr>
            </w:pPr>
            <w:r w:rsidRPr="000C4B89">
              <w:rPr>
                <w:b/>
                <w:sz w:val="22"/>
                <w:szCs w:val="22"/>
              </w:rPr>
              <w:t>Informasjon om barnet</w:t>
            </w:r>
          </w:p>
          <w:p w14:paraId="290C5BF6" w14:textId="77777777" w:rsidR="00E26412" w:rsidRPr="000F1B07" w:rsidRDefault="00E26412" w:rsidP="000F1B07">
            <w:pPr>
              <w:pStyle w:val="Merknadstekst"/>
              <w:rPr>
                <w:b/>
              </w:rPr>
            </w:pPr>
          </w:p>
        </w:tc>
      </w:tr>
      <w:tr w:rsidR="00E26412" w14:paraId="2EBBB481" w14:textId="77777777" w:rsidTr="000C4B89">
        <w:trPr>
          <w:trHeight w:val="589"/>
        </w:trPr>
        <w:tc>
          <w:tcPr>
            <w:tcW w:w="2215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44D006" w14:textId="77777777" w:rsidR="00E26412" w:rsidRPr="00E26412" w:rsidRDefault="00B13D3D" w:rsidP="00E26412">
            <w:pPr>
              <w:pStyle w:val="Merknadstekst"/>
            </w:pPr>
            <w:r>
              <w:t>Bes</w:t>
            </w:r>
            <w:r w:rsidR="00E26412" w:rsidRPr="00E26412">
              <w:t>krivelse av barnets styrker, interesser og mestringsområder</w:t>
            </w:r>
          </w:p>
          <w:p w14:paraId="24BFB40F" w14:textId="520A903E" w:rsidR="00E26412" w:rsidRPr="00E26412" w:rsidRDefault="00E26412" w:rsidP="000F1B07">
            <w:pPr>
              <w:pStyle w:val="Merknadstekst"/>
            </w:pPr>
          </w:p>
        </w:tc>
        <w:tc>
          <w:tcPr>
            <w:tcW w:w="7107" w:type="dxa"/>
            <w:tcBorders>
              <w:left w:val="single" w:sz="4" w:space="0" w:color="auto"/>
            </w:tcBorders>
          </w:tcPr>
          <w:p w14:paraId="696B568C" w14:textId="77777777" w:rsidR="00E26412" w:rsidRDefault="00E26412">
            <w:pPr>
              <w:rPr>
                <w:b/>
                <w:sz w:val="20"/>
                <w:szCs w:val="20"/>
              </w:rPr>
            </w:pPr>
          </w:p>
          <w:p w14:paraId="55E4346A" w14:textId="77777777" w:rsidR="00E26412" w:rsidRDefault="00E26412" w:rsidP="000F1B07">
            <w:pPr>
              <w:pStyle w:val="Merknadstekst"/>
              <w:rPr>
                <w:b/>
              </w:rPr>
            </w:pPr>
          </w:p>
        </w:tc>
      </w:tr>
      <w:tr w:rsidR="00E26412" w14:paraId="44118AE4" w14:textId="77777777" w:rsidTr="00615A5C">
        <w:trPr>
          <w:trHeight w:val="709"/>
        </w:trPr>
        <w:tc>
          <w:tcPr>
            <w:tcW w:w="2215" w:type="dxa"/>
            <w:tcBorders>
              <w:top w:val="single" w:sz="4" w:space="0" w:color="auto"/>
            </w:tcBorders>
          </w:tcPr>
          <w:p w14:paraId="72088536" w14:textId="77777777" w:rsidR="00E26412" w:rsidRPr="00E26412" w:rsidRDefault="00E26412" w:rsidP="00E26412">
            <w:pPr>
              <w:pStyle w:val="Merknadstekst"/>
            </w:pPr>
            <w:r w:rsidRPr="00E26412">
              <w:t>Beskrivelse av barnets utfordringer/vansker/</w:t>
            </w:r>
          </w:p>
          <w:p w14:paraId="4BEB6C57" w14:textId="77777777" w:rsidR="00E26412" w:rsidRPr="00E26412" w:rsidRDefault="00E26412" w:rsidP="00E26412">
            <w:pPr>
              <w:pStyle w:val="Merknadstekst"/>
            </w:pPr>
            <w:r w:rsidRPr="00E26412">
              <w:t>nedsatte funksjonsevne</w:t>
            </w:r>
          </w:p>
          <w:p w14:paraId="21A82C09" w14:textId="77777777" w:rsidR="00E26412" w:rsidRPr="00E26412" w:rsidRDefault="00E26412" w:rsidP="00E26412">
            <w:pPr>
              <w:pStyle w:val="Merknadstekst"/>
            </w:pPr>
          </w:p>
          <w:p w14:paraId="4BAE145C" w14:textId="77777777" w:rsidR="00E26412" w:rsidRPr="00E26412" w:rsidRDefault="00E26412" w:rsidP="000F1B07">
            <w:pPr>
              <w:pStyle w:val="Merknadstekst"/>
            </w:pPr>
          </w:p>
        </w:tc>
        <w:tc>
          <w:tcPr>
            <w:tcW w:w="7107" w:type="dxa"/>
            <w:shd w:val="clear" w:color="auto" w:fill="auto"/>
          </w:tcPr>
          <w:p w14:paraId="704FE503" w14:textId="77777777" w:rsidR="00E26412" w:rsidRDefault="00E26412" w:rsidP="000F1B07">
            <w:pPr>
              <w:pStyle w:val="Merknadstekst"/>
              <w:rPr>
                <w:b/>
              </w:rPr>
            </w:pPr>
          </w:p>
        </w:tc>
      </w:tr>
    </w:tbl>
    <w:p w14:paraId="700A2EC2" w14:textId="77777777" w:rsidR="00E26412" w:rsidRDefault="00E26412" w:rsidP="000C4B89">
      <w:pPr>
        <w:spacing w:after="0"/>
        <w:rPr>
          <w:b/>
        </w:rPr>
      </w:pPr>
    </w:p>
    <w:tbl>
      <w:tblPr>
        <w:tblStyle w:val="Tabellrutenett"/>
        <w:tblW w:w="9322" w:type="dxa"/>
        <w:tblLook w:val="04A0" w:firstRow="1" w:lastRow="0" w:firstColumn="1" w:lastColumn="0" w:noHBand="0" w:noVBand="1"/>
      </w:tblPr>
      <w:tblGrid>
        <w:gridCol w:w="4219"/>
        <w:gridCol w:w="5103"/>
      </w:tblGrid>
      <w:tr w:rsidR="00C57F51" w14:paraId="02A2D47B" w14:textId="77777777" w:rsidTr="000C4B89">
        <w:tc>
          <w:tcPr>
            <w:tcW w:w="9322" w:type="dxa"/>
            <w:gridSpan w:val="2"/>
          </w:tcPr>
          <w:p w14:paraId="51B0B1D3" w14:textId="2C2E0136" w:rsidR="00C57F51" w:rsidRPr="00C57F51" w:rsidRDefault="00C57F51">
            <w:r>
              <w:rPr>
                <w:b/>
              </w:rPr>
              <w:t xml:space="preserve">Informasjon om barnehagens individuelle tilrettelegging innenfor det ordinære barnehagetilbudet: </w:t>
            </w:r>
            <w:r>
              <w:t>(innhold og organisering, jf. barnehageloven § 2 tredje ledd og forskrift om rammeplan for barnehager)</w:t>
            </w:r>
            <w:r w:rsidR="00B91AA5">
              <w:t xml:space="preserve">. </w:t>
            </w:r>
          </w:p>
        </w:tc>
      </w:tr>
      <w:tr w:rsidR="00C57F51" w14:paraId="501E469E" w14:textId="77777777" w:rsidTr="000C4B89">
        <w:tc>
          <w:tcPr>
            <w:tcW w:w="4219" w:type="dxa"/>
          </w:tcPr>
          <w:p w14:paraId="3BBE2A95" w14:textId="77777777" w:rsidR="00C57F51" w:rsidRDefault="00C57F51">
            <w:pPr>
              <w:rPr>
                <w:b/>
              </w:rPr>
            </w:pPr>
            <w:r>
              <w:rPr>
                <w:b/>
              </w:rPr>
              <w:t>Tiltak:</w:t>
            </w:r>
          </w:p>
        </w:tc>
        <w:tc>
          <w:tcPr>
            <w:tcW w:w="5103" w:type="dxa"/>
          </w:tcPr>
          <w:p w14:paraId="09745CF1" w14:textId="77777777" w:rsidR="00C57F51" w:rsidRDefault="000F1B07" w:rsidP="000C5529">
            <w:pPr>
              <w:rPr>
                <w:b/>
              </w:rPr>
            </w:pPr>
            <w:r>
              <w:rPr>
                <w:b/>
              </w:rPr>
              <w:t>Effekt</w:t>
            </w:r>
            <w:r w:rsidR="00C57F51">
              <w:rPr>
                <w:b/>
              </w:rPr>
              <w:t>:</w:t>
            </w:r>
          </w:p>
        </w:tc>
      </w:tr>
      <w:tr w:rsidR="00C57F51" w14:paraId="505DA1A5" w14:textId="77777777" w:rsidTr="000C4B89">
        <w:tc>
          <w:tcPr>
            <w:tcW w:w="4219" w:type="dxa"/>
          </w:tcPr>
          <w:p w14:paraId="3487F6AA" w14:textId="77777777" w:rsidR="00C57F51" w:rsidRDefault="00C57F51">
            <w:pPr>
              <w:rPr>
                <w:b/>
              </w:rPr>
            </w:pPr>
          </w:p>
        </w:tc>
        <w:tc>
          <w:tcPr>
            <w:tcW w:w="5103" w:type="dxa"/>
          </w:tcPr>
          <w:p w14:paraId="5F0E9460" w14:textId="77777777" w:rsidR="00C57F51" w:rsidRDefault="00C57F51">
            <w:pPr>
              <w:rPr>
                <w:b/>
              </w:rPr>
            </w:pPr>
          </w:p>
          <w:p w14:paraId="4D5EFEB1" w14:textId="77777777" w:rsidR="00C57F51" w:rsidRDefault="00C57F51">
            <w:pPr>
              <w:rPr>
                <w:b/>
              </w:rPr>
            </w:pPr>
          </w:p>
        </w:tc>
      </w:tr>
      <w:tr w:rsidR="00C57F51" w14:paraId="136EF3F4" w14:textId="77777777" w:rsidTr="000C4B89">
        <w:tc>
          <w:tcPr>
            <w:tcW w:w="4219" w:type="dxa"/>
          </w:tcPr>
          <w:p w14:paraId="330F0C83" w14:textId="77777777" w:rsidR="00C57F51" w:rsidRDefault="00C57F51">
            <w:pPr>
              <w:rPr>
                <w:b/>
              </w:rPr>
            </w:pPr>
          </w:p>
        </w:tc>
        <w:tc>
          <w:tcPr>
            <w:tcW w:w="5103" w:type="dxa"/>
          </w:tcPr>
          <w:p w14:paraId="635FC1B3" w14:textId="77777777" w:rsidR="00C57F51" w:rsidRDefault="00C57F51">
            <w:pPr>
              <w:rPr>
                <w:b/>
              </w:rPr>
            </w:pPr>
          </w:p>
          <w:p w14:paraId="6B96CE23" w14:textId="77777777" w:rsidR="00C57F51" w:rsidRDefault="00C57F51">
            <w:pPr>
              <w:rPr>
                <w:b/>
              </w:rPr>
            </w:pPr>
          </w:p>
        </w:tc>
      </w:tr>
      <w:tr w:rsidR="00C57F51" w14:paraId="69291565" w14:textId="77777777" w:rsidTr="000C4B89">
        <w:tc>
          <w:tcPr>
            <w:tcW w:w="4219" w:type="dxa"/>
          </w:tcPr>
          <w:p w14:paraId="22918606" w14:textId="77777777" w:rsidR="00C57F51" w:rsidRDefault="00C57F51">
            <w:pPr>
              <w:rPr>
                <w:b/>
              </w:rPr>
            </w:pPr>
          </w:p>
        </w:tc>
        <w:tc>
          <w:tcPr>
            <w:tcW w:w="5103" w:type="dxa"/>
          </w:tcPr>
          <w:p w14:paraId="43CF585D" w14:textId="77777777" w:rsidR="00C57F51" w:rsidRDefault="00C57F51">
            <w:pPr>
              <w:rPr>
                <w:b/>
              </w:rPr>
            </w:pPr>
          </w:p>
          <w:p w14:paraId="047DCCDE" w14:textId="77777777" w:rsidR="00C57F51" w:rsidRDefault="00C57F51">
            <w:pPr>
              <w:rPr>
                <w:b/>
              </w:rPr>
            </w:pPr>
          </w:p>
        </w:tc>
      </w:tr>
      <w:tr w:rsidR="000C5529" w14:paraId="06A4EA19" w14:textId="77777777" w:rsidTr="000C4B89">
        <w:tc>
          <w:tcPr>
            <w:tcW w:w="4219" w:type="dxa"/>
          </w:tcPr>
          <w:p w14:paraId="6826BF19" w14:textId="77777777" w:rsidR="000C5529" w:rsidRDefault="000C5529">
            <w:pPr>
              <w:rPr>
                <w:b/>
              </w:rPr>
            </w:pPr>
          </w:p>
          <w:p w14:paraId="317E0224" w14:textId="77777777" w:rsidR="002240D3" w:rsidRDefault="002240D3">
            <w:pPr>
              <w:rPr>
                <w:b/>
              </w:rPr>
            </w:pPr>
          </w:p>
        </w:tc>
        <w:tc>
          <w:tcPr>
            <w:tcW w:w="5103" w:type="dxa"/>
          </w:tcPr>
          <w:p w14:paraId="4A24F3AC" w14:textId="77777777" w:rsidR="000C5529" w:rsidRDefault="000C5529">
            <w:pPr>
              <w:rPr>
                <w:b/>
              </w:rPr>
            </w:pPr>
          </w:p>
        </w:tc>
      </w:tr>
    </w:tbl>
    <w:p w14:paraId="7FB58809" w14:textId="36C89FF5" w:rsidR="000527C5" w:rsidRDefault="000527C5" w:rsidP="000C4B89">
      <w:pPr>
        <w:spacing w:after="0"/>
        <w:rPr>
          <w:b/>
        </w:rPr>
      </w:pPr>
    </w:p>
    <w:p w14:paraId="49AD592A" w14:textId="77777777" w:rsidR="00393402" w:rsidRDefault="00393402" w:rsidP="000C4B89">
      <w:pPr>
        <w:spacing w:after="0"/>
        <w:rPr>
          <w:b/>
        </w:rPr>
      </w:pPr>
    </w:p>
    <w:tbl>
      <w:tblPr>
        <w:tblStyle w:val="Tabellrutenett"/>
        <w:tblW w:w="9322" w:type="dxa"/>
        <w:tblLook w:val="04A0" w:firstRow="1" w:lastRow="0" w:firstColumn="1" w:lastColumn="0" w:noHBand="0" w:noVBand="1"/>
      </w:tblPr>
      <w:tblGrid>
        <w:gridCol w:w="2303"/>
        <w:gridCol w:w="767"/>
        <w:gridCol w:w="2028"/>
        <w:gridCol w:w="1043"/>
        <w:gridCol w:w="768"/>
        <w:gridCol w:w="2413"/>
      </w:tblGrid>
      <w:tr w:rsidR="00822F2D" w14:paraId="538F2FDF" w14:textId="77777777" w:rsidTr="000C4B89">
        <w:tc>
          <w:tcPr>
            <w:tcW w:w="9322" w:type="dxa"/>
            <w:gridSpan w:val="6"/>
          </w:tcPr>
          <w:p w14:paraId="7230C1FE" w14:textId="77777777" w:rsidR="00822F2D" w:rsidRDefault="00822F2D" w:rsidP="00FC7786">
            <w:pPr>
              <w:rPr>
                <w:b/>
              </w:rPr>
            </w:pPr>
            <w:r>
              <w:rPr>
                <w:b/>
              </w:rPr>
              <w:t xml:space="preserve">I hvilke situasjoner i løpet av barnehagedagen trenger barnet tilrettelegging </w:t>
            </w:r>
            <w:r w:rsidRPr="008F495D">
              <w:rPr>
                <w:b/>
                <w:color w:val="FF0000"/>
              </w:rPr>
              <w:t>utover barne</w:t>
            </w:r>
            <w:r w:rsidR="00FC7786" w:rsidRPr="008F495D">
              <w:rPr>
                <w:b/>
                <w:color w:val="FF0000"/>
              </w:rPr>
              <w:t>hagens egen plikt til tilrettelegg</w:t>
            </w:r>
            <w:r w:rsidRPr="008F495D">
              <w:rPr>
                <w:b/>
                <w:color w:val="FF0000"/>
              </w:rPr>
              <w:t xml:space="preserve">ing, </w:t>
            </w:r>
            <w:r>
              <w:t>jf. barnehageloven § 2 tredje ledd og forskrift om rammeplan for barnehager</w:t>
            </w:r>
          </w:p>
        </w:tc>
      </w:tr>
      <w:tr w:rsidR="00822F2D" w14:paraId="54A3DB53" w14:textId="77777777" w:rsidTr="000C4B89">
        <w:tc>
          <w:tcPr>
            <w:tcW w:w="3070" w:type="dxa"/>
            <w:gridSpan w:val="2"/>
          </w:tcPr>
          <w:p w14:paraId="372C6EEE" w14:textId="77777777" w:rsidR="00822F2D" w:rsidRDefault="00822F2D">
            <w:pPr>
              <w:rPr>
                <w:b/>
              </w:rPr>
            </w:pPr>
            <w:r>
              <w:rPr>
                <w:b/>
              </w:rPr>
              <w:t>Situasjoner:</w:t>
            </w:r>
          </w:p>
          <w:p w14:paraId="3EA87009" w14:textId="77777777" w:rsidR="00822F2D" w:rsidRDefault="00822F2D">
            <w:pPr>
              <w:rPr>
                <w:b/>
              </w:rPr>
            </w:pPr>
          </w:p>
        </w:tc>
        <w:tc>
          <w:tcPr>
            <w:tcW w:w="3071" w:type="dxa"/>
            <w:gridSpan w:val="2"/>
          </w:tcPr>
          <w:p w14:paraId="5EDEDF5C" w14:textId="77777777" w:rsidR="00822F2D" w:rsidRDefault="000C5529">
            <w:pPr>
              <w:rPr>
                <w:b/>
              </w:rPr>
            </w:pPr>
            <w:r>
              <w:rPr>
                <w:b/>
              </w:rPr>
              <w:t>Når/</w:t>
            </w:r>
            <w:r w:rsidR="00822F2D">
              <w:rPr>
                <w:b/>
              </w:rPr>
              <w:t>Tidspunkt:</w:t>
            </w:r>
          </w:p>
        </w:tc>
        <w:tc>
          <w:tcPr>
            <w:tcW w:w="3181" w:type="dxa"/>
            <w:gridSpan w:val="2"/>
          </w:tcPr>
          <w:p w14:paraId="272BC150" w14:textId="77777777" w:rsidR="00822F2D" w:rsidRDefault="00822F2D" w:rsidP="00EA7497">
            <w:pPr>
              <w:rPr>
                <w:b/>
              </w:rPr>
            </w:pPr>
            <w:r>
              <w:rPr>
                <w:b/>
              </w:rPr>
              <w:t xml:space="preserve">Hvordan </w:t>
            </w:r>
            <w:r w:rsidR="00F97809" w:rsidRPr="00EA7497">
              <w:rPr>
                <w:b/>
              </w:rPr>
              <w:t xml:space="preserve">vil </w:t>
            </w:r>
            <w:r>
              <w:rPr>
                <w:b/>
              </w:rPr>
              <w:t xml:space="preserve">hjelpen </w:t>
            </w:r>
            <w:r w:rsidR="00F97809" w:rsidRPr="00EA7497">
              <w:rPr>
                <w:b/>
              </w:rPr>
              <w:t>bli</w:t>
            </w:r>
            <w:r w:rsidRPr="00EA7497">
              <w:rPr>
                <w:b/>
              </w:rPr>
              <w:t xml:space="preserve"> utfør</w:t>
            </w:r>
            <w:r w:rsidR="00F97809" w:rsidRPr="00EA7497">
              <w:rPr>
                <w:b/>
              </w:rPr>
              <w:t>t</w:t>
            </w:r>
            <w:r w:rsidRPr="00EA7497">
              <w:rPr>
                <w:b/>
              </w:rPr>
              <w:t>:</w:t>
            </w:r>
          </w:p>
        </w:tc>
      </w:tr>
      <w:tr w:rsidR="00822F2D" w14:paraId="3E6E5725" w14:textId="77777777" w:rsidTr="000C4B89">
        <w:tc>
          <w:tcPr>
            <w:tcW w:w="3070" w:type="dxa"/>
            <w:gridSpan w:val="2"/>
          </w:tcPr>
          <w:p w14:paraId="2D21E103" w14:textId="77777777" w:rsidR="00822F2D" w:rsidRDefault="00822F2D">
            <w:pPr>
              <w:rPr>
                <w:b/>
              </w:rPr>
            </w:pPr>
          </w:p>
          <w:p w14:paraId="07C1EC1C" w14:textId="77777777" w:rsidR="00822F2D" w:rsidRDefault="00822F2D">
            <w:pPr>
              <w:rPr>
                <w:b/>
              </w:rPr>
            </w:pPr>
          </w:p>
          <w:p w14:paraId="358BB49B" w14:textId="77777777" w:rsidR="0014464B" w:rsidRDefault="0014464B">
            <w:pPr>
              <w:rPr>
                <w:b/>
              </w:rPr>
            </w:pPr>
          </w:p>
        </w:tc>
        <w:tc>
          <w:tcPr>
            <w:tcW w:w="3071" w:type="dxa"/>
            <w:gridSpan w:val="2"/>
          </w:tcPr>
          <w:p w14:paraId="4B9C6E42" w14:textId="77777777" w:rsidR="00822F2D" w:rsidRDefault="00822F2D">
            <w:pPr>
              <w:rPr>
                <w:b/>
              </w:rPr>
            </w:pPr>
          </w:p>
        </w:tc>
        <w:tc>
          <w:tcPr>
            <w:tcW w:w="3181" w:type="dxa"/>
            <w:gridSpan w:val="2"/>
          </w:tcPr>
          <w:p w14:paraId="4B3EAC8C" w14:textId="77777777" w:rsidR="00822F2D" w:rsidRDefault="00822F2D">
            <w:pPr>
              <w:rPr>
                <w:b/>
              </w:rPr>
            </w:pPr>
          </w:p>
        </w:tc>
      </w:tr>
      <w:tr w:rsidR="00822F2D" w14:paraId="5021E702" w14:textId="77777777" w:rsidTr="000C4B89">
        <w:tc>
          <w:tcPr>
            <w:tcW w:w="3070" w:type="dxa"/>
            <w:gridSpan w:val="2"/>
          </w:tcPr>
          <w:p w14:paraId="2A11E994" w14:textId="77777777" w:rsidR="00822F2D" w:rsidRDefault="00822F2D">
            <w:pPr>
              <w:rPr>
                <w:b/>
              </w:rPr>
            </w:pPr>
          </w:p>
          <w:p w14:paraId="0C3AA304" w14:textId="77777777" w:rsidR="00822F2D" w:rsidRDefault="00822F2D">
            <w:pPr>
              <w:rPr>
                <w:b/>
              </w:rPr>
            </w:pPr>
          </w:p>
          <w:p w14:paraId="408C9889" w14:textId="77777777" w:rsidR="0014464B" w:rsidRDefault="0014464B">
            <w:pPr>
              <w:rPr>
                <w:b/>
              </w:rPr>
            </w:pPr>
          </w:p>
        </w:tc>
        <w:tc>
          <w:tcPr>
            <w:tcW w:w="3071" w:type="dxa"/>
            <w:gridSpan w:val="2"/>
          </w:tcPr>
          <w:p w14:paraId="6CC48F91" w14:textId="77777777" w:rsidR="00822F2D" w:rsidRDefault="00822F2D">
            <w:pPr>
              <w:rPr>
                <w:b/>
              </w:rPr>
            </w:pPr>
          </w:p>
        </w:tc>
        <w:tc>
          <w:tcPr>
            <w:tcW w:w="3181" w:type="dxa"/>
            <w:gridSpan w:val="2"/>
          </w:tcPr>
          <w:p w14:paraId="4BC498AC" w14:textId="77777777" w:rsidR="00822F2D" w:rsidRDefault="00822F2D">
            <w:pPr>
              <w:rPr>
                <w:b/>
              </w:rPr>
            </w:pPr>
          </w:p>
        </w:tc>
      </w:tr>
      <w:tr w:rsidR="00822F2D" w14:paraId="41E6B6A0" w14:textId="77777777" w:rsidTr="000C4B89">
        <w:tc>
          <w:tcPr>
            <w:tcW w:w="3070" w:type="dxa"/>
            <w:gridSpan w:val="2"/>
          </w:tcPr>
          <w:p w14:paraId="3FA8207A" w14:textId="77777777" w:rsidR="00822F2D" w:rsidRDefault="00822F2D">
            <w:pPr>
              <w:rPr>
                <w:b/>
              </w:rPr>
            </w:pPr>
          </w:p>
          <w:p w14:paraId="2FF2BF9D" w14:textId="77777777" w:rsidR="0014464B" w:rsidRDefault="0014464B">
            <w:pPr>
              <w:rPr>
                <w:b/>
              </w:rPr>
            </w:pPr>
          </w:p>
          <w:p w14:paraId="0EADB4F7" w14:textId="77777777" w:rsidR="00822F2D" w:rsidRDefault="00822F2D">
            <w:pPr>
              <w:rPr>
                <w:b/>
              </w:rPr>
            </w:pPr>
          </w:p>
        </w:tc>
        <w:tc>
          <w:tcPr>
            <w:tcW w:w="3071" w:type="dxa"/>
            <w:gridSpan w:val="2"/>
          </w:tcPr>
          <w:p w14:paraId="390433C9" w14:textId="77777777" w:rsidR="00822F2D" w:rsidRDefault="00822F2D">
            <w:pPr>
              <w:rPr>
                <w:b/>
              </w:rPr>
            </w:pPr>
          </w:p>
        </w:tc>
        <w:tc>
          <w:tcPr>
            <w:tcW w:w="3181" w:type="dxa"/>
            <w:gridSpan w:val="2"/>
          </w:tcPr>
          <w:p w14:paraId="71436781" w14:textId="77777777" w:rsidR="00822F2D" w:rsidRDefault="00822F2D">
            <w:pPr>
              <w:rPr>
                <w:b/>
              </w:rPr>
            </w:pPr>
          </w:p>
        </w:tc>
      </w:tr>
      <w:tr w:rsidR="00822F2D" w14:paraId="206E495A" w14:textId="77777777" w:rsidTr="000C4B89">
        <w:tc>
          <w:tcPr>
            <w:tcW w:w="3070" w:type="dxa"/>
            <w:gridSpan w:val="2"/>
          </w:tcPr>
          <w:p w14:paraId="4AF8EE38" w14:textId="77777777" w:rsidR="00822F2D" w:rsidRDefault="00822F2D">
            <w:pPr>
              <w:rPr>
                <w:b/>
              </w:rPr>
            </w:pPr>
          </w:p>
          <w:p w14:paraId="4AD7A8DE" w14:textId="77777777" w:rsidR="00822F2D" w:rsidRDefault="00822F2D">
            <w:pPr>
              <w:rPr>
                <w:b/>
              </w:rPr>
            </w:pPr>
          </w:p>
          <w:p w14:paraId="4E763446" w14:textId="77777777" w:rsidR="0014464B" w:rsidRDefault="0014464B">
            <w:pPr>
              <w:rPr>
                <w:b/>
              </w:rPr>
            </w:pPr>
          </w:p>
        </w:tc>
        <w:tc>
          <w:tcPr>
            <w:tcW w:w="3071" w:type="dxa"/>
            <w:gridSpan w:val="2"/>
          </w:tcPr>
          <w:p w14:paraId="27C0434A" w14:textId="77777777" w:rsidR="00822F2D" w:rsidRDefault="00822F2D">
            <w:pPr>
              <w:rPr>
                <w:b/>
              </w:rPr>
            </w:pPr>
          </w:p>
        </w:tc>
        <w:tc>
          <w:tcPr>
            <w:tcW w:w="3181" w:type="dxa"/>
            <w:gridSpan w:val="2"/>
          </w:tcPr>
          <w:p w14:paraId="15E229E7" w14:textId="77777777" w:rsidR="00822F2D" w:rsidRDefault="00822F2D">
            <w:pPr>
              <w:rPr>
                <w:b/>
              </w:rPr>
            </w:pPr>
          </w:p>
        </w:tc>
      </w:tr>
      <w:tr w:rsidR="000C4B89" w14:paraId="50216BB7" w14:textId="77777777" w:rsidTr="000C4B89">
        <w:tc>
          <w:tcPr>
            <w:tcW w:w="3070" w:type="dxa"/>
            <w:gridSpan w:val="2"/>
          </w:tcPr>
          <w:p w14:paraId="45A7AA6D" w14:textId="77777777" w:rsidR="000C4B89" w:rsidRDefault="000C4B89">
            <w:pPr>
              <w:rPr>
                <w:b/>
              </w:rPr>
            </w:pPr>
          </w:p>
          <w:p w14:paraId="5E185BBB" w14:textId="77777777" w:rsidR="000C4B89" w:rsidRDefault="000C4B89">
            <w:pPr>
              <w:rPr>
                <w:b/>
              </w:rPr>
            </w:pPr>
          </w:p>
          <w:p w14:paraId="466A24FD" w14:textId="1C2F4FE2" w:rsidR="000C4B89" w:rsidRDefault="000C4B89">
            <w:pPr>
              <w:rPr>
                <w:b/>
              </w:rPr>
            </w:pPr>
          </w:p>
        </w:tc>
        <w:tc>
          <w:tcPr>
            <w:tcW w:w="3071" w:type="dxa"/>
            <w:gridSpan w:val="2"/>
          </w:tcPr>
          <w:p w14:paraId="7119D86C" w14:textId="77777777" w:rsidR="000C4B89" w:rsidRDefault="000C4B89">
            <w:pPr>
              <w:rPr>
                <w:b/>
              </w:rPr>
            </w:pPr>
          </w:p>
        </w:tc>
        <w:tc>
          <w:tcPr>
            <w:tcW w:w="3181" w:type="dxa"/>
            <w:gridSpan w:val="2"/>
          </w:tcPr>
          <w:p w14:paraId="07909143" w14:textId="77777777" w:rsidR="000C4B89" w:rsidRDefault="000C4B89">
            <w:pPr>
              <w:rPr>
                <w:b/>
              </w:rPr>
            </w:pPr>
          </w:p>
        </w:tc>
      </w:tr>
      <w:tr w:rsidR="00393402" w14:paraId="78BCBA6A" w14:textId="77777777" w:rsidTr="00393402">
        <w:tc>
          <w:tcPr>
            <w:tcW w:w="9322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5F16501" w14:textId="77777777" w:rsidR="00393402" w:rsidRDefault="00393402">
            <w:pPr>
              <w:rPr>
                <w:b/>
              </w:rPr>
            </w:pPr>
          </w:p>
        </w:tc>
      </w:tr>
      <w:tr w:rsidR="00393402" w14:paraId="34396782" w14:textId="77777777" w:rsidTr="00393402">
        <w:tc>
          <w:tcPr>
            <w:tcW w:w="9322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9D2BA14" w14:textId="77777777" w:rsidR="00393402" w:rsidRDefault="00393402">
            <w:pPr>
              <w:rPr>
                <w:b/>
              </w:rPr>
            </w:pPr>
          </w:p>
        </w:tc>
      </w:tr>
      <w:tr w:rsidR="003D512C" w14:paraId="7775968E" w14:textId="77777777" w:rsidTr="00393402">
        <w:tc>
          <w:tcPr>
            <w:tcW w:w="9322" w:type="dxa"/>
            <w:gridSpan w:val="6"/>
            <w:tcBorders>
              <w:top w:val="single" w:sz="4" w:space="0" w:color="auto"/>
            </w:tcBorders>
          </w:tcPr>
          <w:p w14:paraId="44C34F43" w14:textId="77777777" w:rsidR="003D512C" w:rsidRDefault="003D512C">
            <w:pPr>
              <w:rPr>
                <w:b/>
              </w:rPr>
            </w:pPr>
            <w:r>
              <w:rPr>
                <w:b/>
              </w:rPr>
              <w:t>Tilbud barnet har i dag/ tilbud det er søkt om til neste barnehageår</w:t>
            </w:r>
          </w:p>
          <w:p w14:paraId="13C4942F" w14:textId="77777777" w:rsidR="003D512C" w:rsidRDefault="003D512C">
            <w:pPr>
              <w:rPr>
                <w:b/>
              </w:rPr>
            </w:pPr>
          </w:p>
        </w:tc>
      </w:tr>
      <w:tr w:rsidR="003D512C" w14:paraId="5F347B89" w14:textId="77777777" w:rsidTr="008F495D">
        <w:tc>
          <w:tcPr>
            <w:tcW w:w="2303" w:type="dxa"/>
          </w:tcPr>
          <w:p w14:paraId="751DAA5D" w14:textId="77777777" w:rsidR="003D512C" w:rsidRDefault="003D512C">
            <w:pPr>
              <w:rPr>
                <w:b/>
              </w:rPr>
            </w:pPr>
            <w:r>
              <w:rPr>
                <w:b/>
              </w:rPr>
              <w:t>Spesialpedagogisk hjelp:</w:t>
            </w:r>
          </w:p>
          <w:p w14:paraId="0E1D9777" w14:textId="77777777" w:rsidR="003D512C" w:rsidRDefault="003D512C">
            <w:pPr>
              <w:rPr>
                <w:b/>
              </w:rPr>
            </w:pPr>
          </w:p>
        </w:tc>
        <w:tc>
          <w:tcPr>
            <w:tcW w:w="2795" w:type="dxa"/>
            <w:gridSpan w:val="2"/>
          </w:tcPr>
          <w:p w14:paraId="20487671" w14:textId="77777777" w:rsidR="003D512C" w:rsidRDefault="003D512C">
            <w:pPr>
              <w:rPr>
                <w:b/>
              </w:rPr>
            </w:pPr>
            <w:r w:rsidRPr="0014464B">
              <w:rPr>
                <w:noProof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50048" behindDoc="0" locked="0" layoutInCell="1" allowOverlap="1" wp14:anchorId="1A4C2FD5" wp14:editId="77D3D033">
                      <wp:simplePos x="0" y="0"/>
                      <wp:positionH relativeFrom="column">
                        <wp:posOffset>228600</wp:posOffset>
                      </wp:positionH>
                      <wp:positionV relativeFrom="paragraph">
                        <wp:posOffset>35560</wp:posOffset>
                      </wp:positionV>
                      <wp:extent cx="152400" cy="167640"/>
                      <wp:effectExtent l="0" t="0" r="19050" b="22860"/>
                      <wp:wrapNone/>
                      <wp:docPr id="2" name="Rektangel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6764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1E3A623" id="Rektangel 2" o:spid="_x0000_s1026" style="position:absolute;margin-left:18pt;margin-top:2.8pt;width:12pt;height:13.2pt;z-index:2516500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" fillcolor="white [3201]" strokecolor="black [3200]" strokeweight="2pt"/>
                  </w:pict>
                </mc:Fallback>
              </mc:AlternateContent>
            </w:r>
            <w:r w:rsidRPr="0014464B">
              <w:rPr>
                <w:noProof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52096" behindDoc="0" locked="0" layoutInCell="1" allowOverlap="1" wp14:anchorId="13E71BDB" wp14:editId="2424669E">
                      <wp:simplePos x="0" y="0"/>
                      <wp:positionH relativeFrom="column">
                        <wp:posOffset>899160</wp:posOffset>
                      </wp:positionH>
                      <wp:positionV relativeFrom="paragraph">
                        <wp:posOffset>34290</wp:posOffset>
                      </wp:positionV>
                      <wp:extent cx="152400" cy="167640"/>
                      <wp:effectExtent l="0" t="0" r="19050" b="22860"/>
                      <wp:wrapNone/>
                      <wp:docPr id="3" name="Rektangel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6764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D12A4CB" id="Rektangel 3" o:spid="_x0000_s1026" style="position:absolute;margin-left:70.8pt;margin-top:2.7pt;width:12pt;height:13.2pt;z-index:251652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" fillcolor="white [3201]" strokecolor="black [3200]" strokeweight="2pt"/>
                  </w:pict>
                </mc:Fallback>
              </mc:AlternateContent>
            </w:r>
            <w:r w:rsidRPr="0014464B">
              <w:t xml:space="preserve">Ja  </w:t>
            </w:r>
            <w:r>
              <w:rPr>
                <w:b/>
              </w:rPr>
              <w:t xml:space="preserve">             </w:t>
            </w:r>
            <w:r w:rsidRPr="0014464B">
              <w:t>Nei</w:t>
            </w:r>
          </w:p>
          <w:p w14:paraId="16F48819" w14:textId="77777777" w:rsidR="003D512C" w:rsidRDefault="003D512C" w:rsidP="003D512C"/>
          <w:p w14:paraId="3C4F47EE" w14:textId="77777777" w:rsidR="003D512C" w:rsidRPr="008F495D" w:rsidRDefault="003D512C" w:rsidP="003D512C">
            <w:pPr>
              <w:rPr>
                <w:sz w:val="18"/>
              </w:rPr>
            </w:pPr>
            <w:r w:rsidRPr="008F495D">
              <w:rPr>
                <w:sz w:val="18"/>
              </w:rPr>
              <w:t>Årstimer</w:t>
            </w:r>
            <w:r w:rsidR="008F495D" w:rsidRPr="008F495D">
              <w:rPr>
                <w:sz w:val="18"/>
              </w:rPr>
              <w:t xml:space="preserve"> assistent</w:t>
            </w:r>
            <w:r w:rsidRPr="008F495D">
              <w:rPr>
                <w:sz w:val="18"/>
              </w:rPr>
              <w:t>:</w:t>
            </w:r>
          </w:p>
          <w:p w14:paraId="3E15DFA7" w14:textId="2DBBDBD1" w:rsidR="008F495D" w:rsidRPr="003D512C" w:rsidRDefault="008F495D" w:rsidP="003D512C">
            <w:r w:rsidRPr="008F495D">
              <w:rPr>
                <w:sz w:val="18"/>
              </w:rPr>
              <w:t>Å</w:t>
            </w:r>
            <w:r>
              <w:rPr>
                <w:sz w:val="18"/>
              </w:rPr>
              <w:t>rstimer spesialpedagog</w:t>
            </w:r>
            <w:r w:rsidRPr="008F495D">
              <w:rPr>
                <w:sz w:val="18"/>
              </w:rPr>
              <w:t>:</w:t>
            </w:r>
          </w:p>
        </w:tc>
        <w:tc>
          <w:tcPr>
            <w:tcW w:w="1811" w:type="dxa"/>
            <w:gridSpan w:val="2"/>
          </w:tcPr>
          <w:p w14:paraId="6831E8D3" w14:textId="77777777" w:rsidR="003D512C" w:rsidRDefault="0014464B">
            <w:pPr>
              <w:rPr>
                <w:b/>
              </w:rPr>
            </w:pPr>
            <w:r>
              <w:rPr>
                <w:b/>
              </w:rPr>
              <w:t>Logopedi:</w:t>
            </w:r>
          </w:p>
        </w:tc>
        <w:tc>
          <w:tcPr>
            <w:tcW w:w="2413" w:type="dxa"/>
          </w:tcPr>
          <w:p w14:paraId="5DBDDAB7" w14:textId="77777777" w:rsidR="0014464B" w:rsidRDefault="0014464B" w:rsidP="0014464B">
            <w:pPr>
              <w:rPr>
                <w:b/>
              </w:rPr>
            </w:pPr>
            <w:r w:rsidRPr="0014464B">
              <w:rPr>
                <w:noProof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23818EDF" wp14:editId="3C52C1D3">
                      <wp:simplePos x="0" y="0"/>
                      <wp:positionH relativeFrom="column">
                        <wp:posOffset>228600</wp:posOffset>
                      </wp:positionH>
                      <wp:positionV relativeFrom="paragraph">
                        <wp:posOffset>35560</wp:posOffset>
                      </wp:positionV>
                      <wp:extent cx="152400" cy="167640"/>
                      <wp:effectExtent l="0" t="0" r="19050" b="22860"/>
                      <wp:wrapNone/>
                      <wp:docPr id="6" name="Rektangel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6764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D83A6BD" id="Rektangel 6" o:spid="_x0000_s1026" style="position:absolute;margin-left:18pt;margin-top:2.8pt;width:12pt;height:13.2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" fillcolor="white [3201]" strokecolor="black [3200]" strokeweight="2pt"/>
                  </w:pict>
                </mc:Fallback>
              </mc:AlternateContent>
            </w:r>
            <w:r w:rsidRPr="0014464B">
              <w:rPr>
                <w:noProof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DE29A10" wp14:editId="093D2C8F">
                      <wp:simplePos x="0" y="0"/>
                      <wp:positionH relativeFrom="column">
                        <wp:posOffset>899160</wp:posOffset>
                      </wp:positionH>
                      <wp:positionV relativeFrom="paragraph">
                        <wp:posOffset>34290</wp:posOffset>
                      </wp:positionV>
                      <wp:extent cx="152400" cy="167640"/>
                      <wp:effectExtent l="0" t="0" r="19050" b="22860"/>
                      <wp:wrapNone/>
                      <wp:docPr id="7" name="Rektangel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6764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CF63C2B" id="Rektangel 7" o:spid="_x0000_s1026" style="position:absolute;margin-left:70.8pt;margin-top:2.7pt;width:12pt;height:13.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" fillcolor="white [3201]" strokecolor="black [3200]" strokeweight="2pt"/>
                  </w:pict>
                </mc:Fallback>
              </mc:AlternateContent>
            </w:r>
            <w:r w:rsidRPr="0014464B">
              <w:t>Ja</w:t>
            </w:r>
            <w:r>
              <w:rPr>
                <w:b/>
              </w:rPr>
              <w:t xml:space="preserve">               </w:t>
            </w:r>
            <w:r w:rsidRPr="0014464B">
              <w:t>Nei</w:t>
            </w:r>
          </w:p>
          <w:p w14:paraId="577C862E" w14:textId="77777777" w:rsidR="003D512C" w:rsidRDefault="003D512C">
            <w:pPr>
              <w:rPr>
                <w:b/>
              </w:rPr>
            </w:pPr>
          </w:p>
        </w:tc>
      </w:tr>
      <w:tr w:rsidR="003D512C" w14:paraId="2A98CBA6" w14:textId="77777777" w:rsidTr="008F495D">
        <w:tc>
          <w:tcPr>
            <w:tcW w:w="2303" w:type="dxa"/>
          </w:tcPr>
          <w:p w14:paraId="7B741507" w14:textId="77777777" w:rsidR="003D512C" w:rsidRDefault="0014464B">
            <w:pPr>
              <w:rPr>
                <w:b/>
              </w:rPr>
            </w:pPr>
            <w:r>
              <w:rPr>
                <w:b/>
              </w:rPr>
              <w:t>Fysioterapi:</w:t>
            </w:r>
          </w:p>
          <w:p w14:paraId="2F579AB7" w14:textId="77777777" w:rsidR="003D512C" w:rsidRDefault="003D512C">
            <w:pPr>
              <w:rPr>
                <w:b/>
              </w:rPr>
            </w:pPr>
          </w:p>
        </w:tc>
        <w:tc>
          <w:tcPr>
            <w:tcW w:w="2795" w:type="dxa"/>
            <w:gridSpan w:val="2"/>
          </w:tcPr>
          <w:p w14:paraId="4ED72AFB" w14:textId="77777777" w:rsidR="0014464B" w:rsidRPr="0014464B" w:rsidRDefault="0014464B" w:rsidP="0014464B">
            <w:r w:rsidRPr="0014464B">
              <w:rPr>
                <w:noProof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 wp14:anchorId="0AE32E23" wp14:editId="486DB36E">
                      <wp:simplePos x="0" y="0"/>
                      <wp:positionH relativeFrom="column">
                        <wp:posOffset>228600</wp:posOffset>
                      </wp:positionH>
                      <wp:positionV relativeFrom="paragraph">
                        <wp:posOffset>35560</wp:posOffset>
                      </wp:positionV>
                      <wp:extent cx="152400" cy="167640"/>
                      <wp:effectExtent l="0" t="0" r="19050" b="22860"/>
                      <wp:wrapNone/>
                      <wp:docPr id="4" name="Rektangel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6764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3F6F60FF" id="Rektangel 4" o:spid="_x0000_s1026" style="position:absolute;margin-left:18pt;margin-top:2.8pt;width:12pt;height:13.2pt;z-index:251654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" fillcolor="white [3201]" strokecolor="black [3200]" strokeweight="2pt"/>
                  </w:pict>
                </mc:Fallback>
              </mc:AlternateContent>
            </w:r>
            <w:r w:rsidRPr="0014464B">
              <w:rPr>
                <w:noProof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33895E13" wp14:editId="37EAD3F2">
                      <wp:simplePos x="0" y="0"/>
                      <wp:positionH relativeFrom="column">
                        <wp:posOffset>899160</wp:posOffset>
                      </wp:positionH>
                      <wp:positionV relativeFrom="paragraph">
                        <wp:posOffset>34290</wp:posOffset>
                      </wp:positionV>
                      <wp:extent cx="152400" cy="167640"/>
                      <wp:effectExtent l="0" t="0" r="19050" b="22860"/>
                      <wp:wrapNone/>
                      <wp:docPr id="5" name="Rektangel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6764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44DB16A" id="Rektangel 5" o:spid="_x0000_s1026" style="position:absolute;margin-left:70.8pt;margin-top:2.7pt;width:12pt;height:13.2pt;z-index: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" fillcolor="white [3201]" strokecolor="black [3200]" strokeweight="2pt"/>
                  </w:pict>
                </mc:Fallback>
              </mc:AlternateContent>
            </w:r>
            <w:r w:rsidRPr="0014464B">
              <w:t>Ja               Nei</w:t>
            </w:r>
          </w:p>
          <w:p w14:paraId="2F98CA7B" w14:textId="77777777" w:rsidR="003D512C" w:rsidRDefault="003D512C">
            <w:pPr>
              <w:rPr>
                <w:b/>
              </w:rPr>
            </w:pPr>
          </w:p>
        </w:tc>
        <w:tc>
          <w:tcPr>
            <w:tcW w:w="1811" w:type="dxa"/>
            <w:gridSpan w:val="2"/>
          </w:tcPr>
          <w:p w14:paraId="139CAEB9" w14:textId="3EB6C43D" w:rsidR="003D512C" w:rsidRDefault="00A276C6">
            <w:pPr>
              <w:rPr>
                <w:b/>
              </w:rPr>
            </w:pPr>
            <w:r>
              <w:rPr>
                <w:b/>
              </w:rPr>
              <w:t xml:space="preserve">Individuell tilrettelegging: </w:t>
            </w:r>
          </w:p>
        </w:tc>
        <w:tc>
          <w:tcPr>
            <w:tcW w:w="2413" w:type="dxa"/>
          </w:tcPr>
          <w:p w14:paraId="7CE7A11B" w14:textId="77777777" w:rsidR="0014464B" w:rsidRDefault="0014464B" w:rsidP="0014464B">
            <w:pPr>
              <w:rPr>
                <w:b/>
              </w:rPr>
            </w:pPr>
            <w:r w:rsidRPr="0014464B">
              <w:rPr>
                <w:noProof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46D1CAF9" wp14:editId="7964870C">
                      <wp:simplePos x="0" y="0"/>
                      <wp:positionH relativeFrom="column">
                        <wp:posOffset>228600</wp:posOffset>
                      </wp:positionH>
                      <wp:positionV relativeFrom="paragraph">
                        <wp:posOffset>35560</wp:posOffset>
                      </wp:positionV>
                      <wp:extent cx="152400" cy="167640"/>
                      <wp:effectExtent l="0" t="0" r="19050" b="22860"/>
                      <wp:wrapNone/>
                      <wp:docPr id="8" name="Rektangel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6764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5D160FF" id="Rektangel 8" o:spid="_x0000_s1026" style="position:absolute;margin-left:18pt;margin-top:2.8pt;width:12pt;height:13.2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" fillcolor="white [3201]" strokecolor="black [3200]" strokeweight="2pt"/>
                  </w:pict>
                </mc:Fallback>
              </mc:AlternateContent>
            </w:r>
            <w:r w:rsidRPr="0014464B">
              <w:rPr>
                <w:noProof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209DDA56" wp14:editId="62CDDC33">
                      <wp:simplePos x="0" y="0"/>
                      <wp:positionH relativeFrom="column">
                        <wp:posOffset>899160</wp:posOffset>
                      </wp:positionH>
                      <wp:positionV relativeFrom="paragraph">
                        <wp:posOffset>34290</wp:posOffset>
                      </wp:positionV>
                      <wp:extent cx="152400" cy="167640"/>
                      <wp:effectExtent l="0" t="0" r="19050" b="22860"/>
                      <wp:wrapNone/>
                      <wp:docPr id="9" name="Rektangel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6764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BECC87A" id="Rektangel 9" o:spid="_x0000_s1026" style="position:absolute;margin-left:70.8pt;margin-top:2.7pt;width:12pt;height:13.2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" fillcolor="white [3201]" strokecolor="black [3200]" strokeweight="2pt"/>
                  </w:pict>
                </mc:Fallback>
              </mc:AlternateContent>
            </w:r>
            <w:r w:rsidRPr="0014464B">
              <w:t>Ja</w:t>
            </w:r>
            <w:r>
              <w:rPr>
                <w:b/>
              </w:rPr>
              <w:t xml:space="preserve">               </w:t>
            </w:r>
            <w:r w:rsidRPr="0014464B">
              <w:t>Nei</w:t>
            </w:r>
          </w:p>
          <w:p w14:paraId="7A5BB2CB" w14:textId="77777777" w:rsidR="003D512C" w:rsidRPr="00A276C6" w:rsidRDefault="003D512C"/>
          <w:p w14:paraId="5D1C87F6" w14:textId="05307E48" w:rsidR="00A276C6" w:rsidRDefault="00A276C6">
            <w:pPr>
              <w:rPr>
                <w:b/>
              </w:rPr>
            </w:pPr>
            <w:r w:rsidRPr="00A276C6">
              <w:t>Årstimer:</w:t>
            </w:r>
          </w:p>
        </w:tc>
      </w:tr>
      <w:tr w:rsidR="00FE7DE1" w14:paraId="2848A2E2" w14:textId="77777777" w:rsidTr="008F495D">
        <w:trPr>
          <w:gridAfter w:val="3"/>
          <w:wAfter w:w="4224" w:type="dxa"/>
        </w:trPr>
        <w:tc>
          <w:tcPr>
            <w:tcW w:w="2303" w:type="dxa"/>
          </w:tcPr>
          <w:p w14:paraId="42C96CA1" w14:textId="77777777" w:rsidR="00FE7DE1" w:rsidRDefault="00FE7DE1">
            <w:pPr>
              <w:rPr>
                <w:b/>
              </w:rPr>
            </w:pPr>
            <w:r>
              <w:rPr>
                <w:b/>
              </w:rPr>
              <w:t>Annet:</w:t>
            </w:r>
          </w:p>
          <w:p w14:paraId="445947B6" w14:textId="77777777" w:rsidR="00FE7DE1" w:rsidRDefault="00FE7DE1">
            <w:pPr>
              <w:rPr>
                <w:b/>
              </w:rPr>
            </w:pPr>
          </w:p>
        </w:tc>
        <w:tc>
          <w:tcPr>
            <w:tcW w:w="2795" w:type="dxa"/>
            <w:gridSpan w:val="2"/>
          </w:tcPr>
          <w:p w14:paraId="3020E82F" w14:textId="77777777" w:rsidR="00FE7DE1" w:rsidRDefault="00FE7DE1">
            <w:pPr>
              <w:rPr>
                <w:b/>
              </w:rPr>
            </w:pPr>
          </w:p>
        </w:tc>
      </w:tr>
    </w:tbl>
    <w:p w14:paraId="059D9312" w14:textId="77777777" w:rsidR="00822F2D" w:rsidRDefault="00822F2D" w:rsidP="00211BB7">
      <w:pPr>
        <w:spacing w:after="0"/>
        <w:rPr>
          <w:b/>
        </w:rPr>
      </w:pPr>
    </w:p>
    <w:tbl>
      <w:tblPr>
        <w:tblStyle w:val="Tabellrutenett"/>
        <w:tblW w:w="9322" w:type="dxa"/>
        <w:tblLook w:val="04A0" w:firstRow="1" w:lastRow="0" w:firstColumn="1" w:lastColumn="0" w:noHBand="0" w:noVBand="1"/>
      </w:tblPr>
      <w:tblGrid>
        <w:gridCol w:w="4644"/>
        <w:gridCol w:w="4678"/>
      </w:tblGrid>
      <w:tr w:rsidR="0014464B" w14:paraId="6834F8B6" w14:textId="77777777" w:rsidTr="000C4B89">
        <w:tc>
          <w:tcPr>
            <w:tcW w:w="4644" w:type="dxa"/>
          </w:tcPr>
          <w:p w14:paraId="091FBA49" w14:textId="77777777" w:rsidR="0014464B" w:rsidRDefault="0014464B">
            <w:pPr>
              <w:rPr>
                <w:b/>
              </w:rPr>
            </w:pPr>
            <w:r>
              <w:rPr>
                <w:b/>
              </w:rPr>
              <w:t>Samtykke</w:t>
            </w:r>
            <w:r w:rsidR="00104985">
              <w:rPr>
                <w:b/>
              </w:rPr>
              <w:t>:</w:t>
            </w:r>
          </w:p>
          <w:p w14:paraId="0582AFC8" w14:textId="423F5FCE" w:rsidR="00883932" w:rsidRPr="00883932" w:rsidRDefault="00883932" w:rsidP="00883932">
            <w:r w:rsidRPr="00883932">
              <w:t>Jeg/vi samtykker til at</w:t>
            </w:r>
            <w:r w:rsidR="00AE03BE">
              <w:t xml:space="preserve"> Ringerike kommune ved barnehageadministrasjon</w:t>
            </w:r>
            <w:r w:rsidRPr="00883932">
              <w:t xml:space="preserve"> kan innhente ytterligere informasjon, drøfte meldingen om behov for tilrettelegging der det anses nødvendig for å opplyse saken med:</w:t>
            </w:r>
          </w:p>
          <w:p w14:paraId="316CB00E" w14:textId="7E353F6B" w:rsidR="00883932" w:rsidRPr="00883932" w:rsidRDefault="00C44E9A" w:rsidP="00883932">
            <w:sdt>
              <w:sdtPr>
                <w:id w:val="8572437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83932" w:rsidRPr="0088393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83932" w:rsidRPr="00883932">
              <w:t xml:space="preserve"> </w:t>
            </w:r>
            <w:r w:rsidR="008F495D">
              <w:t>PPT</w:t>
            </w:r>
          </w:p>
          <w:p w14:paraId="3ED2DDB9" w14:textId="741749CC" w:rsidR="00EC5E01" w:rsidRPr="00883932" w:rsidRDefault="00C44E9A" w:rsidP="00EC5E01">
            <w:sdt>
              <w:sdtPr>
                <w:id w:val="15938137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C5E01" w:rsidRPr="0088393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C5E01" w:rsidRPr="00883932">
              <w:t xml:space="preserve"> Spesialpedagog</w:t>
            </w:r>
            <w:r w:rsidR="008F495D">
              <w:t>isk team</w:t>
            </w:r>
          </w:p>
          <w:p w14:paraId="03634030" w14:textId="2AEA13A5" w:rsidR="00883932" w:rsidRDefault="00C44E9A" w:rsidP="00883932">
            <w:sdt>
              <w:sdtPr>
                <w:id w:val="-21138870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C5E0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83932" w:rsidRPr="00883932">
              <w:t xml:space="preserve"> </w:t>
            </w:r>
            <w:r w:rsidR="00EC5E01">
              <w:t>Språkveiledertjenesten</w:t>
            </w:r>
          </w:p>
          <w:p w14:paraId="710077C8" w14:textId="6723A9DB" w:rsidR="00EC5E01" w:rsidRDefault="00C44E9A" w:rsidP="00883932">
            <w:sdt>
              <w:sdtPr>
                <w:id w:val="-3023092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C5E01" w:rsidRPr="0088393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C5E01" w:rsidRPr="00883932">
              <w:t xml:space="preserve"> </w:t>
            </w:r>
            <w:r w:rsidR="00EC5E01">
              <w:t>Logoped</w:t>
            </w:r>
          </w:p>
          <w:p w14:paraId="0A07B251" w14:textId="0C399BD4" w:rsidR="00EC5E01" w:rsidRDefault="00C44E9A" w:rsidP="00883932">
            <w:sdt>
              <w:sdtPr>
                <w:id w:val="12876950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C5E0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C5E01">
              <w:t xml:space="preserve"> Helsestasjonen</w:t>
            </w:r>
          </w:p>
          <w:p w14:paraId="187DDED2" w14:textId="6C115EBC" w:rsidR="00AE03BE" w:rsidRDefault="00C44E9A" w:rsidP="00883932">
            <w:sdt>
              <w:sdtPr>
                <w:id w:val="-2682474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E03BE" w:rsidRPr="0088393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E03BE">
              <w:t xml:space="preserve"> </w:t>
            </w:r>
            <w:r w:rsidR="00EC5E01">
              <w:t xml:space="preserve">Fysioterapeut og ergoterapeut </w:t>
            </w:r>
          </w:p>
          <w:p w14:paraId="3E33A95C" w14:textId="73973591" w:rsidR="00AE03BE" w:rsidRPr="00883932" w:rsidRDefault="00C44E9A" w:rsidP="00883932">
            <w:sdt>
              <w:sdtPr>
                <w:id w:val="2685910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E03BE" w:rsidRPr="0088393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E03BE">
              <w:t xml:space="preserve"> </w:t>
            </w:r>
            <w:r w:rsidR="00EC5E01">
              <w:t>Barnevernet</w:t>
            </w:r>
          </w:p>
          <w:p w14:paraId="170868BE" w14:textId="77777777" w:rsidR="00883932" w:rsidRPr="00883932" w:rsidRDefault="00C44E9A" w:rsidP="00883932">
            <w:sdt>
              <w:sdtPr>
                <w:id w:val="-16309342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83932" w:rsidRPr="0088393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83932" w:rsidRPr="00883932">
              <w:t xml:space="preserve"> Annet _____________</w:t>
            </w:r>
          </w:p>
          <w:p w14:paraId="38A70C4A" w14:textId="56B37D11" w:rsidR="00883932" w:rsidRDefault="00883932" w:rsidP="00883932"/>
          <w:p w14:paraId="3ED1CDD1" w14:textId="7D58A491" w:rsidR="008F495D" w:rsidRPr="008F495D" w:rsidRDefault="008F495D" w:rsidP="00883932">
            <w:pPr>
              <w:rPr>
                <w:color w:val="FF0000"/>
                <w:sz w:val="18"/>
              </w:rPr>
            </w:pPr>
            <w:r w:rsidRPr="008F495D">
              <w:rPr>
                <w:color w:val="FF0000"/>
                <w:sz w:val="18"/>
              </w:rPr>
              <w:t xml:space="preserve">Ber om at dere skriver opp kontaktperson og kontaktinformasjon på den/de dere krysser av. Kontaktpersonen må være informert om at dere har satt de opp. </w:t>
            </w:r>
          </w:p>
          <w:p w14:paraId="2D5D4247" w14:textId="77777777" w:rsidR="008F495D" w:rsidRPr="008F495D" w:rsidRDefault="008F495D" w:rsidP="00883932">
            <w:pPr>
              <w:rPr>
                <w:sz w:val="18"/>
              </w:rPr>
            </w:pPr>
          </w:p>
          <w:p w14:paraId="53611059" w14:textId="5CFE2C18" w:rsidR="00104985" w:rsidRPr="008F495D" w:rsidRDefault="00883932">
            <w:pPr>
              <w:rPr>
                <w:b/>
              </w:rPr>
            </w:pPr>
            <w:r w:rsidRPr="008F495D">
              <w:rPr>
                <w:b/>
                <w:sz w:val="18"/>
              </w:rPr>
              <w:t>Samtykke kan til enhver tid trekkes tilbake.</w:t>
            </w:r>
          </w:p>
        </w:tc>
        <w:tc>
          <w:tcPr>
            <w:tcW w:w="4678" w:type="dxa"/>
          </w:tcPr>
          <w:p w14:paraId="4DBD09FC" w14:textId="6E263FCC" w:rsidR="0014464B" w:rsidRDefault="00104985" w:rsidP="00883932">
            <w:pPr>
              <w:rPr>
                <w:b/>
              </w:rPr>
            </w:pPr>
            <w:r>
              <w:rPr>
                <w:b/>
              </w:rPr>
              <w:t xml:space="preserve">Underskrift </w:t>
            </w:r>
            <w:r w:rsidR="00883932">
              <w:rPr>
                <w:b/>
              </w:rPr>
              <w:t>foreldre</w:t>
            </w:r>
            <w:r>
              <w:rPr>
                <w:b/>
              </w:rPr>
              <w:t>:</w:t>
            </w:r>
          </w:p>
        </w:tc>
      </w:tr>
    </w:tbl>
    <w:p w14:paraId="35112D3B" w14:textId="7F3FC69E" w:rsidR="007974F0" w:rsidRDefault="007974F0" w:rsidP="00393402">
      <w:pPr>
        <w:spacing w:after="0" w:line="240" w:lineRule="auto"/>
        <w:rPr>
          <w:rFonts w:eastAsia="Times New Roman" w:cs="Times New Roman"/>
          <w:lang w:eastAsia="nb-NO"/>
        </w:rPr>
      </w:pPr>
    </w:p>
    <w:p w14:paraId="4CB39C6D" w14:textId="77777777" w:rsidR="007974F0" w:rsidRPr="00393402" w:rsidRDefault="007974F0" w:rsidP="00393402">
      <w:pPr>
        <w:spacing w:after="0" w:line="240" w:lineRule="auto"/>
        <w:rPr>
          <w:rFonts w:eastAsia="Times New Roman" w:cs="Times New Roman"/>
          <w:lang w:eastAsia="nb-NO"/>
        </w:rPr>
      </w:pPr>
    </w:p>
    <w:p w14:paraId="13F70444" w14:textId="04AFEAF1" w:rsidR="00961852" w:rsidRPr="00B91AA5" w:rsidRDefault="00AE03BE" w:rsidP="007974F0">
      <w:pPr>
        <w:pStyle w:val="Overskrift1"/>
        <w:spacing w:before="0"/>
        <w:rPr>
          <w:color w:val="auto"/>
        </w:rPr>
      </w:pPr>
      <w:r w:rsidRPr="00B91AA5">
        <w:rPr>
          <w:color w:val="auto"/>
        </w:rPr>
        <w:lastRenderedPageBreak/>
        <w:t>Del 2:</w:t>
      </w:r>
      <w:r w:rsidR="00961852" w:rsidRPr="00B91AA5">
        <w:rPr>
          <w:color w:val="auto"/>
        </w:rPr>
        <w:t xml:space="preserve"> Melding om barnehagens behov for </w:t>
      </w:r>
      <w:r w:rsidR="00A67EBD" w:rsidRPr="00B91AA5">
        <w:rPr>
          <w:color w:val="auto"/>
        </w:rPr>
        <w:t>støtte</w:t>
      </w:r>
      <w:r w:rsidR="00961852" w:rsidRPr="00B91AA5">
        <w:rPr>
          <w:color w:val="auto"/>
        </w:rPr>
        <w:t xml:space="preserve"> for å tilrettelegge barnehagetilbudet</w:t>
      </w:r>
      <w:r w:rsidR="00082E78" w:rsidRPr="00B91AA5">
        <w:rPr>
          <w:color w:val="auto"/>
        </w:rPr>
        <w:t xml:space="preserve"> </w:t>
      </w:r>
      <w:r w:rsidR="00A67EBD" w:rsidRPr="00B91AA5">
        <w:rPr>
          <w:color w:val="auto"/>
        </w:rPr>
        <w:t>for barn med nedsatt funksjonsevne</w:t>
      </w:r>
    </w:p>
    <w:p w14:paraId="066B51E4" w14:textId="77777777" w:rsidR="00211BB7" w:rsidRDefault="00211BB7" w:rsidP="00AB5D61"/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6B242C" w14:paraId="4E6B2342" w14:textId="77777777" w:rsidTr="001D2563">
        <w:tc>
          <w:tcPr>
            <w:tcW w:w="9212" w:type="dxa"/>
          </w:tcPr>
          <w:p w14:paraId="5E31393F" w14:textId="77777777" w:rsidR="006B242C" w:rsidRDefault="006B242C" w:rsidP="001D2563">
            <w:pPr>
              <w:rPr>
                <w:b/>
              </w:rPr>
            </w:pPr>
          </w:p>
          <w:p w14:paraId="216E002D" w14:textId="77777777" w:rsidR="006B242C" w:rsidRPr="00D32327" w:rsidRDefault="006B242C" w:rsidP="001D2563">
            <w:pPr>
              <w:rPr>
                <w:b/>
              </w:rPr>
            </w:pPr>
            <w:r>
              <w:rPr>
                <w:b/>
              </w:rPr>
              <w:t>Barnehagens navn</w:t>
            </w:r>
            <w:r w:rsidR="00CB1F80">
              <w:rPr>
                <w:b/>
              </w:rPr>
              <w:t>:</w:t>
            </w:r>
          </w:p>
          <w:p w14:paraId="14099378" w14:textId="77777777" w:rsidR="006B242C" w:rsidRDefault="006B242C" w:rsidP="001D2563"/>
        </w:tc>
      </w:tr>
      <w:tr w:rsidR="006B242C" w14:paraId="45798235" w14:textId="77777777" w:rsidTr="001D2563">
        <w:tc>
          <w:tcPr>
            <w:tcW w:w="9212" w:type="dxa"/>
          </w:tcPr>
          <w:p w14:paraId="7F346B72" w14:textId="77777777" w:rsidR="006B242C" w:rsidRDefault="006B242C" w:rsidP="001D2563">
            <w:pPr>
              <w:rPr>
                <w:b/>
              </w:rPr>
            </w:pPr>
          </w:p>
          <w:p w14:paraId="190AF7C4" w14:textId="05834726" w:rsidR="006B242C" w:rsidRDefault="006B242C" w:rsidP="006B242C">
            <w:pPr>
              <w:rPr>
                <w:b/>
              </w:rPr>
            </w:pPr>
            <w:r>
              <w:rPr>
                <w:b/>
              </w:rPr>
              <w:t>Gjelder ti</w:t>
            </w:r>
            <w:r w:rsidR="00A276C6">
              <w:rPr>
                <w:b/>
              </w:rPr>
              <w:t>lrettelegging av tilbudet til (</w:t>
            </w:r>
            <w:r>
              <w:rPr>
                <w:b/>
              </w:rPr>
              <w:t>barnets navn):</w:t>
            </w:r>
          </w:p>
          <w:p w14:paraId="54CFDDB6" w14:textId="77777777" w:rsidR="006B242C" w:rsidRDefault="006B242C" w:rsidP="006B242C"/>
        </w:tc>
      </w:tr>
    </w:tbl>
    <w:p w14:paraId="61850517" w14:textId="77777777" w:rsidR="006B242C" w:rsidRPr="00B91AA5" w:rsidRDefault="006B242C" w:rsidP="00AB5D61"/>
    <w:p w14:paraId="47213B64" w14:textId="77777777" w:rsidR="006B242C" w:rsidRPr="00B91AA5" w:rsidRDefault="00680C0A" w:rsidP="006B242C">
      <w:pPr>
        <w:pStyle w:val="Overskrift2"/>
        <w:rPr>
          <w:rFonts w:asciiTheme="minorHAnsi" w:hAnsiTheme="minorHAnsi"/>
          <w:color w:val="auto"/>
        </w:rPr>
      </w:pPr>
      <w:r w:rsidRPr="00B91AA5">
        <w:rPr>
          <w:rFonts w:asciiTheme="minorHAnsi" w:hAnsiTheme="minorHAnsi"/>
          <w:color w:val="auto"/>
        </w:rPr>
        <w:t xml:space="preserve">Barnehagens </w:t>
      </w:r>
      <w:r w:rsidR="00A67EBD" w:rsidRPr="00B91AA5">
        <w:rPr>
          <w:rFonts w:asciiTheme="minorHAnsi" w:hAnsiTheme="minorHAnsi"/>
          <w:color w:val="auto"/>
        </w:rPr>
        <w:t>behov for støtte</w:t>
      </w:r>
    </w:p>
    <w:p w14:paraId="60F044B7" w14:textId="77777777" w:rsidR="00680C0A" w:rsidRDefault="00680C0A" w:rsidP="00680C0A">
      <w:r w:rsidRPr="00B91AA5">
        <w:t>For å kunne tilrettelegge for barnet utover barnehagens</w:t>
      </w:r>
      <w:r>
        <w:t xml:space="preserve"> ordinære plikt til tilrettelegging, har barnehagen følgende behov</w:t>
      </w:r>
      <w:r w:rsidR="00A67EBD">
        <w:t xml:space="preserve"> for støtte</w:t>
      </w:r>
      <w:r>
        <w:t xml:space="preserve">: </w:t>
      </w:r>
    </w:p>
    <w:p w14:paraId="7C891511" w14:textId="0C7AD0EF" w:rsidR="00680C0A" w:rsidRDefault="00680C0A" w:rsidP="00680C0A">
      <w:pPr>
        <w:ind w:firstLine="708"/>
      </w:pPr>
      <w:r w:rsidRPr="0014464B"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E856AE5" wp14:editId="2F6288EB">
                <wp:simplePos x="0" y="0"/>
                <wp:positionH relativeFrom="column">
                  <wp:posOffset>-5080</wp:posOffset>
                </wp:positionH>
                <wp:positionV relativeFrom="paragraph">
                  <wp:posOffset>29845</wp:posOffset>
                </wp:positionV>
                <wp:extent cx="152400" cy="167640"/>
                <wp:effectExtent l="0" t="0" r="19050" b="22860"/>
                <wp:wrapNone/>
                <wp:docPr id="13" name="Rektangel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676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AED9C78" id="Rektangel 13" o:spid="_x0000_s1026" style="position:absolute;margin-left:-.4pt;margin-top:2.35pt;width:12pt;height:13.2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" fillcolor="window" strokecolor="windowText" strokeweight="2pt"/>
            </w:pict>
          </mc:Fallback>
        </mc:AlternateContent>
      </w:r>
      <w:r>
        <w:t>Ekstra bemanning</w:t>
      </w:r>
      <w:r w:rsidR="00CB1F80">
        <w:t xml:space="preserve">. </w:t>
      </w:r>
      <w:r w:rsidR="00A67EBD">
        <w:t>S</w:t>
      </w:r>
      <w:r w:rsidR="00CB1F80">
        <w:t>tillingsstørrelse</w:t>
      </w:r>
      <w:r w:rsidR="00A276C6">
        <w:t xml:space="preserve">: </w:t>
      </w:r>
    </w:p>
    <w:p w14:paraId="31FA1F4B" w14:textId="77777777" w:rsidR="00680C0A" w:rsidRDefault="00CB1F80" w:rsidP="00AB5D61">
      <w:r w:rsidRPr="0014464B"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22B5BE9" wp14:editId="0471F0DC">
                <wp:simplePos x="0" y="0"/>
                <wp:positionH relativeFrom="column">
                  <wp:posOffset>1270</wp:posOffset>
                </wp:positionH>
                <wp:positionV relativeFrom="paragraph">
                  <wp:posOffset>26035</wp:posOffset>
                </wp:positionV>
                <wp:extent cx="152400" cy="167640"/>
                <wp:effectExtent l="0" t="0" r="19050" b="22860"/>
                <wp:wrapNone/>
                <wp:docPr id="12" name="Rektangel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676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202231D" id="Rektangel 12" o:spid="_x0000_s1026" style="position:absolute;margin-left:.1pt;margin-top:2.05pt;width:12pt;height:13.2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" fillcolor="window" strokecolor="windowText" strokeweight="2pt"/>
            </w:pict>
          </mc:Fallback>
        </mc:AlternateContent>
      </w:r>
      <w:r w:rsidR="00680C0A">
        <w:tab/>
      </w:r>
      <w:r>
        <w:t>T</w:t>
      </w:r>
      <w:r w:rsidR="00A67EBD">
        <w:t>ilrettelegging av fysisk miljø og/eller utstyr</w:t>
      </w:r>
    </w:p>
    <w:p w14:paraId="638F4C4C" w14:textId="26E5665D" w:rsidR="00993F83" w:rsidRDefault="00CB1F80" w:rsidP="00AB5D61">
      <w:r>
        <w:tab/>
        <w:t>Beskrivelse av hva</w:t>
      </w:r>
      <w:r w:rsidR="00A276C6">
        <w:t>:</w:t>
      </w:r>
      <w:r w:rsidR="00F86F61">
        <w:tab/>
      </w:r>
    </w:p>
    <w:p w14:paraId="0B6EE777" w14:textId="7A714429" w:rsidR="003A7C16" w:rsidRPr="006012AB" w:rsidRDefault="00F86F61" w:rsidP="006012AB">
      <w:pPr>
        <w:ind w:firstLine="708"/>
      </w:pPr>
      <w:r>
        <w:t>Kostnad</w:t>
      </w:r>
      <w:r w:rsidR="00A276C6">
        <w:t>:</w:t>
      </w:r>
      <w:r>
        <w:tab/>
      </w:r>
      <w:r>
        <w:tab/>
      </w:r>
    </w:p>
    <w:p w14:paraId="38B26A44" w14:textId="77777777" w:rsidR="006012AB" w:rsidRDefault="006012AB" w:rsidP="003A7C16">
      <w:pPr>
        <w:spacing w:after="0"/>
        <w:rPr>
          <w:b/>
        </w:rPr>
      </w:pPr>
    </w:p>
    <w:p w14:paraId="2FA388B9" w14:textId="77777777" w:rsidR="003A7C16" w:rsidRDefault="003A7C16" w:rsidP="003A7C16">
      <w:pPr>
        <w:spacing w:after="0"/>
        <w:rPr>
          <w:b/>
        </w:rPr>
      </w:pPr>
      <w:r>
        <w:rPr>
          <w:b/>
        </w:rPr>
        <w:t xml:space="preserve">Barnets foreldre er </w:t>
      </w:r>
      <w:r w:rsidRPr="00A67EBD">
        <w:rPr>
          <w:b/>
        </w:rPr>
        <w:t>informert</w:t>
      </w:r>
      <w:r>
        <w:rPr>
          <w:b/>
        </w:rPr>
        <w:t xml:space="preserve"> om denne meldingen.</w:t>
      </w:r>
      <w:r w:rsidR="006012AB">
        <w:rPr>
          <w:b/>
        </w:rPr>
        <w:br/>
      </w:r>
    </w:p>
    <w:tbl>
      <w:tblPr>
        <w:tblStyle w:val="Tabellrutenett"/>
        <w:tblW w:w="9322" w:type="dxa"/>
        <w:tblLook w:val="04A0" w:firstRow="1" w:lastRow="0" w:firstColumn="1" w:lastColumn="0" w:noHBand="0" w:noVBand="1"/>
      </w:tblPr>
      <w:tblGrid>
        <w:gridCol w:w="2093"/>
        <w:gridCol w:w="7229"/>
      </w:tblGrid>
      <w:tr w:rsidR="00AE03BE" w14:paraId="0E458D14" w14:textId="77777777" w:rsidTr="00007DF1">
        <w:tc>
          <w:tcPr>
            <w:tcW w:w="2093" w:type="dxa"/>
          </w:tcPr>
          <w:p w14:paraId="56CA7BD9" w14:textId="77777777" w:rsidR="00AE03BE" w:rsidRDefault="00AE03BE" w:rsidP="00007DF1">
            <w:pPr>
              <w:rPr>
                <w:b/>
              </w:rPr>
            </w:pPr>
            <w:r>
              <w:rPr>
                <w:b/>
              </w:rPr>
              <w:t xml:space="preserve">Dato: </w:t>
            </w:r>
          </w:p>
        </w:tc>
        <w:tc>
          <w:tcPr>
            <w:tcW w:w="7229" w:type="dxa"/>
          </w:tcPr>
          <w:p w14:paraId="30FE0AD3" w14:textId="77777777" w:rsidR="00AE03BE" w:rsidRDefault="00AE03BE" w:rsidP="00007DF1">
            <w:pPr>
              <w:rPr>
                <w:b/>
              </w:rPr>
            </w:pPr>
            <w:r>
              <w:rPr>
                <w:b/>
              </w:rPr>
              <w:t xml:space="preserve">Underskrift styrer: </w:t>
            </w:r>
          </w:p>
          <w:p w14:paraId="1CF21613" w14:textId="77777777" w:rsidR="00AE03BE" w:rsidRDefault="00AE03BE" w:rsidP="00007DF1">
            <w:pPr>
              <w:rPr>
                <w:b/>
              </w:rPr>
            </w:pPr>
          </w:p>
        </w:tc>
      </w:tr>
    </w:tbl>
    <w:p w14:paraId="1D41F842" w14:textId="77777777" w:rsidR="00AE03BE" w:rsidRDefault="00AE03BE" w:rsidP="00AE03BE">
      <w:pPr>
        <w:spacing w:after="0"/>
        <w:rPr>
          <w:b/>
        </w:rPr>
      </w:pPr>
    </w:p>
    <w:tbl>
      <w:tblPr>
        <w:tblStyle w:val="Tabellrutenett"/>
        <w:tblW w:w="9322" w:type="dxa"/>
        <w:tblLook w:val="04A0" w:firstRow="1" w:lastRow="0" w:firstColumn="1" w:lastColumn="0" w:noHBand="0" w:noVBand="1"/>
      </w:tblPr>
      <w:tblGrid>
        <w:gridCol w:w="2093"/>
        <w:gridCol w:w="7229"/>
      </w:tblGrid>
      <w:tr w:rsidR="00AE03BE" w14:paraId="02ABB572" w14:textId="77777777" w:rsidTr="00007DF1">
        <w:trPr>
          <w:trHeight w:val="293"/>
        </w:trPr>
        <w:tc>
          <w:tcPr>
            <w:tcW w:w="2093" w:type="dxa"/>
          </w:tcPr>
          <w:p w14:paraId="06DDB41A" w14:textId="77777777" w:rsidR="00AE03BE" w:rsidRDefault="00AE03BE" w:rsidP="00007DF1">
            <w:pPr>
              <w:rPr>
                <w:b/>
              </w:rPr>
            </w:pPr>
            <w:r>
              <w:rPr>
                <w:b/>
              </w:rPr>
              <w:t xml:space="preserve">Dato: </w:t>
            </w:r>
          </w:p>
        </w:tc>
        <w:tc>
          <w:tcPr>
            <w:tcW w:w="7229" w:type="dxa"/>
          </w:tcPr>
          <w:p w14:paraId="0252FECC" w14:textId="77777777" w:rsidR="00AE03BE" w:rsidRDefault="00AE03BE" w:rsidP="00007DF1">
            <w:pPr>
              <w:rPr>
                <w:b/>
              </w:rPr>
            </w:pPr>
            <w:r>
              <w:rPr>
                <w:b/>
              </w:rPr>
              <w:t>Underskrift foreldre:</w:t>
            </w:r>
          </w:p>
          <w:p w14:paraId="4505982C" w14:textId="77777777" w:rsidR="00AE03BE" w:rsidRDefault="00AE03BE" w:rsidP="00007DF1">
            <w:pPr>
              <w:rPr>
                <w:b/>
              </w:rPr>
            </w:pPr>
          </w:p>
        </w:tc>
      </w:tr>
      <w:tr w:rsidR="00AE03BE" w14:paraId="4706E5B3" w14:textId="77777777" w:rsidTr="00007DF1">
        <w:trPr>
          <w:trHeight w:val="293"/>
        </w:trPr>
        <w:tc>
          <w:tcPr>
            <w:tcW w:w="2093" w:type="dxa"/>
          </w:tcPr>
          <w:p w14:paraId="105C7849" w14:textId="77777777" w:rsidR="00AE03BE" w:rsidRDefault="00AE03BE" w:rsidP="00007DF1">
            <w:pPr>
              <w:rPr>
                <w:b/>
              </w:rPr>
            </w:pPr>
            <w:r>
              <w:rPr>
                <w:b/>
              </w:rPr>
              <w:t xml:space="preserve">Dato: </w:t>
            </w:r>
          </w:p>
        </w:tc>
        <w:tc>
          <w:tcPr>
            <w:tcW w:w="7229" w:type="dxa"/>
          </w:tcPr>
          <w:p w14:paraId="467F3FE5" w14:textId="77777777" w:rsidR="00AE03BE" w:rsidRDefault="00AE03BE" w:rsidP="00007DF1">
            <w:pPr>
              <w:rPr>
                <w:b/>
              </w:rPr>
            </w:pPr>
            <w:r>
              <w:rPr>
                <w:b/>
              </w:rPr>
              <w:t>Underskrift foreldre:</w:t>
            </w:r>
          </w:p>
          <w:p w14:paraId="1AC30797" w14:textId="77777777" w:rsidR="00AE03BE" w:rsidRDefault="00AE03BE" w:rsidP="00007DF1">
            <w:pPr>
              <w:rPr>
                <w:b/>
              </w:rPr>
            </w:pPr>
          </w:p>
        </w:tc>
      </w:tr>
    </w:tbl>
    <w:p w14:paraId="7F1FA396" w14:textId="3A09BD55" w:rsidR="00AE03BE" w:rsidRDefault="00AE03BE" w:rsidP="00993F83">
      <w:pPr>
        <w:spacing w:after="0"/>
      </w:pPr>
    </w:p>
    <w:p w14:paraId="5F3B115C" w14:textId="0CE8C2C2" w:rsidR="00082E78" w:rsidRDefault="00993F83" w:rsidP="00993F83">
      <w:pPr>
        <w:spacing w:after="0"/>
      </w:pPr>
      <w:r>
        <w:t xml:space="preserve">Det er </w:t>
      </w:r>
      <w:r w:rsidR="00A276C6">
        <w:t>barnehagen</w:t>
      </w:r>
      <w:r w:rsidR="00082E78">
        <w:t xml:space="preserve"> som tildele</w:t>
      </w:r>
      <w:r>
        <w:t xml:space="preserve">s ressursene for å legge til rette for et individuelt tilrettelagt tilbud.  </w:t>
      </w:r>
    </w:p>
    <w:p w14:paraId="7815D175" w14:textId="77777777" w:rsidR="00082E78" w:rsidRDefault="00993F83" w:rsidP="00082E78">
      <w:r w:rsidRPr="000F452D">
        <w:t>Kommunen som barnehagemyndighet</w:t>
      </w:r>
      <w:r>
        <w:t xml:space="preserve"> </w:t>
      </w:r>
      <w:r w:rsidR="00A67EBD">
        <w:t xml:space="preserve">vil </w:t>
      </w:r>
      <w:r>
        <w:t>gjøre en konkret vurdering av barneha</w:t>
      </w:r>
      <w:r w:rsidR="005B3745">
        <w:t>g</w:t>
      </w:r>
      <w:r>
        <w:t xml:space="preserve">ens ressursbehov og fatte vedtak om </w:t>
      </w:r>
      <w:r w:rsidR="00F86F61">
        <w:t xml:space="preserve">tildeling av </w:t>
      </w:r>
      <w:r w:rsidR="004235A6">
        <w:t>støtte</w:t>
      </w:r>
      <w:r w:rsidR="00F86F61">
        <w:t xml:space="preserve"> til barnehagen. </w:t>
      </w:r>
    </w:p>
    <w:p w14:paraId="08373A04" w14:textId="0E0A3FF2" w:rsidR="008F495D" w:rsidRPr="008F495D" w:rsidRDefault="008F495D" w:rsidP="008F495D">
      <w:pPr>
        <w:rPr>
          <w:b/>
          <w:sz w:val="24"/>
        </w:rPr>
      </w:pPr>
    </w:p>
    <w:p w14:paraId="4B72D0C0" w14:textId="130DFDDF" w:rsidR="00393402" w:rsidRDefault="008F495D">
      <w:r>
        <w:rPr>
          <w:rFonts w:eastAsia="Times New Roman" w:cs="Times New Roman"/>
          <w:noProof/>
          <w:sz w:val="24"/>
          <w:lang w:eastAsia="nb-NO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047D561" wp14:editId="2A2E2616">
                <wp:simplePos x="0" y="0"/>
                <wp:positionH relativeFrom="margin">
                  <wp:align>left</wp:align>
                </wp:positionH>
                <wp:positionV relativeFrom="paragraph">
                  <wp:posOffset>130810</wp:posOffset>
                </wp:positionV>
                <wp:extent cx="5886450" cy="685800"/>
                <wp:effectExtent l="0" t="0" r="19050" b="19050"/>
                <wp:wrapNone/>
                <wp:docPr id="10" name="Rektangel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86450" cy="6858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FD6BD0E" w14:textId="595A34A3" w:rsidR="008F495D" w:rsidRDefault="008F495D" w:rsidP="008F495D">
                            <w:pPr>
                              <w:jc w:val="center"/>
                            </w:pPr>
                            <w:r w:rsidRPr="008F495D">
                              <w:rPr>
                                <w:sz w:val="24"/>
                              </w:rPr>
                              <w:t>Melding om behov for individuelt tilrettelagt barnehagetilbud med vedlegg sendes</w:t>
                            </w:r>
                            <w:r>
                              <w:rPr>
                                <w:b/>
                                <w:sz w:val="24"/>
                              </w:rPr>
                              <w:t xml:space="preserve">: </w:t>
                            </w:r>
                            <w:r>
                              <w:rPr>
                                <w:b/>
                                <w:color w:val="FF0000"/>
                                <w:sz w:val="24"/>
                              </w:rPr>
                              <w:t>Ringerike kommune v/</w:t>
                            </w:r>
                            <w:r w:rsidRPr="008F495D">
                              <w:rPr>
                                <w:b/>
                                <w:color w:val="FF0000"/>
                                <w:sz w:val="24"/>
                              </w:rPr>
                              <w:t>Dokumentsenteret, Postboks 123 Sentrum, 3502 Hønefoss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47D561" id="Rektangel 10" o:spid="_x0000_s1026" style="position:absolute;margin-left:0;margin-top:10.3pt;width:463.5pt;height:54pt;z-index:25167769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" fillcolor="white [3201]" strokecolor="black [3200]" strokeweight="2pt">
                <v:textbox>
                  <w:txbxContent>
                    <w:p w14:paraId="1FD6BD0E" w14:textId="595A34A3" w:rsidR="008F495D" w:rsidRDefault="008F495D" w:rsidP="008F495D">
                      <w:pPr>
                        <w:jc w:val="center"/>
                      </w:pPr>
                      <w:r w:rsidRPr="008F495D">
                        <w:rPr>
                          <w:sz w:val="24"/>
                        </w:rPr>
                        <w:t>Melding om behov for individuelt tilrettelagt barnehagetilbud med vedlegg sendes</w:t>
                      </w:r>
                      <w:r>
                        <w:rPr>
                          <w:b/>
                          <w:sz w:val="24"/>
                        </w:rPr>
                        <w:t xml:space="preserve">: </w:t>
                      </w:r>
                      <w:r>
                        <w:rPr>
                          <w:b/>
                          <w:color w:val="FF0000"/>
                          <w:sz w:val="24"/>
                        </w:rPr>
                        <w:t>Ringerike kommune v/</w:t>
                      </w:r>
                      <w:r w:rsidRPr="008F495D">
                        <w:rPr>
                          <w:b/>
                          <w:color w:val="FF0000"/>
                          <w:sz w:val="24"/>
                        </w:rPr>
                        <w:t>Dokumentsenteret, Postboks 123 Sentrum, 3502 Hønefoss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sectPr w:rsidR="00393402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61CFD44" w14:textId="77777777" w:rsidR="00C44E9A" w:rsidRDefault="00C44E9A" w:rsidP="00211BB7">
      <w:pPr>
        <w:spacing w:after="0" w:line="240" w:lineRule="auto"/>
      </w:pPr>
      <w:r>
        <w:separator/>
      </w:r>
    </w:p>
  </w:endnote>
  <w:endnote w:type="continuationSeparator" w:id="0">
    <w:p w14:paraId="26E951C1" w14:textId="77777777" w:rsidR="00C44E9A" w:rsidRDefault="00C44E9A" w:rsidP="00211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2139188"/>
      <w:docPartObj>
        <w:docPartGallery w:val="Page Numbers (Bottom of Page)"/>
        <w:docPartUnique/>
      </w:docPartObj>
    </w:sdtPr>
    <w:sdtEndPr/>
    <w:sdtContent>
      <w:p w14:paraId="7B68B05F" w14:textId="57AC03A3" w:rsidR="001D2563" w:rsidRDefault="001D2563">
        <w:pPr>
          <w:pStyle w:val="Bunn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77ECE">
          <w:rPr>
            <w:noProof/>
          </w:rPr>
          <w:t>4</w:t>
        </w:r>
        <w:r>
          <w:fldChar w:fldCharType="end"/>
        </w:r>
      </w:p>
    </w:sdtContent>
  </w:sdt>
  <w:p w14:paraId="7A4332A1" w14:textId="77777777" w:rsidR="001D2563" w:rsidRDefault="001D2563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A15D36" w14:textId="77777777" w:rsidR="00C44E9A" w:rsidRDefault="00C44E9A" w:rsidP="00211BB7">
      <w:pPr>
        <w:spacing w:after="0" w:line="240" w:lineRule="auto"/>
      </w:pPr>
      <w:r>
        <w:separator/>
      </w:r>
    </w:p>
  </w:footnote>
  <w:footnote w:type="continuationSeparator" w:id="0">
    <w:p w14:paraId="06B91BC6" w14:textId="77777777" w:rsidR="00C44E9A" w:rsidRDefault="00C44E9A" w:rsidP="00211B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998843" w14:textId="06EAF552" w:rsidR="00B91AA5" w:rsidRDefault="00B91AA5" w:rsidP="008F495D">
    <w:pPr>
      <w:tabs>
        <w:tab w:val="center" w:pos="4536"/>
        <w:tab w:val="right" w:pos="9072"/>
      </w:tabs>
      <w:spacing w:after="0" w:line="240" w:lineRule="auto"/>
      <w:rPr>
        <w:rFonts w:ascii="Calibri" w:eastAsia="Calibri" w:hAnsi="Calibri" w:cs="Times New Roman"/>
        <w:b/>
        <w:color w:val="FF0000"/>
      </w:rPr>
    </w:pPr>
    <w:r w:rsidRPr="00360007">
      <w:rPr>
        <w:b/>
      </w:rPr>
      <w:t xml:space="preserve">Ringerike kommune </w:t>
    </w:r>
    <w:r>
      <w:rPr>
        <w:b/>
      </w:rPr>
      <w:t xml:space="preserve">                                                                                                      </w:t>
    </w:r>
  </w:p>
  <w:p w14:paraId="587489B1" w14:textId="22D0165B" w:rsidR="00B91AA5" w:rsidRPr="00B91AA5" w:rsidRDefault="00B91AA5" w:rsidP="00B91AA5">
    <w:pPr>
      <w:tabs>
        <w:tab w:val="center" w:pos="4536"/>
        <w:tab w:val="right" w:pos="9072"/>
      </w:tabs>
      <w:spacing w:after="0" w:line="240" w:lineRule="auto"/>
      <w:jc w:val="right"/>
      <w:rPr>
        <w:rFonts w:ascii="Calibri" w:eastAsia="Calibri" w:hAnsi="Calibri" w:cs="Times New Roman"/>
        <w:b/>
        <w:color w:val="FF0000"/>
      </w:rPr>
    </w:pPr>
    <w:r>
      <w:rPr>
        <w:caps/>
        <w:noProof/>
        <w:lang w:eastAsia="nb-NO"/>
      </w:rPr>
      <w:drawing>
        <wp:anchor distT="0" distB="0" distL="114300" distR="114300" simplePos="0" relativeHeight="251659264" behindDoc="1" locked="0" layoutInCell="1" allowOverlap="1" wp14:anchorId="03913C06" wp14:editId="38853E8A">
          <wp:simplePos x="0" y="0"/>
          <wp:positionH relativeFrom="margin">
            <wp:posOffset>250372</wp:posOffset>
          </wp:positionH>
          <wp:positionV relativeFrom="paragraph">
            <wp:posOffset>43180</wp:posOffset>
          </wp:positionV>
          <wp:extent cx="523875" cy="638175"/>
          <wp:effectExtent l="0" t="0" r="9525" b="9525"/>
          <wp:wrapNone/>
          <wp:docPr id="1" name="Bilde 1" descr="kommunevapen_gullr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1" descr="kommunevapen_gullri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3875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4E27DFF" w14:textId="10C2F142" w:rsidR="00B91AA5" w:rsidRDefault="00B91AA5" w:rsidP="00B91AA5">
    <w:pPr>
      <w:pStyle w:val="Topptekst"/>
      <w:jc w:val="right"/>
    </w:pPr>
  </w:p>
  <w:p w14:paraId="21AE1BEA" w14:textId="1A4DD2B5" w:rsidR="00B91AA5" w:rsidRPr="00EC5E01" w:rsidRDefault="00EC5E01" w:rsidP="00B91AA5">
    <w:pPr>
      <w:pStyle w:val="Topptekst"/>
      <w:jc w:val="right"/>
      <w:rPr>
        <w:b/>
      </w:rPr>
    </w:pPr>
    <w:r>
      <w:rPr>
        <w:b/>
      </w:rPr>
      <w:t xml:space="preserve">SKJEMA </w:t>
    </w:r>
    <w:r w:rsidRPr="00EC5E01">
      <w:rPr>
        <w:b/>
      </w:rPr>
      <w:t>FYLLES UT DIGITALT</w:t>
    </w:r>
  </w:p>
  <w:p w14:paraId="2CB7E49E" w14:textId="77777777" w:rsidR="00B91AA5" w:rsidRDefault="00B91AA5" w:rsidP="00B91AA5">
    <w:pPr>
      <w:pStyle w:val="Topptekst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740D"/>
    <w:rsid w:val="00007A38"/>
    <w:rsid w:val="000130A1"/>
    <w:rsid w:val="000527C5"/>
    <w:rsid w:val="00082E78"/>
    <w:rsid w:val="000A6ACA"/>
    <w:rsid w:val="000C4B89"/>
    <w:rsid w:val="000C5529"/>
    <w:rsid w:val="000D3D78"/>
    <w:rsid w:val="000F1B07"/>
    <w:rsid w:val="000F452D"/>
    <w:rsid w:val="00104985"/>
    <w:rsid w:val="0014464B"/>
    <w:rsid w:val="0018002B"/>
    <w:rsid w:val="001812BE"/>
    <w:rsid w:val="001D2563"/>
    <w:rsid w:val="00211BB7"/>
    <w:rsid w:val="002240D3"/>
    <w:rsid w:val="002E7B7E"/>
    <w:rsid w:val="003803BB"/>
    <w:rsid w:val="00393402"/>
    <w:rsid w:val="003A7C16"/>
    <w:rsid w:val="003C0DA8"/>
    <w:rsid w:val="003D512C"/>
    <w:rsid w:val="0041462D"/>
    <w:rsid w:val="004235A6"/>
    <w:rsid w:val="004C1670"/>
    <w:rsid w:val="004C779D"/>
    <w:rsid w:val="004E766A"/>
    <w:rsid w:val="005B3745"/>
    <w:rsid w:val="006012AB"/>
    <w:rsid w:val="00615A5C"/>
    <w:rsid w:val="00617BF4"/>
    <w:rsid w:val="00636D57"/>
    <w:rsid w:val="00680C0A"/>
    <w:rsid w:val="006B242C"/>
    <w:rsid w:val="006B4544"/>
    <w:rsid w:val="006B4A2E"/>
    <w:rsid w:val="006D7D94"/>
    <w:rsid w:val="006F5DE8"/>
    <w:rsid w:val="00703848"/>
    <w:rsid w:val="007512C5"/>
    <w:rsid w:val="007974F0"/>
    <w:rsid w:val="007B01D7"/>
    <w:rsid w:val="00820F7C"/>
    <w:rsid w:val="00822F2D"/>
    <w:rsid w:val="00855282"/>
    <w:rsid w:val="008747AA"/>
    <w:rsid w:val="00883932"/>
    <w:rsid w:val="008F495D"/>
    <w:rsid w:val="00900F42"/>
    <w:rsid w:val="009208C1"/>
    <w:rsid w:val="00961852"/>
    <w:rsid w:val="00975B7B"/>
    <w:rsid w:val="00993F83"/>
    <w:rsid w:val="00997D13"/>
    <w:rsid w:val="00A26ADE"/>
    <w:rsid w:val="00A276C6"/>
    <w:rsid w:val="00A524E5"/>
    <w:rsid w:val="00A67EBD"/>
    <w:rsid w:val="00AA6496"/>
    <w:rsid w:val="00AB5D61"/>
    <w:rsid w:val="00AE03BE"/>
    <w:rsid w:val="00B018C7"/>
    <w:rsid w:val="00B13D3D"/>
    <w:rsid w:val="00B4109C"/>
    <w:rsid w:val="00B8072B"/>
    <w:rsid w:val="00B91AA5"/>
    <w:rsid w:val="00BD65B5"/>
    <w:rsid w:val="00C12E74"/>
    <w:rsid w:val="00C22EFB"/>
    <w:rsid w:val="00C44E9A"/>
    <w:rsid w:val="00C57F51"/>
    <w:rsid w:val="00CB1F80"/>
    <w:rsid w:val="00CC33A1"/>
    <w:rsid w:val="00CE3CBA"/>
    <w:rsid w:val="00D01839"/>
    <w:rsid w:val="00D32327"/>
    <w:rsid w:val="00D61119"/>
    <w:rsid w:val="00D97C93"/>
    <w:rsid w:val="00DC5249"/>
    <w:rsid w:val="00E26412"/>
    <w:rsid w:val="00E43484"/>
    <w:rsid w:val="00E5769F"/>
    <w:rsid w:val="00E77ECE"/>
    <w:rsid w:val="00EA7497"/>
    <w:rsid w:val="00EC5E01"/>
    <w:rsid w:val="00F06839"/>
    <w:rsid w:val="00F1740D"/>
    <w:rsid w:val="00F52AFA"/>
    <w:rsid w:val="00F86F61"/>
    <w:rsid w:val="00F97809"/>
    <w:rsid w:val="00FA4243"/>
    <w:rsid w:val="00FC7786"/>
    <w:rsid w:val="00FD5D95"/>
    <w:rsid w:val="00FE2F00"/>
    <w:rsid w:val="00FE6540"/>
    <w:rsid w:val="00FE7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0DD16C"/>
  <w15:docId w15:val="{BAAC01A1-B133-4B52-9AF8-BBAF4190C2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0D3D7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082E7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D323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bletekst">
    <w:name w:val="Balloon Text"/>
    <w:basedOn w:val="Normal"/>
    <w:link w:val="BobletekstTegn"/>
    <w:uiPriority w:val="99"/>
    <w:semiHidden/>
    <w:unhideWhenUsed/>
    <w:rsid w:val="003D51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3D512C"/>
    <w:rPr>
      <w:rFonts w:ascii="Tahoma" w:hAnsi="Tahoma" w:cs="Tahoma"/>
      <w:sz w:val="16"/>
      <w:szCs w:val="16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FD5D95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FD5D95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FD5D95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FD5D95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FD5D95"/>
    <w:rPr>
      <w:b/>
      <w:bCs/>
      <w:sz w:val="20"/>
      <w:szCs w:val="20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0D3D7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eavsnitt">
    <w:name w:val="List Paragraph"/>
    <w:basedOn w:val="Normal"/>
    <w:uiPriority w:val="34"/>
    <w:qFormat/>
    <w:rsid w:val="00900F42"/>
    <w:pPr>
      <w:ind w:left="720"/>
      <w:contextualSpacing/>
    </w:pPr>
  </w:style>
  <w:style w:type="paragraph" w:styleId="Topptekst">
    <w:name w:val="header"/>
    <w:basedOn w:val="Normal"/>
    <w:link w:val="TopptekstTegn"/>
    <w:uiPriority w:val="99"/>
    <w:unhideWhenUsed/>
    <w:rsid w:val="00211B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211BB7"/>
  </w:style>
  <w:style w:type="paragraph" w:styleId="Bunntekst">
    <w:name w:val="footer"/>
    <w:basedOn w:val="Normal"/>
    <w:link w:val="BunntekstTegn"/>
    <w:uiPriority w:val="99"/>
    <w:unhideWhenUsed/>
    <w:rsid w:val="00211B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211BB7"/>
  </w:style>
  <w:style w:type="character" w:customStyle="1" w:styleId="Overskrift2Tegn">
    <w:name w:val="Overskrift 2 Tegn"/>
    <w:basedOn w:val="Standardskriftforavsnitt"/>
    <w:link w:val="Overskrift2"/>
    <w:uiPriority w:val="9"/>
    <w:rsid w:val="00082E7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BE98D9-24C2-4F3A-8715-E99CA0962A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628</Words>
  <Characters>3333</Characters>
  <Application>Microsoft Office Word</Application>
  <DocSecurity>0</DocSecurity>
  <Lines>27</Lines>
  <Paragraphs>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Bærum kommune</Company>
  <LinksUpToDate>false</LinksUpToDate>
  <CharactersWithSpaces>3954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Marianne Sletvold Sørlie</dc:creator>
  <cp:lastModifiedBy>Lars Erik Braaten</cp:lastModifiedBy>
  <cp:revision>5</cp:revision>
  <cp:lastPrinted>2018-03-19T09:37:00Z</cp:lastPrinted>
  <dcterms:created xsi:type="dcterms:W3CDTF">2019-09-13T09:17:00Z</dcterms:created>
  <dcterms:modified xsi:type="dcterms:W3CDTF">2021-09-17T09:16:00Z</dcterms:modified>
</cp:coreProperties>
</file>