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691"/>
        <w:tblW w:w="1020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2"/>
        <w:gridCol w:w="837"/>
        <w:gridCol w:w="2461"/>
        <w:gridCol w:w="2676"/>
      </w:tblGrid>
      <w:tr w:rsidR="0090511A" w:rsidRPr="006079E7" w14:paraId="380B0CD7" w14:textId="77777777" w:rsidTr="00AB6D9E">
        <w:trPr>
          <w:trHeight w:val="2097"/>
        </w:trPr>
        <w:tc>
          <w:tcPr>
            <w:tcW w:w="423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67ABCE35" w14:textId="77777777" w:rsidR="0090511A" w:rsidRDefault="0090511A" w:rsidP="00AB6D9E">
            <w:pPr>
              <w:keepNext/>
              <w:jc w:val="center"/>
              <w:outlineLvl w:val="3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  <w:t>PEDAGOGISK RAPPORT</w:t>
            </w:r>
          </w:p>
          <w:p w14:paraId="4512AF08" w14:textId="77777777" w:rsidR="0090511A" w:rsidRPr="006079E7" w:rsidRDefault="0090511A" w:rsidP="00AB6D9E">
            <w:pPr>
              <w:keepNext/>
              <w:jc w:val="center"/>
              <w:outlineLvl w:val="3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  <w:t>BARNEHAGE</w:t>
            </w:r>
          </w:p>
        </w:tc>
        <w:tc>
          <w:tcPr>
            <w:tcW w:w="5974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pPr w:leftFromText="141" w:rightFromText="141" w:tblpY="-864"/>
              <w:tblW w:w="0" w:type="auto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698"/>
              <w:gridCol w:w="5136"/>
            </w:tblGrid>
            <w:tr w:rsidR="0090511A" w14:paraId="74CF7DD1" w14:textId="77777777" w:rsidTr="00AB6D9E">
              <w:tc>
                <w:tcPr>
                  <w:tcW w:w="1063" w:type="dxa"/>
                  <w:hideMark/>
                </w:tcPr>
                <w:p w14:paraId="78D18F55" w14:textId="77777777" w:rsidR="0090511A" w:rsidRDefault="0090511A" w:rsidP="00AB6D9E">
                  <w:pPr>
                    <w:pStyle w:val="Overskrift2"/>
                    <w:rPr>
                      <w:caps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9264" behindDoc="0" locked="0" layoutInCell="1" allowOverlap="1" wp14:anchorId="4B79E5B3" wp14:editId="1E6DE908">
                        <wp:simplePos x="0" y="0"/>
                        <wp:positionH relativeFrom="column">
                          <wp:posOffset>-62865</wp:posOffset>
                        </wp:positionH>
                        <wp:positionV relativeFrom="paragraph">
                          <wp:posOffset>419735</wp:posOffset>
                        </wp:positionV>
                        <wp:extent cx="537845" cy="609600"/>
                        <wp:effectExtent l="0" t="0" r="0" b="0"/>
                        <wp:wrapNone/>
                        <wp:docPr id="2" name="Bilde 2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845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effectLst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  <w:p w14:paraId="1A74B062" w14:textId="77777777" w:rsidR="0090511A" w:rsidRPr="00841BCD" w:rsidRDefault="0090511A" w:rsidP="00AB6D9E">
                  <w:pPr>
                    <w:rPr>
                      <w:lang w:eastAsia="nb-NO"/>
                    </w:rPr>
                  </w:pPr>
                </w:p>
                <w:p w14:paraId="099F66DD" w14:textId="77777777" w:rsidR="0090511A" w:rsidRPr="00841BCD" w:rsidRDefault="0090511A" w:rsidP="00AB6D9E">
                  <w:pPr>
                    <w:rPr>
                      <w:lang w:eastAsia="nb-NO"/>
                    </w:rPr>
                  </w:pPr>
                </w:p>
                <w:p w14:paraId="4339D5CC" w14:textId="77777777" w:rsidR="0090511A" w:rsidRPr="00841BCD" w:rsidRDefault="0090511A" w:rsidP="00AB6D9E">
                  <w:pPr>
                    <w:rPr>
                      <w:lang w:eastAsia="nb-NO"/>
                    </w:rPr>
                  </w:pPr>
                </w:p>
                <w:p w14:paraId="1CCBBEB7" w14:textId="77777777" w:rsidR="0090511A" w:rsidRPr="00841BCD" w:rsidRDefault="0090511A" w:rsidP="00AB6D9E">
                  <w:pPr>
                    <w:rPr>
                      <w:lang w:eastAsia="nb-NO"/>
                    </w:rPr>
                  </w:pPr>
                </w:p>
              </w:tc>
              <w:tc>
                <w:tcPr>
                  <w:tcW w:w="6733" w:type="dxa"/>
                  <w:hideMark/>
                </w:tcPr>
                <w:p w14:paraId="4F603085" w14:textId="77777777" w:rsidR="0090511A" w:rsidRDefault="0090511A" w:rsidP="00AB6D9E">
                  <w:pPr>
                    <w:pStyle w:val="Overskrift2"/>
                    <w:spacing w:before="60"/>
                    <w:rPr>
                      <w:caps/>
                    </w:rPr>
                  </w:pPr>
                </w:p>
                <w:p w14:paraId="38324771" w14:textId="77777777" w:rsidR="0090511A" w:rsidRDefault="0090511A" w:rsidP="00AB6D9E">
                  <w:pPr>
                    <w:pStyle w:val="Overskrift2"/>
                    <w:spacing w:before="60"/>
                    <w:rPr>
                      <w:caps/>
                    </w:rPr>
                  </w:pPr>
                  <w:r>
                    <w:rPr>
                      <w:caps/>
                    </w:rPr>
                    <w:t>Ringerike kommune</w:t>
                  </w:r>
                </w:p>
                <w:p w14:paraId="7BEB8DD1" w14:textId="77777777" w:rsidR="0090511A" w:rsidRDefault="0090511A" w:rsidP="00AB6D9E">
                  <w:pPr>
                    <w:overflowPunct w:val="0"/>
                    <w:autoSpaceDE w:val="0"/>
                    <w:autoSpaceDN w:val="0"/>
                    <w:adjustRightInd w:val="0"/>
                    <w:spacing w:after="120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Spesialpedagogiske tjenester</w:t>
                  </w:r>
                  <w:r>
                    <w:rPr>
                      <w:b/>
                      <w:sz w:val="32"/>
                    </w:rPr>
                    <w:br/>
                    <w:t>PPT</w:t>
                  </w:r>
                </w:p>
                <w:p w14:paraId="16AC8DFA" w14:textId="77777777" w:rsidR="0090511A" w:rsidRDefault="0090511A" w:rsidP="00AB6D9E">
                  <w:pPr>
                    <w:overflowPunct w:val="0"/>
                    <w:autoSpaceDE w:val="0"/>
                    <w:autoSpaceDN w:val="0"/>
                    <w:adjustRightInd w:val="0"/>
                    <w:spacing w:after="120"/>
                    <w:rPr>
                      <w:sz w:val="32"/>
                    </w:rPr>
                  </w:pPr>
                </w:p>
              </w:tc>
            </w:tr>
          </w:tbl>
          <w:p w14:paraId="571ABE80" w14:textId="77777777" w:rsidR="0090511A" w:rsidRPr="006079E7" w:rsidRDefault="0090511A" w:rsidP="00AB6D9E">
            <w:pPr>
              <w:rPr>
                <w:rFonts w:ascii="Times New Roman" w:eastAsia="Times New Roman" w:hAnsi="Times New Roman" w:cs="Times New Roman"/>
                <w:sz w:val="10"/>
                <w:szCs w:val="20"/>
                <w:lang w:eastAsia="nb-NO"/>
              </w:rPr>
            </w:pPr>
          </w:p>
        </w:tc>
      </w:tr>
      <w:tr w:rsidR="0090511A" w:rsidRPr="006079E7" w14:paraId="199170D3" w14:textId="77777777" w:rsidTr="00AB6D9E">
        <w:tc>
          <w:tcPr>
            <w:tcW w:w="4232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</w:tcPr>
          <w:p w14:paraId="1AF873DE" w14:textId="77777777" w:rsidR="0090511A" w:rsidRPr="006079E7" w:rsidRDefault="0090511A" w:rsidP="00AB6D9E">
            <w:pPr>
              <w:keepNext/>
              <w:outlineLvl w:val="7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0"/>
                <w:szCs w:val="10"/>
                <w:u w:val="single"/>
                <w:lang w:eastAsia="nb-NO"/>
              </w:rPr>
            </w:pPr>
          </w:p>
          <w:p w14:paraId="3557373F" w14:textId="6FB0581D" w:rsidR="0090511A" w:rsidRPr="0090511A" w:rsidRDefault="0090511A" w:rsidP="00AB6D9E">
            <w:pPr>
              <w:keepNext/>
              <w:outlineLvl w:val="7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0"/>
                <w:lang w:eastAsia="nb-NO"/>
              </w:rPr>
            </w:pPr>
            <w:r w:rsidRPr="006079E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0"/>
                <w:lang w:eastAsia="nb-NO"/>
              </w:rPr>
              <w:t xml:space="preserve">Fylles ut digitalt.                           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6DEF3158" w14:textId="77777777" w:rsidR="0090511A" w:rsidRPr="006079E7" w:rsidRDefault="0090511A" w:rsidP="00AB6D9E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C44E56C" w14:textId="77777777" w:rsidR="0090511A" w:rsidRPr="006079E7" w:rsidRDefault="0090511A" w:rsidP="00AB6D9E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4A221BCD" w14:textId="77777777" w:rsidR="0090511A" w:rsidRPr="006079E7" w:rsidRDefault="0090511A" w:rsidP="00AB6D9E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</w:tr>
      <w:tr w:rsidR="0090511A" w:rsidRPr="006079E7" w14:paraId="2C3A1665" w14:textId="77777777" w:rsidTr="00AB6D9E">
        <w:trPr>
          <w:trHeight w:val="818"/>
        </w:trPr>
        <w:tc>
          <w:tcPr>
            <w:tcW w:w="423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14:paraId="7BA210F6" w14:textId="77777777" w:rsidR="0090511A" w:rsidRPr="006079E7" w:rsidRDefault="0090511A" w:rsidP="00AB6D9E">
            <w:pPr>
              <w:keepNext/>
              <w:shd w:val="clear" w:color="auto" w:fill="FFFFFF" w:themeFill="background1"/>
              <w:jc w:val="right"/>
              <w:outlineLvl w:val="6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nb-NO"/>
              </w:rPr>
            </w:pPr>
          </w:p>
        </w:tc>
        <w:tc>
          <w:tcPr>
            <w:tcW w:w="5974" w:type="dxa"/>
            <w:gridSpan w:val="3"/>
            <w:tcBorders>
              <w:top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1371A40F" w14:textId="77777777" w:rsidR="0090511A" w:rsidRPr="006079E7" w:rsidRDefault="0090511A" w:rsidP="00AB6D9E">
            <w:pPr>
              <w:keepNext/>
              <w:shd w:val="clear" w:color="auto" w:fill="FFFFFF" w:themeFill="background1"/>
              <w:outlineLvl w:val="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079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                                                 Unntatt offentligheten:</w:t>
            </w:r>
          </w:p>
          <w:p w14:paraId="09AF7C24" w14:textId="77777777" w:rsidR="0090511A" w:rsidRPr="006079E7" w:rsidRDefault="0090511A" w:rsidP="00AB6D9E">
            <w:pPr>
              <w:shd w:val="clear" w:color="auto" w:fill="FFFFFF" w:themeFill="background1"/>
              <w:spacing w:after="200" w:line="276" w:lineRule="auto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6079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 xml:space="preserve">                                                  Jfr. </w:t>
            </w:r>
            <w:proofErr w:type="spellStart"/>
            <w:r w:rsidRPr="006079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Offl</w:t>
            </w:r>
            <w:proofErr w:type="spellEnd"/>
            <w:r w:rsidRPr="006079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§13 og </w:t>
            </w:r>
            <w:proofErr w:type="spellStart"/>
            <w:r w:rsidRPr="006079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Fvl</w:t>
            </w:r>
            <w:proofErr w:type="spellEnd"/>
            <w:r w:rsidRPr="006079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§13</w:t>
            </w:r>
          </w:p>
        </w:tc>
      </w:tr>
    </w:tbl>
    <w:p w14:paraId="31286E0B" w14:textId="77777777" w:rsidR="0090511A" w:rsidRDefault="0090511A" w:rsidP="0090511A"/>
    <w:tbl>
      <w:tblPr>
        <w:tblStyle w:val="Tabellrutenett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701"/>
        <w:gridCol w:w="340"/>
        <w:gridCol w:w="174"/>
        <w:gridCol w:w="1181"/>
        <w:gridCol w:w="686"/>
        <w:gridCol w:w="1447"/>
        <w:gridCol w:w="594"/>
        <w:gridCol w:w="106"/>
        <w:gridCol w:w="1760"/>
        <w:gridCol w:w="175"/>
        <w:gridCol w:w="475"/>
        <w:gridCol w:w="1567"/>
      </w:tblGrid>
      <w:tr w:rsidR="0090511A" w:rsidRPr="00AB2ADE" w14:paraId="197ECD15" w14:textId="77777777" w:rsidTr="00AB6D9E">
        <w:trPr>
          <w:trHeight w:val="289"/>
        </w:trPr>
        <w:tc>
          <w:tcPr>
            <w:tcW w:w="10206" w:type="dxa"/>
            <w:gridSpan w:val="12"/>
            <w:shd w:val="clear" w:color="auto" w:fill="D5DCE4" w:themeFill="text2" w:themeFillTint="33"/>
          </w:tcPr>
          <w:p w14:paraId="771270D0" w14:textId="77777777" w:rsidR="0090511A" w:rsidRPr="00AB2ADE" w:rsidRDefault="0090511A" w:rsidP="00AB6D9E">
            <w:pPr>
              <w:pStyle w:val="Ingenmellomrom"/>
              <w:numPr>
                <w:ilvl w:val="0"/>
                <w:numId w:val="1"/>
              </w:numPr>
              <w:tabs>
                <w:tab w:val="left" w:pos="2220"/>
                <w:tab w:val="left" w:pos="3525"/>
              </w:tabs>
              <w:spacing w:after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Personalia:</w:t>
            </w:r>
          </w:p>
        </w:tc>
      </w:tr>
      <w:tr w:rsidR="0090511A" w:rsidRPr="00681266" w14:paraId="251CE305" w14:textId="77777777" w:rsidTr="0079725B">
        <w:trPr>
          <w:trHeight w:val="449"/>
        </w:trPr>
        <w:tc>
          <w:tcPr>
            <w:tcW w:w="1701" w:type="dxa"/>
            <w:shd w:val="clear" w:color="auto" w:fill="D5DCE4" w:themeFill="text2" w:themeFillTint="33"/>
          </w:tcPr>
          <w:p w14:paraId="308E594D" w14:textId="3664B965" w:rsidR="0090511A" w:rsidRPr="00681266" w:rsidRDefault="0079725B" w:rsidP="00AB6D9E">
            <w:pPr>
              <w:pStyle w:val="Ingenmellomrom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Barnets</w:t>
            </w:r>
            <w:r w:rsidR="0090511A" w:rsidRPr="00681266">
              <w:rPr>
                <w:sz w:val="20"/>
                <w:szCs w:val="20"/>
              </w:rPr>
              <w:t xml:space="preserve"> navn: </w:t>
            </w:r>
          </w:p>
        </w:tc>
        <w:tc>
          <w:tcPr>
            <w:tcW w:w="3828" w:type="dxa"/>
            <w:gridSpan w:val="5"/>
            <w:tcBorders>
              <w:bottom w:val="single" w:sz="12" w:space="0" w:color="auto"/>
            </w:tcBorders>
          </w:tcPr>
          <w:p w14:paraId="60049B10" w14:textId="77777777" w:rsidR="0090511A" w:rsidRPr="00FA2C1B" w:rsidRDefault="0090511A" w:rsidP="00AB6D9E">
            <w:pPr>
              <w:pStyle w:val="Ingenmellomrom"/>
              <w:tabs>
                <w:tab w:val="left" w:pos="2220"/>
                <w:tab w:val="left" w:pos="3525"/>
              </w:tabs>
              <w:rPr>
                <w:b/>
                <w:sz w:val="24"/>
                <w:szCs w:val="20"/>
              </w:rPr>
            </w:pPr>
          </w:p>
          <w:p w14:paraId="2BBDA894" w14:textId="77777777" w:rsidR="0090511A" w:rsidRPr="00540D44" w:rsidRDefault="0090511A" w:rsidP="00AB6D9E">
            <w:pPr>
              <w:pStyle w:val="Ingenmellomrom"/>
              <w:tabs>
                <w:tab w:val="left" w:pos="2220"/>
                <w:tab w:val="left" w:pos="3525"/>
              </w:tabs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(Fornavn og mellomnavn)</w:t>
            </w:r>
          </w:p>
        </w:tc>
        <w:tc>
          <w:tcPr>
            <w:tcW w:w="4677" w:type="dxa"/>
            <w:gridSpan w:val="6"/>
            <w:tcBorders>
              <w:bottom w:val="single" w:sz="12" w:space="0" w:color="auto"/>
            </w:tcBorders>
          </w:tcPr>
          <w:p w14:paraId="25F90198" w14:textId="77777777" w:rsidR="0090511A" w:rsidRPr="00FA2C1B" w:rsidRDefault="0090511A" w:rsidP="00AB6D9E">
            <w:pPr>
              <w:pStyle w:val="Ingenmellomrom"/>
              <w:tabs>
                <w:tab w:val="left" w:pos="1365"/>
              </w:tabs>
              <w:rPr>
                <w:b/>
                <w:sz w:val="24"/>
                <w:szCs w:val="18"/>
              </w:rPr>
            </w:pPr>
          </w:p>
          <w:p w14:paraId="5CBEF72A" w14:textId="77777777" w:rsidR="0090511A" w:rsidRPr="00540D44" w:rsidRDefault="0090511A" w:rsidP="00AB6D9E">
            <w:pPr>
              <w:pStyle w:val="Ingenmellomrom"/>
              <w:tabs>
                <w:tab w:val="left" w:pos="1365"/>
              </w:tabs>
              <w:jc w:val="center"/>
              <w:rPr>
                <w:sz w:val="18"/>
                <w:szCs w:val="18"/>
              </w:rPr>
            </w:pPr>
            <w:r w:rsidRPr="00540D44">
              <w:rPr>
                <w:sz w:val="18"/>
                <w:szCs w:val="18"/>
              </w:rPr>
              <w:t>(Etternavn)</w:t>
            </w:r>
          </w:p>
        </w:tc>
      </w:tr>
      <w:tr w:rsidR="0090511A" w14:paraId="000C5C00" w14:textId="77777777" w:rsidTr="0079725B">
        <w:trPr>
          <w:trHeight w:val="459"/>
        </w:trPr>
        <w:tc>
          <w:tcPr>
            <w:tcW w:w="1701" w:type="dxa"/>
            <w:shd w:val="clear" w:color="auto" w:fill="D5DCE4" w:themeFill="text2" w:themeFillTint="33"/>
          </w:tcPr>
          <w:p w14:paraId="603E0BB5" w14:textId="77777777" w:rsidR="0090511A" w:rsidRPr="002F5969" w:rsidRDefault="0090511A" w:rsidP="00AB6D9E">
            <w:pPr>
              <w:pStyle w:val="Ingenmellomrom"/>
              <w:rPr>
                <w:sz w:val="20"/>
                <w:szCs w:val="20"/>
              </w:rPr>
            </w:pPr>
            <w:r w:rsidRPr="00EF4319">
              <w:rPr>
                <w:sz w:val="20"/>
                <w:szCs w:val="20"/>
              </w:rPr>
              <w:t>Fød</w:t>
            </w:r>
            <w:r>
              <w:rPr>
                <w:sz w:val="20"/>
                <w:szCs w:val="20"/>
              </w:rPr>
              <w:t>selsdato</w:t>
            </w:r>
            <w:r w:rsidRPr="00EF4319">
              <w:rPr>
                <w:sz w:val="20"/>
                <w:szCs w:val="20"/>
              </w:rPr>
              <w:t>:</w:t>
            </w:r>
          </w:p>
        </w:tc>
        <w:tc>
          <w:tcPr>
            <w:tcW w:w="8505" w:type="dxa"/>
            <w:gridSpan w:val="11"/>
            <w:tcBorders>
              <w:top w:val="single" w:sz="12" w:space="0" w:color="auto"/>
            </w:tcBorders>
          </w:tcPr>
          <w:p w14:paraId="4754173D" w14:textId="77777777" w:rsidR="0090511A" w:rsidRPr="00FA2C1B" w:rsidRDefault="0090511A" w:rsidP="00AB6D9E">
            <w:pPr>
              <w:pStyle w:val="Ingenmellomrom"/>
              <w:tabs>
                <w:tab w:val="left" w:pos="1590"/>
                <w:tab w:val="left" w:pos="3615"/>
              </w:tabs>
              <w:rPr>
                <w:b/>
                <w:szCs w:val="20"/>
              </w:rPr>
            </w:pPr>
          </w:p>
        </w:tc>
      </w:tr>
      <w:tr w:rsidR="0090511A" w14:paraId="1C768042" w14:textId="77777777" w:rsidTr="0079725B">
        <w:trPr>
          <w:trHeight w:val="428"/>
        </w:trPr>
        <w:tc>
          <w:tcPr>
            <w:tcW w:w="1701" w:type="dxa"/>
            <w:shd w:val="clear" w:color="auto" w:fill="D5DCE4" w:themeFill="text2" w:themeFillTint="33"/>
          </w:tcPr>
          <w:p w14:paraId="7532217F" w14:textId="4F0F4E73" w:rsidR="0090511A" w:rsidRPr="002F5969" w:rsidRDefault="0079725B" w:rsidP="00AB6D9E">
            <w:pPr>
              <w:pStyle w:val="Ingenmellomrom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Barnehage:</w:t>
            </w:r>
          </w:p>
        </w:tc>
        <w:tc>
          <w:tcPr>
            <w:tcW w:w="4528" w:type="dxa"/>
            <w:gridSpan w:val="7"/>
          </w:tcPr>
          <w:p w14:paraId="1F3BF981" w14:textId="77777777" w:rsidR="0090511A" w:rsidRPr="00FA2C1B" w:rsidRDefault="0090511A" w:rsidP="00AB6D9E">
            <w:pPr>
              <w:pStyle w:val="Ingenmellomrom"/>
              <w:rPr>
                <w:b/>
                <w:szCs w:val="20"/>
              </w:rPr>
            </w:pPr>
          </w:p>
        </w:tc>
        <w:tc>
          <w:tcPr>
            <w:tcW w:w="1760" w:type="dxa"/>
            <w:shd w:val="clear" w:color="auto" w:fill="D5DCE4" w:themeFill="text2" w:themeFillTint="33"/>
          </w:tcPr>
          <w:p w14:paraId="5ADF8E6C" w14:textId="1F6C13FB" w:rsidR="0090511A" w:rsidRPr="00697A81" w:rsidRDefault="0079725B" w:rsidP="00AB6D9E">
            <w:pPr>
              <w:pStyle w:val="Ingenmellomrom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Avdeling/ gruppe:</w:t>
            </w:r>
          </w:p>
        </w:tc>
        <w:tc>
          <w:tcPr>
            <w:tcW w:w="2217" w:type="dxa"/>
            <w:gridSpan w:val="3"/>
          </w:tcPr>
          <w:p w14:paraId="4D67A6CA" w14:textId="77777777" w:rsidR="0090511A" w:rsidRPr="00FA2C1B" w:rsidRDefault="0090511A" w:rsidP="00AB6D9E">
            <w:pPr>
              <w:pStyle w:val="Ingenmellomrom"/>
              <w:rPr>
                <w:szCs w:val="20"/>
              </w:rPr>
            </w:pPr>
          </w:p>
        </w:tc>
      </w:tr>
      <w:tr w:rsidR="0090511A" w14:paraId="3A695103" w14:textId="77777777" w:rsidTr="0079725B">
        <w:trPr>
          <w:trHeight w:val="428"/>
        </w:trPr>
        <w:tc>
          <w:tcPr>
            <w:tcW w:w="1701" w:type="dxa"/>
            <w:shd w:val="clear" w:color="auto" w:fill="D5DCE4" w:themeFill="text2" w:themeFillTint="33"/>
          </w:tcPr>
          <w:p w14:paraId="09231489" w14:textId="17A41605" w:rsidR="0090511A" w:rsidRPr="00EF4319" w:rsidRDefault="008B76FC" w:rsidP="008B76FC">
            <w:pPr>
              <w:pStyle w:val="Ingenmellomrom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BE238A">
              <w:rPr>
                <w:sz w:val="20"/>
                <w:szCs w:val="20"/>
              </w:rPr>
              <w:t>edagogisk leder</w:t>
            </w:r>
            <w:r w:rsidR="0090511A">
              <w:rPr>
                <w:sz w:val="20"/>
                <w:szCs w:val="20"/>
              </w:rPr>
              <w:t>:</w:t>
            </w:r>
          </w:p>
        </w:tc>
        <w:tc>
          <w:tcPr>
            <w:tcW w:w="4528" w:type="dxa"/>
            <w:gridSpan w:val="7"/>
          </w:tcPr>
          <w:p w14:paraId="21D773DC" w14:textId="77777777" w:rsidR="0090511A" w:rsidRDefault="0090511A" w:rsidP="00AB6D9E">
            <w:pPr>
              <w:pStyle w:val="Ingenmellomrom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1760" w:type="dxa"/>
            <w:shd w:val="clear" w:color="auto" w:fill="D5DCE4" w:themeFill="text2" w:themeFillTint="33"/>
          </w:tcPr>
          <w:p w14:paraId="61847937" w14:textId="392A6437" w:rsidR="0090511A" w:rsidRDefault="0090511A" w:rsidP="00AB6D9E">
            <w:pPr>
              <w:pStyle w:val="Ingenmellomrom"/>
              <w:rPr>
                <w:b/>
                <w:sz w:val="20"/>
                <w:szCs w:val="20"/>
              </w:rPr>
            </w:pPr>
            <w:r w:rsidRPr="00FC58A8">
              <w:rPr>
                <w:sz w:val="20"/>
              </w:rPr>
              <w:t xml:space="preserve">Kjent </w:t>
            </w:r>
            <w:r w:rsidR="0079725B">
              <w:rPr>
                <w:sz w:val="20"/>
              </w:rPr>
              <w:t>barnet</w:t>
            </w:r>
            <w:r w:rsidRPr="00FC58A8">
              <w:rPr>
                <w:sz w:val="20"/>
              </w:rPr>
              <w:t xml:space="preserve"> hvor lenge?</w:t>
            </w:r>
          </w:p>
        </w:tc>
        <w:tc>
          <w:tcPr>
            <w:tcW w:w="2217" w:type="dxa"/>
            <w:gridSpan w:val="3"/>
          </w:tcPr>
          <w:p w14:paraId="322B18F6" w14:textId="77777777" w:rsidR="0090511A" w:rsidRPr="00FA2C1B" w:rsidRDefault="0090511A" w:rsidP="00AB6D9E">
            <w:pPr>
              <w:pStyle w:val="Ingenmellomrom"/>
              <w:rPr>
                <w:szCs w:val="20"/>
              </w:rPr>
            </w:pPr>
          </w:p>
        </w:tc>
      </w:tr>
      <w:tr w:rsidR="0090511A" w14:paraId="40378079" w14:textId="77777777" w:rsidTr="00AB6D9E">
        <w:trPr>
          <w:trHeight w:val="399"/>
        </w:trPr>
        <w:tc>
          <w:tcPr>
            <w:tcW w:w="2215" w:type="dxa"/>
            <w:gridSpan w:val="3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7555AA0B" w14:textId="77777777" w:rsidR="0090511A" w:rsidRPr="002F5969" w:rsidRDefault="0090511A" w:rsidP="00AB6D9E">
            <w:pPr>
              <w:pStyle w:val="Ingenmellomrom"/>
              <w:rPr>
                <w:sz w:val="20"/>
                <w:szCs w:val="20"/>
              </w:rPr>
            </w:pPr>
            <w:r w:rsidRPr="00EF4319">
              <w:rPr>
                <w:sz w:val="20"/>
                <w:szCs w:val="20"/>
              </w:rPr>
              <w:t>Rapporten er skrevet av</w:t>
            </w:r>
            <w:r>
              <w:rPr>
                <w:sz w:val="20"/>
                <w:szCs w:val="20"/>
              </w:rPr>
              <w:t>:</w:t>
            </w:r>
            <w:r w:rsidRPr="00EF4319">
              <w:rPr>
                <w:sz w:val="20"/>
                <w:szCs w:val="20"/>
              </w:rPr>
              <w:t xml:space="preserve"> </w:t>
            </w:r>
          </w:p>
        </w:tc>
        <w:tc>
          <w:tcPr>
            <w:tcW w:w="4014" w:type="dxa"/>
            <w:gridSpan w:val="5"/>
            <w:tcBorders>
              <w:bottom w:val="single" w:sz="4" w:space="0" w:color="auto"/>
            </w:tcBorders>
          </w:tcPr>
          <w:p w14:paraId="72694C8C" w14:textId="77777777" w:rsidR="0090511A" w:rsidRPr="00FA2C1B" w:rsidRDefault="0090511A" w:rsidP="00AB6D9E">
            <w:pPr>
              <w:pStyle w:val="Ingenmellomrom"/>
              <w:rPr>
                <w:b/>
                <w:szCs w:val="20"/>
              </w:rPr>
            </w:pPr>
          </w:p>
          <w:p w14:paraId="4CAA8E12" w14:textId="77777777" w:rsidR="0090511A" w:rsidRPr="00540D44" w:rsidRDefault="0090511A" w:rsidP="00AB6D9E">
            <w:pPr>
              <w:pStyle w:val="Ingenmellomrom"/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(navn)</w:t>
            </w:r>
          </w:p>
        </w:tc>
        <w:tc>
          <w:tcPr>
            <w:tcW w:w="3977" w:type="dxa"/>
            <w:gridSpan w:val="4"/>
            <w:tcBorders>
              <w:bottom w:val="single" w:sz="4" w:space="0" w:color="auto"/>
            </w:tcBorders>
          </w:tcPr>
          <w:p w14:paraId="46192214" w14:textId="77777777" w:rsidR="0090511A" w:rsidRPr="00FA2C1B" w:rsidRDefault="0090511A" w:rsidP="00AB6D9E">
            <w:pPr>
              <w:pStyle w:val="Ingenmellomrom"/>
              <w:rPr>
                <w:b/>
                <w:szCs w:val="20"/>
              </w:rPr>
            </w:pPr>
          </w:p>
          <w:p w14:paraId="4D3D356D" w14:textId="77777777" w:rsidR="0090511A" w:rsidRPr="00540D44" w:rsidRDefault="0090511A" w:rsidP="00AB6D9E">
            <w:pPr>
              <w:pStyle w:val="Ingenmellomrom"/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(funksjon)</w:t>
            </w:r>
          </w:p>
        </w:tc>
      </w:tr>
      <w:tr w:rsidR="0090511A" w:rsidRPr="00495EE3" w14:paraId="71CB0969" w14:textId="77777777" w:rsidTr="00AB6D9E">
        <w:tc>
          <w:tcPr>
            <w:tcW w:w="10206" w:type="dxa"/>
            <w:gridSpan w:val="1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C486EAF" w14:textId="77777777" w:rsidR="0090511A" w:rsidRPr="00C03CDF" w:rsidRDefault="0090511A" w:rsidP="00AB6D9E">
            <w:pPr>
              <w:pStyle w:val="Ingenmellomrom"/>
              <w:rPr>
                <w:sz w:val="20"/>
                <w:szCs w:val="24"/>
              </w:rPr>
            </w:pPr>
          </w:p>
        </w:tc>
      </w:tr>
      <w:tr w:rsidR="0090511A" w:rsidRPr="00495EE3" w14:paraId="27E2248B" w14:textId="77777777" w:rsidTr="00AB6D9E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1534F92F" w14:textId="77777777" w:rsidR="0090511A" w:rsidRPr="00917BA8" w:rsidRDefault="0090511A" w:rsidP="00AB6D9E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</w:t>
            </w:r>
            <w:r w:rsidRPr="00495EE3">
              <w:rPr>
                <w:b/>
                <w:sz w:val="20"/>
                <w:szCs w:val="20"/>
              </w:rPr>
              <w:t xml:space="preserve">aken </w:t>
            </w:r>
            <w:r>
              <w:rPr>
                <w:b/>
                <w:sz w:val="20"/>
                <w:szCs w:val="20"/>
              </w:rPr>
              <w:t>er</w:t>
            </w:r>
            <w:r w:rsidRPr="00495EE3">
              <w:rPr>
                <w:b/>
                <w:sz w:val="20"/>
                <w:szCs w:val="20"/>
              </w:rPr>
              <w:t xml:space="preserve"> drøftet med PPT sin kontaktperson: </w:t>
            </w:r>
          </w:p>
        </w:tc>
        <w:tc>
          <w:tcPr>
            <w:tcW w:w="5243" w:type="dxa"/>
            <w:gridSpan w:val="7"/>
            <w:tcBorders>
              <w:bottom w:val="single" w:sz="4" w:space="0" w:color="auto"/>
            </w:tcBorders>
          </w:tcPr>
          <w:p w14:paraId="2C483340" w14:textId="77777777" w:rsidR="0090511A" w:rsidRPr="00C03CDF" w:rsidRDefault="0090511A" w:rsidP="00AB6D9E">
            <w:pPr>
              <w:pStyle w:val="Ingenmellomrom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 </w:t>
            </w:r>
            <w:r w:rsidRPr="00C03CDF">
              <w:rPr>
                <w:sz w:val="20"/>
                <w:szCs w:val="24"/>
              </w:rPr>
              <w:t xml:space="preserve">JA </w:t>
            </w:r>
            <w:sdt>
              <w:sdtPr>
                <w:rPr>
                  <w:sz w:val="20"/>
                  <w:szCs w:val="24"/>
                </w:rPr>
                <w:id w:val="1769265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03CDF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sdtContent>
            </w:sdt>
            <w:r w:rsidRPr="00C03CDF">
              <w:rPr>
                <w:sz w:val="20"/>
                <w:szCs w:val="24"/>
              </w:rPr>
              <w:tab/>
              <w:t xml:space="preserve">Hvis ja, hvem:                        </w:t>
            </w:r>
          </w:p>
          <w:p w14:paraId="68E2FA69" w14:textId="77777777" w:rsidR="0090511A" w:rsidRPr="00C03CDF" w:rsidRDefault="0090511A" w:rsidP="00AB6D9E">
            <w:pPr>
              <w:pStyle w:val="Ingenmellomrom"/>
              <w:rPr>
                <w:sz w:val="20"/>
                <w:szCs w:val="24"/>
              </w:rPr>
            </w:pPr>
            <w:r w:rsidRPr="00C03CDF">
              <w:rPr>
                <w:sz w:val="20"/>
                <w:szCs w:val="24"/>
              </w:rPr>
              <w:t>NEI</w:t>
            </w:r>
            <w:sdt>
              <w:sdtPr>
                <w:rPr>
                  <w:sz w:val="20"/>
                  <w:szCs w:val="24"/>
                </w:rPr>
                <w:id w:val="366188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03CDF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sdtContent>
            </w:sdt>
            <w:r w:rsidRPr="00C03CDF">
              <w:rPr>
                <w:sz w:val="20"/>
                <w:szCs w:val="24"/>
              </w:rPr>
              <w:t xml:space="preserve">                               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14:paraId="66AD7804" w14:textId="77777777" w:rsidR="0090511A" w:rsidRPr="00FA2C1B" w:rsidRDefault="0090511A" w:rsidP="00AB6D9E">
            <w:pPr>
              <w:pStyle w:val="Ingenmellomrom"/>
              <w:rPr>
                <w:szCs w:val="24"/>
              </w:rPr>
            </w:pPr>
            <w:r w:rsidRPr="00C03CDF">
              <w:rPr>
                <w:sz w:val="20"/>
                <w:szCs w:val="24"/>
              </w:rPr>
              <w:t>Dato:</w:t>
            </w:r>
          </w:p>
        </w:tc>
      </w:tr>
      <w:tr w:rsidR="0090511A" w:rsidRPr="00495EE3" w14:paraId="174C2EEB" w14:textId="77777777" w:rsidTr="00AB6D9E">
        <w:tc>
          <w:tcPr>
            <w:tcW w:w="10206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</w:tcPr>
          <w:p w14:paraId="29A0C256" w14:textId="77777777" w:rsidR="0090511A" w:rsidRPr="002D608A" w:rsidRDefault="0090511A" w:rsidP="00AB6D9E">
            <w:pPr>
              <w:keepNext/>
              <w:spacing w:line="259" w:lineRule="auto"/>
              <w:rPr>
                <w:b/>
                <w:sz w:val="20"/>
                <w:szCs w:val="20"/>
              </w:rPr>
            </w:pPr>
          </w:p>
        </w:tc>
      </w:tr>
      <w:tr w:rsidR="0090511A" w:rsidRPr="00495EE3" w14:paraId="73063747" w14:textId="77777777" w:rsidTr="00AB6D9E">
        <w:tc>
          <w:tcPr>
            <w:tcW w:w="10206" w:type="dxa"/>
            <w:gridSpan w:val="12"/>
            <w:shd w:val="clear" w:color="auto" w:fill="D5DCE4" w:themeFill="text2" w:themeFillTint="33"/>
          </w:tcPr>
          <w:p w14:paraId="60B0A065" w14:textId="77777777" w:rsidR="0090511A" w:rsidRPr="00881622" w:rsidRDefault="0090511A" w:rsidP="00AB6D9E">
            <w:pPr>
              <w:pStyle w:val="Listeavsnitt"/>
              <w:keepNext/>
              <w:numPr>
                <w:ilvl w:val="0"/>
                <w:numId w:val="1"/>
              </w:numPr>
              <w:spacing w:after="160" w:line="259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Bakgrunnsinformasjon:</w:t>
            </w:r>
          </w:p>
        </w:tc>
      </w:tr>
      <w:tr w:rsidR="00A745EE" w:rsidRPr="00495EE3" w14:paraId="76A1965C" w14:textId="77777777" w:rsidTr="00A745EE">
        <w:trPr>
          <w:trHeight w:val="12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196F96B1" w14:textId="5E2065CC" w:rsidR="00A745EE" w:rsidRDefault="00A81C50" w:rsidP="0079725B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="00A745EE">
              <w:rPr>
                <w:sz w:val="20"/>
                <w:szCs w:val="20"/>
              </w:rPr>
              <w:t xml:space="preserve">arnet </w:t>
            </w:r>
            <w:r>
              <w:rPr>
                <w:sz w:val="20"/>
                <w:szCs w:val="20"/>
              </w:rPr>
              <w:t xml:space="preserve">begynte i </w:t>
            </w:r>
            <w:r w:rsidR="00A745EE">
              <w:rPr>
                <w:sz w:val="20"/>
                <w:szCs w:val="20"/>
              </w:rPr>
              <w:t>barnehagen:</w:t>
            </w:r>
          </w:p>
          <w:p w14:paraId="6DA1DF60" w14:textId="5D6B681A" w:rsidR="00A745EE" w:rsidRDefault="00A745EE" w:rsidP="0079725B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 barnet gått i en annen barnehage:</w:t>
            </w:r>
          </w:p>
        </w:tc>
        <w:tc>
          <w:tcPr>
            <w:tcW w:w="6810" w:type="dxa"/>
            <w:gridSpan w:val="8"/>
          </w:tcPr>
          <w:p w14:paraId="76034601" w14:textId="5D17545F" w:rsidR="00A745EE" w:rsidRPr="00A81C50" w:rsidRDefault="00A81C50" w:rsidP="00AB6D9E">
            <w:pPr>
              <w:rPr>
                <w:sz w:val="20"/>
                <w:szCs w:val="20"/>
              </w:rPr>
            </w:pPr>
            <w:r w:rsidRPr="00A81C50">
              <w:rPr>
                <w:sz w:val="20"/>
                <w:szCs w:val="20"/>
              </w:rPr>
              <w:t>Dato:</w:t>
            </w:r>
          </w:p>
        </w:tc>
      </w:tr>
      <w:tr w:rsidR="00A745EE" w:rsidRPr="00495EE3" w14:paraId="043BDFFB" w14:textId="77777777" w:rsidTr="00A745EE">
        <w:trPr>
          <w:trHeight w:val="12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64E7A63B" w14:textId="240FDFD7" w:rsidR="00A745EE" w:rsidRDefault="00A745EE" w:rsidP="0079725B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Barnets familieforhold: </w:t>
            </w:r>
          </w:p>
          <w:p w14:paraId="38F94ABB" w14:textId="211143A9" w:rsidR="00A745EE" w:rsidRPr="00A745EE" w:rsidRDefault="00A745EE" w:rsidP="00A745EE">
            <w:pPr>
              <w:pStyle w:val="Listeavsnitt"/>
              <w:spacing w:after="0" w:line="240" w:lineRule="auto"/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Forhold av særskilt betydning for barnets trivsel og utvikling. </w:t>
            </w:r>
            <w:r w:rsidR="00D70219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 xml:space="preserve">Boforhold, søsken, halvsøsken, </w:t>
            </w:r>
            <w:proofErr w:type="spellStart"/>
            <w:r>
              <w:rPr>
                <w:sz w:val="18"/>
                <w:szCs w:val="18"/>
              </w:rPr>
              <w:t>stesøsken</w:t>
            </w:r>
            <w:proofErr w:type="spellEnd"/>
            <w:r>
              <w:rPr>
                <w:sz w:val="18"/>
                <w:szCs w:val="18"/>
              </w:rPr>
              <w:t>…)</w:t>
            </w:r>
          </w:p>
        </w:tc>
        <w:tc>
          <w:tcPr>
            <w:tcW w:w="6810" w:type="dxa"/>
            <w:gridSpan w:val="8"/>
          </w:tcPr>
          <w:p w14:paraId="4EB4AC1E" w14:textId="77777777" w:rsidR="00A745EE" w:rsidRPr="000C7E9B" w:rsidRDefault="00A745EE" w:rsidP="00AB6D9E">
            <w:pPr>
              <w:rPr>
                <w:sz w:val="24"/>
                <w:szCs w:val="24"/>
              </w:rPr>
            </w:pPr>
          </w:p>
        </w:tc>
      </w:tr>
      <w:tr w:rsidR="00A745EE" w:rsidRPr="00495EE3" w14:paraId="748ACC1D" w14:textId="77777777" w:rsidTr="00A745EE">
        <w:trPr>
          <w:trHeight w:val="12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1777F742" w14:textId="77777777" w:rsidR="00A745EE" w:rsidRDefault="00A745EE" w:rsidP="0079725B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Medisinske forhold som kan være relevante: </w:t>
            </w:r>
          </w:p>
          <w:p w14:paraId="7FBD355C" w14:textId="12595CDE" w:rsidR="00A745EE" w:rsidRPr="00A81C50" w:rsidRDefault="00A745EE" w:rsidP="00A745EE">
            <w:pPr>
              <w:pStyle w:val="Listeavsnitt"/>
              <w:spacing w:after="0" w:line="240" w:lineRule="auto"/>
              <w:ind w:left="360"/>
              <w:rPr>
                <w:sz w:val="18"/>
                <w:szCs w:val="18"/>
              </w:rPr>
            </w:pPr>
            <w:r w:rsidRPr="00A81C50">
              <w:rPr>
                <w:sz w:val="18"/>
                <w:szCs w:val="18"/>
              </w:rPr>
              <w:t>(Kjente diagnoser, allergier, bruk av medisiner…)</w:t>
            </w:r>
          </w:p>
        </w:tc>
        <w:tc>
          <w:tcPr>
            <w:tcW w:w="6810" w:type="dxa"/>
            <w:gridSpan w:val="8"/>
          </w:tcPr>
          <w:p w14:paraId="18B50B9A" w14:textId="77777777" w:rsidR="00A745EE" w:rsidRPr="000C7E9B" w:rsidRDefault="00A745EE" w:rsidP="00AB6D9E">
            <w:pPr>
              <w:rPr>
                <w:sz w:val="24"/>
                <w:szCs w:val="24"/>
              </w:rPr>
            </w:pPr>
          </w:p>
        </w:tc>
      </w:tr>
      <w:tr w:rsidR="0090511A" w:rsidRPr="00495EE3" w14:paraId="349C056C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45A5B2B7" w14:textId="71E760C6" w:rsidR="0090511A" w:rsidRPr="002C7B17" w:rsidRDefault="0090511A" w:rsidP="000334A1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Er det noe i</w:t>
            </w:r>
            <w:r w:rsidR="00EB26F2">
              <w:rPr>
                <w:rFonts w:cstheme="minorHAnsi"/>
                <w:sz w:val="20"/>
                <w:szCs w:val="20"/>
              </w:rPr>
              <w:t xml:space="preserve"> barnets</w:t>
            </w:r>
            <w:r>
              <w:rPr>
                <w:rFonts w:cstheme="minorHAnsi"/>
                <w:sz w:val="20"/>
                <w:szCs w:val="20"/>
              </w:rPr>
              <w:t xml:space="preserve"> omgivelser som kan være opprettholdende faktor eller forsterke vanskene </w:t>
            </w:r>
            <w:r w:rsidRPr="002C7B17">
              <w:rPr>
                <w:rFonts w:cstheme="minorHAnsi"/>
                <w:sz w:val="20"/>
                <w:szCs w:val="20"/>
              </w:rPr>
              <w:t>(</w:t>
            </w:r>
            <w:r w:rsidRPr="00A81C50">
              <w:rPr>
                <w:rFonts w:cstheme="minorHAnsi"/>
                <w:sz w:val="18"/>
                <w:szCs w:val="18"/>
              </w:rPr>
              <w:t>hjemme eller</w:t>
            </w:r>
            <w:r w:rsidR="000334A1">
              <w:rPr>
                <w:rFonts w:cstheme="minorHAnsi"/>
                <w:sz w:val="18"/>
                <w:szCs w:val="18"/>
              </w:rPr>
              <w:t xml:space="preserve"> i barnehagen)</w:t>
            </w:r>
            <w:r w:rsidRPr="002C7B17">
              <w:rPr>
                <w:rFonts w:cstheme="minorHAnsi"/>
                <w:sz w:val="20"/>
                <w:szCs w:val="20"/>
              </w:rPr>
              <w:t>? Forklar</w:t>
            </w:r>
            <w:r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6810" w:type="dxa"/>
            <w:gridSpan w:val="8"/>
          </w:tcPr>
          <w:p w14:paraId="00C5EF20" w14:textId="77777777" w:rsidR="0090511A" w:rsidRDefault="0090511A" w:rsidP="00AB6D9E">
            <w:pPr>
              <w:pStyle w:val="Ingenmellomrom"/>
              <w:rPr>
                <w:sz w:val="24"/>
                <w:szCs w:val="24"/>
              </w:rPr>
            </w:pPr>
          </w:p>
          <w:p w14:paraId="44734D88" w14:textId="77777777" w:rsidR="0090511A" w:rsidRDefault="0090511A" w:rsidP="00AB6D9E">
            <w:pPr>
              <w:pStyle w:val="Ingenmellomrom"/>
              <w:rPr>
                <w:sz w:val="24"/>
                <w:szCs w:val="24"/>
              </w:rPr>
            </w:pPr>
          </w:p>
          <w:p w14:paraId="16722903" w14:textId="77777777" w:rsidR="0090511A" w:rsidRPr="000C7E9B" w:rsidRDefault="0090511A" w:rsidP="00AB6D9E">
            <w:pPr>
              <w:pStyle w:val="Ingenmellomrom"/>
              <w:rPr>
                <w:sz w:val="24"/>
                <w:szCs w:val="24"/>
              </w:rPr>
            </w:pPr>
          </w:p>
        </w:tc>
      </w:tr>
      <w:tr w:rsidR="0090511A" w:rsidRPr="00495EE3" w14:paraId="0F7C1AF9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7C84C3AF" w14:textId="67239CED" w:rsidR="0090511A" w:rsidRPr="00EB26F2" w:rsidRDefault="0090511A" w:rsidP="00D70219">
            <w:pPr>
              <w:pStyle w:val="Ingenmellomrom"/>
              <w:numPr>
                <w:ilvl w:val="0"/>
                <w:numId w:val="2"/>
              </w:numPr>
              <w:rPr>
                <w:b/>
              </w:rPr>
            </w:pPr>
            <w:r>
              <w:rPr>
                <w:sz w:val="20"/>
              </w:rPr>
              <w:t xml:space="preserve">Beskriv </w:t>
            </w:r>
            <w:r w:rsidR="00D70219">
              <w:rPr>
                <w:sz w:val="20"/>
              </w:rPr>
              <w:t>foreldre</w:t>
            </w:r>
            <w:r>
              <w:rPr>
                <w:sz w:val="20"/>
              </w:rPr>
              <w:t>s</w:t>
            </w:r>
            <w:r w:rsidRPr="0048556C">
              <w:rPr>
                <w:sz w:val="20"/>
              </w:rPr>
              <w:t>amarbeid</w:t>
            </w:r>
            <w:r w:rsidR="00D70219">
              <w:rPr>
                <w:sz w:val="20"/>
              </w:rPr>
              <w:t>et</w:t>
            </w:r>
            <w:r w:rsidR="00A81C50">
              <w:rPr>
                <w:sz w:val="20"/>
              </w:rPr>
              <w:t>:</w:t>
            </w:r>
          </w:p>
        </w:tc>
        <w:tc>
          <w:tcPr>
            <w:tcW w:w="6810" w:type="dxa"/>
            <w:gridSpan w:val="8"/>
          </w:tcPr>
          <w:p w14:paraId="0C540CCF" w14:textId="77777777" w:rsidR="0090511A" w:rsidRPr="000C7E9B" w:rsidRDefault="0090511A" w:rsidP="00AB6D9E">
            <w:pPr>
              <w:spacing w:after="160" w:line="259" w:lineRule="auto"/>
              <w:rPr>
                <w:sz w:val="24"/>
                <w:szCs w:val="24"/>
              </w:rPr>
            </w:pPr>
          </w:p>
        </w:tc>
      </w:tr>
      <w:tr w:rsidR="0090511A" w:rsidRPr="00495EE3" w14:paraId="4F621C03" w14:textId="77777777" w:rsidTr="00AB6D9E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272377A8" w14:textId="1F09FFE3" w:rsidR="0090511A" w:rsidRPr="00642B2E" w:rsidRDefault="0090511A" w:rsidP="00A81C50">
            <w:pPr>
              <w:pStyle w:val="Ingenmellomrom"/>
              <w:numPr>
                <w:ilvl w:val="0"/>
                <w:numId w:val="2"/>
              </w:numPr>
              <w:rPr>
                <w:b/>
              </w:rPr>
            </w:pPr>
            <w:r w:rsidRPr="0048556C">
              <w:rPr>
                <w:sz w:val="20"/>
              </w:rPr>
              <w:t>Samarbeid med andre tjenester</w:t>
            </w:r>
            <w:r>
              <w:rPr>
                <w:sz w:val="20"/>
              </w:rPr>
              <w:t xml:space="preserve">: </w:t>
            </w:r>
            <w:r w:rsidRPr="000C7E9B">
              <w:rPr>
                <w:sz w:val="18"/>
                <w:szCs w:val="18"/>
              </w:rPr>
              <w:t xml:space="preserve"> </w:t>
            </w:r>
            <w:r w:rsidR="00A81C50">
              <w:rPr>
                <w:sz w:val="18"/>
                <w:szCs w:val="18"/>
              </w:rPr>
              <w:t>(</w:t>
            </w:r>
            <w:r w:rsidRPr="000C7E9B">
              <w:rPr>
                <w:sz w:val="18"/>
                <w:szCs w:val="18"/>
              </w:rPr>
              <w:t xml:space="preserve">helsesykepleier, </w:t>
            </w:r>
            <w:r w:rsidR="00A81C50">
              <w:rPr>
                <w:sz w:val="18"/>
                <w:szCs w:val="18"/>
              </w:rPr>
              <w:t>BUP</w:t>
            </w:r>
            <w:r w:rsidRPr="000C7E9B">
              <w:rPr>
                <w:sz w:val="18"/>
                <w:szCs w:val="18"/>
              </w:rPr>
              <w:t>, HAB, barnevernstjenesten, etc.)</w:t>
            </w:r>
          </w:p>
        </w:tc>
        <w:tc>
          <w:tcPr>
            <w:tcW w:w="6810" w:type="dxa"/>
            <w:gridSpan w:val="8"/>
            <w:tcBorders>
              <w:bottom w:val="single" w:sz="4" w:space="0" w:color="auto"/>
            </w:tcBorders>
          </w:tcPr>
          <w:p w14:paraId="16B24086" w14:textId="77777777" w:rsidR="0090511A" w:rsidRPr="000C7E9B" w:rsidRDefault="0090511A" w:rsidP="00AB6D9E">
            <w:pPr>
              <w:spacing w:after="160" w:line="259" w:lineRule="auto"/>
              <w:rPr>
                <w:sz w:val="24"/>
                <w:szCs w:val="24"/>
              </w:rPr>
            </w:pPr>
          </w:p>
        </w:tc>
      </w:tr>
      <w:tr w:rsidR="0090511A" w:rsidRPr="00495EE3" w14:paraId="16241725" w14:textId="77777777" w:rsidTr="00AB6D9E">
        <w:tc>
          <w:tcPr>
            <w:tcW w:w="10206" w:type="dxa"/>
            <w:gridSpan w:val="12"/>
            <w:shd w:val="clear" w:color="auto" w:fill="D5DCE4" w:themeFill="text2" w:themeFillTint="33"/>
          </w:tcPr>
          <w:p w14:paraId="7C6DAA1D" w14:textId="5BC5DE6D" w:rsidR="0090511A" w:rsidRPr="000C7E9B" w:rsidRDefault="0079725B" w:rsidP="00A81C50">
            <w:pPr>
              <w:pStyle w:val="Listeavsnitt"/>
              <w:keepNext/>
              <w:numPr>
                <w:ilvl w:val="0"/>
                <w:numId w:val="1"/>
              </w:numPr>
              <w:spacing w:after="240" w:line="240" w:lineRule="auto"/>
              <w:ind w:left="357" w:hanging="357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Barnehagens</w:t>
            </w:r>
            <w:r w:rsidR="0090511A">
              <w:rPr>
                <w:b/>
                <w:sz w:val="20"/>
                <w:szCs w:val="20"/>
              </w:rPr>
              <w:t xml:space="preserve"> r</w:t>
            </w:r>
            <w:r w:rsidR="0090511A" w:rsidRPr="00495EE3">
              <w:rPr>
                <w:b/>
                <w:sz w:val="20"/>
                <w:szCs w:val="20"/>
              </w:rPr>
              <w:t>ammebetingelser</w:t>
            </w:r>
            <w:r w:rsidR="0090511A">
              <w:rPr>
                <w:b/>
                <w:sz w:val="20"/>
                <w:szCs w:val="20"/>
              </w:rPr>
              <w:t xml:space="preserve"> og forutsetninger for å hjelpe </w:t>
            </w:r>
            <w:r w:rsidR="00A81C50">
              <w:rPr>
                <w:b/>
                <w:sz w:val="20"/>
                <w:szCs w:val="20"/>
              </w:rPr>
              <w:t>barnet</w:t>
            </w:r>
            <w:r w:rsidR="0090511A" w:rsidRPr="00495EE3">
              <w:rPr>
                <w:b/>
                <w:sz w:val="20"/>
                <w:szCs w:val="20"/>
              </w:rPr>
              <w:t xml:space="preserve">: </w:t>
            </w:r>
          </w:p>
        </w:tc>
      </w:tr>
      <w:tr w:rsidR="0090511A" w:rsidRPr="00495EE3" w14:paraId="6DD427F3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01989C9E" w14:textId="4B456CC2" w:rsidR="0090511A" w:rsidRPr="00115609" w:rsidRDefault="0090511A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Antall </w:t>
            </w:r>
            <w:r w:rsidR="00636C1C">
              <w:rPr>
                <w:sz w:val="20"/>
                <w:szCs w:val="20"/>
              </w:rPr>
              <w:t>barn på avdelingen</w:t>
            </w:r>
            <w:r>
              <w:rPr>
                <w:sz w:val="20"/>
                <w:szCs w:val="20"/>
              </w:rPr>
              <w:t xml:space="preserve">: </w:t>
            </w:r>
          </w:p>
          <w:p w14:paraId="56BD1963" w14:textId="77777777" w:rsidR="0090511A" w:rsidRPr="00D70219" w:rsidRDefault="0090511A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 w:rsidRPr="00D70219">
              <w:rPr>
                <w:sz w:val="20"/>
                <w:szCs w:val="20"/>
              </w:rPr>
              <w:t>Fordeling av kjønn:</w:t>
            </w:r>
          </w:p>
        </w:tc>
        <w:tc>
          <w:tcPr>
            <w:tcW w:w="6810" w:type="dxa"/>
            <w:gridSpan w:val="8"/>
          </w:tcPr>
          <w:p w14:paraId="2F83C974" w14:textId="77777777" w:rsidR="0090511A" w:rsidRPr="000C7E9B" w:rsidRDefault="0090511A" w:rsidP="00AB6D9E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36C1C" w:rsidRPr="00495EE3" w14:paraId="256B314B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6E9FA72C" w14:textId="06165348" w:rsidR="00636C1C" w:rsidRPr="00A81C50" w:rsidRDefault="00D70219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Beskriv</w:t>
            </w:r>
            <w:r w:rsidR="00636C1C">
              <w:rPr>
                <w:sz w:val="20"/>
                <w:szCs w:val="20"/>
              </w:rPr>
              <w:t xml:space="preserve"> tilvenningen: (</w:t>
            </w:r>
            <w:r w:rsidR="00636C1C" w:rsidRPr="00A81C50">
              <w:rPr>
                <w:sz w:val="18"/>
                <w:szCs w:val="18"/>
              </w:rPr>
              <w:t xml:space="preserve">trygghet, </w:t>
            </w:r>
            <w:r w:rsidR="00AB427C" w:rsidRPr="00A81C50">
              <w:rPr>
                <w:sz w:val="18"/>
                <w:szCs w:val="18"/>
              </w:rPr>
              <w:t>tilknytning …</w:t>
            </w:r>
            <w:r w:rsidR="00636C1C" w:rsidRPr="00A81C50">
              <w:rPr>
                <w:sz w:val="18"/>
                <w:szCs w:val="18"/>
              </w:rPr>
              <w:t>)</w:t>
            </w:r>
          </w:p>
          <w:p w14:paraId="6A9F29EB" w14:textId="2B61E7CF" w:rsidR="00894FC5" w:rsidRDefault="00894FC5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Størrelse på plass:</w:t>
            </w:r>
          </w:p>
          <w:p w14:paraId="4540CD1D" w14:textId="22B81555" w:rsidR="00894FC5" w:rsidRDefault="00894FC5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Fravær:</w:t>
            </w:r>
          </w:p>
        </w:tc>
        <w:tc>
          <w:tcPr>
            <w:tcW w:w="6810" w:type="dxa"/>
            <w:gridSpan w:val="8"/>
          </w:tcPr>
          <w:p w14:paraId="62099A24" w14:textId="77777777" w:rsidR="00636C1C" w:rsidRPr="000C7E9B" w:rsidRDefault="00636C1C" w:rsidP="00AB6D9E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B5C7C" w:rsidRPr="00495EE3" w14:paraId="258BC360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6F1E7781" w14:textId="77777777" w:rsidR="00FB5C7C" w:rsidRDefault="00FB5C7C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Voksenressurs på avdelingen: </w:t>
            </w:r>
          </w:p>
          <w:p w14:paraId="5E263CD8" w14:textId="1D866B02" w:rsidR="00FB5C7C" w:rsidRDefault="00FB5C7C" w:rsidP="00FB5C7C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Antall, stabilitet, ekstraressurs</w:t>
            </w:r>
            <w:r w:rsidR="00D70219">
              <w:rPr>
                <w:sz w:val="20"/>
                <w:szCs w:val="20"/>
              </w:rPr>
              <w:t xml:space="preserve"> (</w:t>
            </w:r>
            <w:r w:rsidR="00D70219" w:rsidRPr="00A81C50">
              <w:rPr>
                <w:sz w:val="18"/>
                <w:szCs w:val="18"/>
              </w:rPr>
              <w:t xml:space="preserve">evt. </w:t>
            </w:r>
            <w:r w:rsidRPr="00A81C50">
              <w:rPr>
                <w:sz w:val="18"/>
                <w:szCs w:val="18"/>
              </w:rPr>
              <w:t>hvor mye?</w:t>
            </w:r>
            <w:r w:rsidR="00D70219" w:rsidRPr="00A81C50">
              <w:rPr>
                <w:sz w:val="18"/>
                <w:szCs w:val="18"/>
              </w:rPr>
              <w:t>)</w:t>
            </w:r>
          </w:p>
          <w:p w14:paraId="3BF2F773" w14:textId="760A6485" w:rsidR="00FB5C7C" w:rsidRPr="00FB5C7C" w:rsidRDefault="00A81C50" w:rsidP="00A81C50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Beskriv kompetanse </w:t>
            </w:r>
            <w:r w:rsidR="00FB5C7C">
              <w:rPr>
                <w:sz w:val="20"/>
                <w:szCs w:val="20"/>
              </w:rPr>
              <w:t xml:space="preserve">de voksne på avdelingen/ i barnehagen </w:t>
            </w:r>
            <w:r>
              <w:rPr>
                <w:sz w:val="20"/>
                <w:szCs w:val="20"/>
              </w:rPr>
              <w:t xml:space="preserve">har, </w:t>
            </w:r>
            <w:r w:rsidR="00FB5C7C">
              <w:rPr>
                <w:sz w:val="20"/>
                <w:szCs w:val="20"/>
              </w:rPr>
              <w:t xml:space="preserve">som kan </w:t>
            </w:r>
            <w:r w:rsidR="00894FC5">
              <w:rPr>
                <w:sz w:val="20"/>
                <w:szCs w:val="20"/>
              </w:rPr>
              <w:t>benyttes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6810" w:type="dxa"/>
            <w:gridSpan w:val="8"/>
          </w:tcPr>
          <w:p w14:paraId="730BC4DA" w14:textId="77777777" w:rsidR="00FB5C7C" w:rsidRPr="000C7E9B" w:rsidRDefault="00FB5C7C" w:rsidP="00AB6D9E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0511A" w:rsidRPr="00495EE3" w14:paraId="12D0DCB7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21DA2B93" w14:textId="77777777" w:rsidR="0090511A" w:rsidRDefault="0090511A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Beskrivelse av fysiske rammer:</w:t>
            </w:r>
          </w:p>
          <w:p w14:paraId="0EF9ED60" w14:textId="2BD035CA" w:rsidR="00D70219" w:rsidRPr="00301307" w:rsidRDefault="00D70219" w:rsidP="00D70219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A81C50">
              <w:rPr>
                <w:sz w:val="18"/>
                <w:szCs w:val="18"/>
              </w:rPr>
              <w:t>antall avdelinger/type barnehage/tilgang på smårom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6810" w:type="dxa"/>
            <w:gridSpan w:val="8"/>
          </w:tcPr>
          <w:p w14:paraId="2514320D" w14:textId="77777777" w:rsidR="0090511A" w:rsidRPr="000C7E9B" w:rsidRDefault="0090511A" w:rsidP="00AB6D9E">
            <w:pPr>
              <w:rPr>
                <w:rFonts w:cstheme="minorHAnsi"/>
              </w:rPr>
            </w:pPr>
          </w:p>
        </w:tc>
      </w:tr>
      <w:tr w:rsidR="00894FC5" w:rsidRPr="00495EE3" w14:paraId="37B81E51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4B39BF8D" w14:textId="685D8747" w:rsidR="00894FC5" w:rsidRDefault="00A81C50" w:rsidP="00A81C50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</w:t>
            </w:r>
            <w:r w:rsidR="007A7C38">
              <w:rPr>
                <w:sz w:val="20"/>
                <w:szCs w:val="20"/>
              </w:rPr>
              <w:t xml:space="preserve"> organiser</w:t>
            </w:r>
            <w:r>
              <w:rPr>
                <w:sz w:val="20"/>
                <w:szCs w:val="20"/>
              </w:rPr>
              <w:t>ing på</w:t>
            </w:r>
            <w:r w:rsidR="007A7C38">
              <w:rPr>
                <w:sz w:val="20"/>
                <w:szCs w:val="20"/>
              </w:rPr>
              <w:t xml:space="preserve"> avdelingen: </w:t>
            </w:r>
            <w:r w:rsidR="007A7C38">
              <w:rPr>
                <w:sz w:val="18"/>
                <w:szCs w:val="18"/>
              </w:rPr>
              <w:t xml:space="preserve">(Struktur, rutiner, hvordan benyttes visuell støtte, fysiske forhold, og materiell) </w:t>
            </w:r>
          </w:p>
        </w:tc>
        <w:tc>
          <w:tcPr>
            <w:tcW w:w="6810" w:type="dxa"/>
            <w:gridSpan w:val="8"/>
          </w:tcPr>
          <w:p w14:paraId="7623FCB5" w14:textId="77777777" w:rsidR="00894FC5" w:rsidRDefault="00894FC5" w:rsidP="00AB6D9E">
            <w:pPr>
              <w:rPr>
                <w:rFonts w:cstheme="minorHAnsi"/>
              </w:rPr>
            </w:pPr>
          </w:p>
          <w:p w14:paraId="44442C68" w14:textId="77777777" w:rsidR="007A7C38" w:rsidRDefault="007A7C38" w:rsidP="00AB6D9E">
            <w:pPr>
              <w:rPr>
                <w:rFonts w:cstheme="minorHAnsi"/>
              </w:rPr>
            </w:pPr>
          </w:p>
          <w:p w14:paraId="01767020" w14:textId="29E1D7A8" w:rsidR="007A7C38" w:rsidRPr="007A7C38" w:rsidRDefault="007A7C38" w:rsidP="00A81C50">
            <w:pPr>
              <w:rPr>
                <w:rFonts w:cstheme="minorHAnsi"/>
                <w:i/>
                <w:iCs/>
                <w:color w:val="9CC2E5" w:themeColor="accent5" w:themeTint="99"/>
                <w:sz w:val="20"/>
                <w:szCs w:val="20"/>
              </w:rPr>
            </w:pPr>
            <w:r w:rsidRPr="001570D8">
              <w:rPr>
                <w:rFonts w:cstheme="minorHAnsi"/>
                <w:i/>
                <w:iCs/>
                <w:color w:val="8496B0" w:themeColor="text2" w:themeTint="99"/>
                <w:sz w:val="20"/>
                <w:szCs w:val="20"/>
              </w:rPr>
              <w:t xml:space="preserve">Ev.  benytt ukeplan, pkt. </w:t>
            </w:r>
            <w:r w:rsidR="00A81C50">
              <w:rPr>
                <w:rFonts w:cstheme="minorHAnsi"/>
                <w:i/>
                <w:iCs/>
                <w:color w:val="8496B0" w:themeColor="text2" w:themeTint="99"/>
                <w:sz w:val="20"/>
                <w:szCs w:val="20"/>
              </w:rPr>
              <w:t>5</w:t>
            </w:r>
          </w:p>
        </w:tc>
      </w:tr>
      <w:tr w:rsidR="00E11D5B" w:rsidRPr="00495EE3" w14:paraId="5E70136F" w14:textId="77777777" w:rsidTr="00E11D5B">
        <w:tc>
          <w:tcPr>
            <w:tcW w:w="10206" w:type="dxa"/>
            <w:gridSpan w:val="1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BBBCB39" w14:textId="77777777" w:rsidR="00E11D5B" w:rsidRDefault="00E11D5B" w:rsidP="00AB6D9E">
            <w:pPr>
              <w:rPr>
                <w:rFonts w:cstheme="minorHAnsi"/>
              </w:rPr>
            </w:pPr>
          </w:p>
        </w:tc>
      </w:tr>
      <w:tr w:rsidR="00E11D5B" w:rsidRPr="00495EE3" w14:paraId="0C8D7CBC" w14:textId="77777777" w:rsidTr="00E11D5B">
        <w:tc>
          <w:tcPr>
            <w:tcW w:w="10206" w:type="dxa"/>
            <w:gridSpan w:val="1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2816BB10" w14:textId="25497B84" w:rsidR="00E11D5B" w:rsidRDefault="004350F1" w:rsidP="00687C1F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Avdeling</w:t>
            </w:r>
            <w:r w:rsidR="00022015">
              <w:rPr>
                <w:rFonts w:cstheme="minorHAnsi"/>
                <w:b/>
                <w:bCs/>
                <w:sz w:val="20"/>
                <w:szCs w:val="20"/>
              </w:rPr>
              <w:t>en</w:t>
            </w:r>
            <w:r>
              <w:rPr>
                <w:rFonts w:cstheme="minorHAnsi"/>
                <w:b/>
                <w:bCs/>
                <w:sz w:val="20"/>
                <w:szCs w:val="20"/>
              </w:rPr>
              <w:t>s ukeplan med bemanning</w:t>
            </w:r>
            <w:r w:rsidR="00022015">
              <w:rPr>
                <w:rFonts w:cstheme="minorHAnsi"/>
                <w:b/>
                <w:bCs/>
                <w:sz w:val="20"/>
                <w:szCs w:val="20"/>
              </w:rPr>
              <w:t xml:space="preserve"> og aktiviteter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</w:p>
          <w:p w14:paraId="1E99C7AA" w14:textId="336AED1A" w:rsidR="00D50A69" w:rsidRPr="00687C1F" w:rsidRDefault="00D50A69" w:rsidP="00D50A69">
            <w:pPr>
              <w:pStyle w:val="Listeavsnitt"/>
              <w:spacing w:after="0" w:line="240" w:lineRule="auto"/>
              <w:ind w:left="360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350F1" w:rsidRPr="00495EE3" w14:paraId="34C15DCD" w14:textId="77777777" w:rsidTr="00D53819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2A87A564" w14:textId="6AD4C5F9" w:rsidR="004350F1" w:rsidRP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Mandag</w:t>
            </w: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30E0CA17" w14:textId="2696C4E4" w:rsidR="004350F1" w:rsidRP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Tirsdag</w:t>
            </w: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3AB5A940" w14:textId="32760F44" w:rsidR="004350F1" w:rsidRP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Onsdag</w:t>
            </w: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662ACE5F" w14:textId="0E21D03B" w:rsidR="004350F1" w:rsidRP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Torsdag</w:t>
            </w: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08475CD7" w14:textId="045E14D1" w:rsidR="004350F1" w:rsidRP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Fredag</w:t>
            </w:r>
          </w:p>
        </w:tc>
      </w:tr>
      <w:tr w:rsidR="004350F1" w:rsidRPr="00495EE3" w14:paraId="23C0C651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179C21F1" w14:textId="7C8E19E8" w:rsidR="004350F1" w:rsidRDefault="004350F1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5BCEE388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AFBAF1A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147931FE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087FA3EF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350F1" w:rsidRPr="00495EE3" w14:paraId="141674D9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781D2142" w14:textId="3C8D5DCF" w:rsidR="004350F1" w:rsidRDefault="004350F1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1091D618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5CF0699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323CF80B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8049D61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350F1" w:rsidRPr="00495EE3" w14:paraId="571AF96E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1EE5D292" w14:textId="77777777" w:rsidR="004350F1" w:rsidRDefault="004350F1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71CBF6A4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8C1D5FC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7F3AE74E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11C89579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350F1" w:rsidRPr="00495EE3" w14:paraId="78253363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C9B2F22" w14:textId="77777777" w:rsidR="004350F1" w:rsidRDefault="004350F1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786C1453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554A059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7A985B42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1F1E684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350F1" w:rsidRPr="00495EE3" w14:paraId="30F24EB8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4732D01" w14:textId="77777777" w:rsidR="004350F1" w:rsidRDefault="004350F1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41925096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52A6070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65C26946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E4D924C" w14:textId="77777777" w:rsidR="004350F1" w:rsidRDefault="004350F1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92D06" w:rsidRPr="00495EE3" w14:paraId="28DCB3CB" w14:textId="77777777" w:rsidTr="004350F1"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7A68B1F0" w14:textId="77777777" w:rsidR="00B92D06" w:rsidRDefault="00B92D06" w:rsidP="004350F1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1D7F34CF" w14:textId="77777777" w:rsidR="00B92D06" w:rsidRDefault="00B92D06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4199CFA" w14:textId="77777777" w:rsidR="00B92D06" w:rsidRDefault="00B92D06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55A7EA00" w14:textId="77777777" w:rsidR="00B92D06" w:rsidRDefault="00B92D06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5C8F145" w14:textId="77777777" w:rsidR="00B92D06" w:rsidRDefault="00B92D06" w:rsidP="004350F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90511A" w:rsidRPr="00495EE3" w14:paraId="7AC899C0" w14:textId="77777777" w:rsidTr="00AB6D9E">
        <w:tc>
          <w:tcPr>
            <w:tcW w:w="10206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</w:tcPr>
          <w:p w14:paraId="383C424F" w14:textId="77777777" w:rsidR="0090511A" w:rsidRDefault="0090511A" w:rsidP="00AB6D9E">
            <w:pPr>
              <w:rPr>
                <w:rFonts w:cstheme="minorHAnsi"/>
              </w:rPr>
            </w:pPr>
          </w:p>
        </w:tc>
      </w:tr>
      <w:tr w:rsidR="0090511A" w:rsidRPr="00495EE3" w14:paraId="54A3ADDE" w14:textId="77777777" w:rsidTr="00D50A69">
        <w:trPr>
          <w:trHeight w:val="316"/>
        </w:trPr>
        <w:tc>
          <w:tcPr>
            <w:tcW w:w="10206" w:type="dxa"/>
            <w:gridSpan w:val="12"/>
            <w:shd w:val="clear" w:color="auto" w:fill="D5DCE4" w:themeFill="text2" w:themeFillTint="33"/>
          </w:tcPr>
          <w:p w14:paraId="7CBF5EC5" w14:textId="7B914DC7" w:rsidR="0090511A" w:rsidRPr="00EE0ECA" w:rsidRDefault="00C65A37" w:rsidP="00AB6D9E">
            <w:pPr>
              <w:pStyle w:val="Listeavsnitt"/>
              <w:keepNext/>
              <w:numPr>
                <w:ilvl w:val="0"/>
                <w:numId w:val="1"/>
              </w:numPr>
              <w:spacing w:after="160" w:line="259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Psykososialt miljø</w:t>
            </w:r>
            <w:r w:rsidR="0090511A" w:rsidRPr="00B0761F">
              <w:rPr>
                <w:b/>
                <w:sz w:val="20"/>
                <w:szCs w:val="20"/>
              </w:rPr>
              <w:t xml:space="preserve"> og relasjon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996DA7" w:rsidRPr="00495EE3" w14:paraId="40D4D3D0" w14:textId="77777777" w:rsidTr="00996DA7">
        <w:trPr>
          <w:trHeight w:val="7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083B81A9" w14:textId="1D6126E1" w:rsidR="00996DA7" w:rsidRPr="00EE0ECA" w:rsidRDefault="00022015" w:rsidP="00022015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B</w:t>
            </w:r>
            <w:r w:rsidR="009B4AD2">
              <w:rPr>
                <w:rFonts w:cstheme="minorHAnsi"/>
                <w:sz w:val="20"/>
              </w:rPr>
              <w:t>eskriv</w:t>
            </w:r>
            <w:r w:rsidR="007249C3">
              <w:rPr>
                <w:rFonts w:cstheme="minorHAnsi"/>
                <w:sz w:val="20"/>
              </w:rPr>
              <w:t xml:space="preserve"> det </w:t>
            </w:r>
            <w:r w:rsidR="000505A9">
              <w:rPr>
                <w:rFonts w:cstheme="minorHAnsi"/>
                <w:sz w:val="20"/>
              </w:rPr>
              <w:t>psykososiale miljøe</w:t>
            </w:r>
            <w:r w:rsidR="006C42D9">
              <w:rPr>
                <w:rFonts w:cstheme="minorHAnsi"/>
                <w:sz w:val="20"/>
              </w:rPr>
              <w:t>t i barnegruppen</w:t>
            </w:r>
            <w:r w:rsidR="002B14F7">
              <w:rPr>
                <w:rFonts w:cstheme="minorHAnsi"/>
                <w:sz w:val="20"/>
              </w:rPr>
              <w:t>:</w:t>
            </w:r>
          </w:p>
        </w:tc>
        <w:tc>
          <w:tcPr>
            <w:tcW w:w="6810" w:type="dxa"/>
            <w:gridSpan w:val="8"/>
          </w:tcPr>
          <w:p w14:paraId="2FB8E545" w14:textId="77777777" w:rsidR="00996DA7" w:rsidRDefault="00996DA7" w:rsidP="00AB6D9E"/>
          <w:p w14:paraId="35AB8D77" w14:textId="77777777" w:rsidR="000334A1" w:rsidRDefault="000334A1" w:rsidP="00AB6D9E"/>
          <w:p w14:paraId="6DE9E3CB" w14:textId="317C1E76" w:rsidR="000334A1" w:rsidRPr="000C7E9B" w:rsidRDefault="000334A1" w:rsidP="00AB6D9E">
            <w:bookmarkStart w:id="0" w:name="_GoBack"/>
            <w:bookmarkEnd w:id="0"/>
          </w:p>
        </w:tc>
      </w:tr>
      <w:tr w:rsidR="0071141A" w:rsidRPr="00495EE3" w14:paraId="5E293FC4" w14:textId="77777777" w:rsidTr="00996DA7">
        <w:trPr>
          <w:trHeight w:val="7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5CEEE846" w14:textId="5D82234F" w:rsidR="0071141A" w:rsidRDefault="00022015" w:rsidP="00022015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Beskriv</w:t>
            </w:r>
            <w:r w:rsidR="006920DC">
              <w:rPr>
                <w:rFonts w:cstheme="minorHAnsi"/>
                <w:sz w:val="20"/>
              </w:rPr>
              <w:t xml:space="preserve"> relasjon</w:t>
            </w:r>
            <w:r>
              <w:rPr>
                <w:rFonts w:cstheme="minorHAnsi"/>
                <w:sz w:val="20"/>
              </w:rPr>
              <w:t>en</w:t>
            </w:r>
            <w:r w:rsidR="006920DC">
              <w:rPr>
                <w:rFonts w:cstheme="minorHAnsi"/>
                <w:sz w:val="20"/>
              </w:rPr>
              <w:t xml:space="preserve"> med </w:t>
            </w:r>
            <w:r w:rsidR="009B4AD2">
              <w:rPr>
                <w:rFonts w:cstheme="minorHAnsi"/>
                <w:sz w:val="20"/>
              </w:rPr>
              <w:t xml:space="preserve">de </w:t>
            </w:r>
            <w:r w:rsidR="006920DC">
              <w:rPr>
                <w:rFonts w:cstheme="minorHAnsi"/>
                <w:sz w:val="20"/>
              </w:rPr>
              <w:t>andre barn</w:t>
            </w:r>
            <w:r w:rsidR="00E11D5B">
              <w:rPr>
                <w:rFonts w:cstheme="minorHAnsi"/>
                <w:sz w:val="20"/>
              </w:rPr>
              <w:t>a</w:t>
            </w:r>
            <w:r w:rsidR="009E04AC">
              <w:rPr>
                <w:rFonts w:cstheme="minorHAnsi"/>
                <w:sz w:val="20"/>
              </w:rPr>
              <w:t xml:space="preserve">: </w:t>
            </w:r>
            <w:r w:rsidR="009E04AC">
              <w:rPr>
                <w:sz w:val="16"/>
                <w:szCs w:val="16"/>
              </w:rPr>
              <w:t>(eks: trygghet, tillit til andre, humor, glede, empati, inkludering, status blant venner)</w:t>
            </w:r>
          </w:p>
        </w:tc>
        <w:tc>
          <w:tcPr>
            <w:tcW w:w="6810" w:type="dxa"/>
            <w:gridSpan w:val="8"/>
          </w:tcPr>
          <w:p w14:paraId="5451B8BE" w14:textId="77777777" w:rsidR="0071141A" w:rsidRPr="000C7E9B" w:rsidRDefault="0071141A" w:rsidP="00AB6D9E"/>
        </w:tc>
      </w:tr>
      <w:tr w:rsidR="00A75A3D" w:rsidRPr="00495EE3" w14:paraId="30F3EA23" w14:textId="77777777" w:rsidTr="00996DA7">
        <w:trPr>
          <w:trHeight w:val="70"/>
        </w:trPr>
        <w:tc>
          <w:tcPr>
            <w:tcW w:w="3396" w:type="dxa"/>
            <w:gridSpan w:val="4"/>
            <w:shd w:val="clear" w:color="auto" w:fill="D5DCE4" w:themeFill="text2" w:themeFillTint="33"/>
          </w:tcPr>
          <w:p w14:paraId="74B87C84" w14:textId="128A2EDD" w:rsidR="00A75A3D" w:rsidRDefault="00022015" w:rsidP="00022015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</w:rPr>
            </w:pPr>
            <w:r>
              <w:rPr>
                <w:sz w:val="20"/>
                <w:szCs w:val="20"/>
              </w:rPr>
              <w:t>Beskriv</w:t>
            </w:r>
            <w:r w:rsidR="0005294B">
              <w:rPr>
                <w:sz w:val="20"/>
                <w:szCs w:val="20"/>
              </w:rPr>
              <w:t xml:space="preserve"> relasjonen med</w:t>
            </w:r>
            <w:r w:rsidR="000270EC">
              <w:rPr>
                <w:sz w:val="20"/>
                <w:szCs w:val="20"/>
              </w:rPr>
              <w:t xml:space="preserve"> </w:t>
            </w:r>
            <w:r w:rsidR="00980C7A">
              <w:rPr>
                <w:sz w:val="20"/>
                <w:szCs w:val="20"/>
              </w:rPr>
              <w:t xml:space="preserve">de </w:t>
            </w:r>
            <w:r w:rsidR="000270EC">
              <w:rPr>
                <w:sz w:val="20"/>
                <w:szCs w:val="20"/>
              </w:rPr>
              <w:t xml:space="preserve">voksne </w:t>
            </w:r>
            <w:r w:rsidR="000270EC">
              <w:rPr>
                <w:sz w:val="16"/>
                <w:szCs w:val="16"/>
              </w:rPr>
              <w:t>(eks: trygghet, tillit, humor, glede, empati, inkludering, status)</w:t>
            </w:r>
          </w:p>
        </w:tc>
        <w:tc>
          <w:tcPr>
            <w:tcW w:w="6810" w:type="dxa"/>
            <w:gridSpan w:val="8"/>
          </w:tcPr>
          <w:p w14:paraId="648DDA13" w14:textId="77777777" w:rsidR="00A75A3D" w:rsidRDefault="00A75A3D" w:rsidP="00AB6D9E">
            <w:pPr>
              <w:rPr>
                <w:sz w:val="20"/>
              </w:rPr>
            </w:pPr>
          </w:p>
        </w:tc>
      </w:tr>
      <w:tr w:rsidR="002B14F7" w:rsidRPr="00495EE3" w14:paraId="161CE56D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3D1B3BDE" w14:textId="2299F492" w:rsidR="002B14F7" w:rsidRDefault="002B14F7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Har barnet vært utsatt </w:t>
            </w:r>
            <w:r w:rsidR="00022015">
              <w:rPr>
                <w:sz w:val="20"/>
                <w:szCs w:val="20"/>
              </w:rPr>
              <w:t>for mobbing/ krenkelse?</w:t>
            </w:r>
          </w:p>
          <w:p w14:paraId="4FD137CC" w14:textId="4843A018" w:rsidR="003E429B" w:rsidRDefault="003E429B" w:rsidP="003E429B">
            <w:pPr>
              <w:pStyle w:val="Listeavsnitt"/>
              <w:spacing w:after="0" w:line="240" w:lineRule="auto"/>
              <w:ind w:left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Hvis ja, beskriv:</w:t>
            </w:r>
          </w:p>
        </w:tc>
        <w:tc>
          <w:tcPr>
            <w:tcW w:w="6810" w:type="dxa"/>
            <w:gridSpan w:val="8"/>
          </w:tcPr>
          <w:p w14:paraId="28566993" w14:textId="77777777" w:rsidR="002B14F7" w:rsidRPr="001570D8" w:rsidRDefault="002B14F7" w:rsidP="00AB6D9E"/>
        </w:tc>
      </w:tr>
      <w:tr w:rsidR="00971CA1" w:rsidRPr="00495EE3" w14:paraId="62801E2F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05D87DDA" w14:textId="7A2714A7" w:rsidR="00971CA1" w:rsidRDefault="00971CA1" w:rsidP="00AB6D9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</w:rPr>
              <w:t xml:space="preserve">Har det vært iverksatt tiltak etter </w:t>
            </w:r>
            <w:proofErr w:type="spellStart"/>
            <w:r>
              <w:rPr>
                <w:sz w:val="20"/>
              </w:rPr>
              <w:t>bhg</w:t>
            </w:r>
            <w:proofErr w:type="spellEnd"/>
            <w:r>
              <w:rPr>
                <w:sz w:val="20"/>
              </w:rPr>
              <w:t xml:space="preserve">. loven Kap.8 § 42. </w:t>
            </w:r>
            <w:r>
              <w:rPr>
                <w:i/>
                <w:sz w:val="16"/>
              </w:rPr>
              <w:t xml:space="preserve">Plikt til å sikre at </w:t>
            </w:r>
            <w:proofErr w:type="spellStart"/>
            <w:r>
              <w:rPr>
                <w:i/>
                <w:sz w:val="16"/>
              </w:rPr>
              <w:t>bhg.barna</w:t>
            </w:r>
            <w:proofErr w:type="spellEnd"/>
            <w:r>
              <w:rPr>
                <w:i/>
                <w:sz w:val="16"/>
              </w:rPr>
              <w:t xml:space="preserve"> har et trygt og godt psykososialt </w:t>
            </w:r>
            <w:proofErr w:type="spellStart"/>
            <w:r>
              <w:rPr>
                <w:i/>
                <w:sz w:val="16"/>
              </w:rPr>
              <w:t>bhg.miljø</w:t>
            </w:r>
            <w:proofErr w:type="spellEnd"/>
            <w:r>
              <w:rPr>
                <w:i/>
                <w:sz w:val="16"/>
              </w:rPr>
              <w:t xml:space="preserve"> (aktivitetsplikt)</w:t>
            </w:r>
            <w:r w:rsidR="00022015">
              <w:rPr>
                <w:sz w:val="20"/>
                <w:szCs w:val="20"/>
              </w:rPr>
              <w:t>?</w:t>
            </w:r>
          </w:p>
        </w:tc>
        <w:tc>
          <w:tcPr>
            <w:tcW w:w="6810" w:type="dxa"/>
            <w:gridSpan w:val="8"/>
          </w:tcPr>
          <w:p w14:paraId="5D60B802" w14:textId="77777777" w:rsidR="00971CA1" w:rsidRPr="001570D8" w:rsidRDefault="00971CA1" w:rsidP="00AB6D9E"/>
        </w:tc>
      </w:tr>
      <w:tr w:rsidR="0090511A" w:rsidRPr="00495EE3" w14:paraId="187A13E4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628F33B6" w14:textId="524380B1" w:rsidR="0090511A" w:rsidRDefault="00022015" w:rsidP="00022015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</w:t>
            </w:r>
            <w:r w:rsidR="0090511A">
              <w:rPr>
                <w:sz w:val="20"/>
                <w:szCs w:val="20"/>
              </w:rPr>
              <w:t xml:space="preserve"> tiltak </w:t>
            </w:r>
            <w:r>
              <w:rPr>
                <w:sz w:val="20"/>
                <w:szCs w:val="20"/>
              </w:rPr>
              <w:t xml:space="preserve">som </w:t>
            </w:r>
            <w:r w:rsidR="0090511A">
              <w:rPr>
                <w:sz w:val="20"/>
                <w:szCs w:val="20"/>
              </w:rPr>
              <w:t>er</w:t>
            </w:r>
            <w:r>
              <w:rPr>
                <w:sz w:val="20"/>
                <w:szCs w:val="20"/>
              </w:rPr>
              <w:t>/</w:t>
            </w:r>
            <w:r w:rsidR="0090511A">
              <w:rPr>
                <w:sz w:val="20"/>
                <w:szCs w:val="20"/>
              </w:rPr>
              <w:t xml:space="preserve">har vært iverksatt for å bedre </w:t>
            </w:r>
            <w:r w:rsidR="00F05D4F">
              <w:rPr>
                <w:sz w:val="20"/>
                <w:szCs w:val="20"/>
              </w:rPr>
              <w:t xml:space="preserve">det psykososiale </w:t>
            </w:r>
            <w:r w:rsidR="0090511A">
              <w:rPr>
                <w:sz w:val="20"/>
                <w:szCs w:val="20"/>
              </w:rPr>
              <w:t>miljøet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6810" w:type="dxa"/>
            <w:gridSpan w:val="8"/>
          </w:tcPr>
          <w:p w14:paraId="2ABFBB1D" w14:textId="03132C7A" w:rsidR="0090511A" w:rsidRPr="00871706" w:rsidRDefault="0090511A" w:rsidP="00AB6D9E">
            <w:pPr>
              <w:spacing w:after="160" w:line="259" w:lineRule="auto"/>
              <w:rPr>
                <w:rFonts w:cstheme="minorHAnsi"/>
                <w:color w:val="599AD5"/>
              </w:rPr>
            </w:pPr>
          </w:p>
        </w:tc>
      </w:tr>
      <w:tr w:rsidR="0090511A" w:rsidRPr="00495EE3" w14:paraId="2ABE5EEB" w14:textId="77777777" w:rsidTr="00AB6D9E">
        <w:trPr>
          <w:trHeight w:val="276"/>
        </w:trPr>
        <w:tc>
          <w:tcPr>
            <w:tcW w:w="10206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</w:tcPr>
          <w:p w14:paraId="4F37CCF3" w14:textId="77777777" w:rsidR="0090511A" w:rsidRPr="000C7E9B" w:rsidRDefault="0090511A" w:rsidP="00AB6D9E">
            <w:pPr>
              <w:spacing w:after="160" w:line="259" w:lineRule="auto"/>
            </w:pPr>
          </w:p>
        </w:tc>
      </w:tr>
      <w:tr w:rsidR="0090511A" w:rsidRPr="00495EE3" w14:paraId="5A3F8C2D" w14:textId="77777777" w:rsidTr="00AB6D9E">
        <w:trPr>
          <w:trHeight w:val="329"/>
        </w:trPr>
        <w:tc>
          <w:tcPr>
            <w:tcW w:w="10206" w:type="dxa"/>
            <w:gridSpan w:val="12"/>
            <w:shd w:val="clear" w:color="auto" w:fill="D5DCE4" w:themeFill="text2" w:themeFillTint="33"/>
          </w:tcPr>
          <w:p w14:paraId="644C32A3" w14:textId="77777777" w:rsidR="0090511A" w:rsidRPr="00AB2ADE" w:rsidRDefault="0090511A" w:rsidP="00AB6D9E">
            <w:pPr>
              <w:pStyle w:val="Ingenmellomrom"/>
              <w:numPr>
                <w:ilvl w:val="0"/>
                <w:numId w:val="1"/>
              </w:numPr>
              <w:tabs>
                <w:tab w:val="left" w:pos="2220"/>
                <w:tab w:val="left" w:pos="3525"/>
              </w:tabs>
              <w:spacing w:after="240"/>
              <w:ind w:left="502"/>
              <w:rPr>
                <w:b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nb-NO"/>
              </w:rPr>
              <w:lastRenderedPageBreak/>
              <w:t xml:space="preserve">Syn og hørsel: </w:t>
            </w:r>
            <w:r>
              <w:t xml:space="preserve"> </w:t>
            </w:r>
          </w:p>
        </w:tc>
      </w:tr>
      <w:tr w:rsidR="0090511A" w:rsidRPr="00495EE3" w14:paraId="473C8319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52F188F1" w14:textId="77777777" w:rsidR="0090511A" w:rsidRDefault="0090511A" w:rsidP="00AB6D9E">
            <w:pPr>
              <w:pStyle w:val="Listeavsnitt"/>
              <w:numPr>
                <w:ilvl w:val="0"/>
                <w:numId w:val="3"/>
              </w:numPr>
              <w:spacing w:after="0" w:line="240" w:lineRule="auto"/>
              <w:rPr>
                <w:sz w:val="20"/>
                <w:szCs w:val="20"/>
              </w:rPr>
            </w:pPr>
            <w:r w:rsidRPr="00DA0540">
              <w:rPr>
                <w:sz w:val="20"/>
                <w:szCs w:val="20"/>
              </w:rPr>
              <w:t>Syn</w:t>
            </w:r>
            <w:r>
              <w:rPr>
                <w:sz w:val="20"/>
                <w:szCs w:val="20"/>
              </w:rPr>
              <w:t>:</w:t>
            </w:r>
          </w:p>
          <w:p w14:paraId="171F634A" w14:textId="0CA800D1" w:rsidR="0090511A" w:rsidRPr="000B338F" w:rsidRDefault="0090511A" w:rsidP="00022015">
            <w:pPr>
              <w:rPr>
                <w:sz w:val="20"/>
                <w:szCs w:val="20"/>
              </w:rPr>
            </w:pPr>
            <w:r w:rsidRPr="000B338F">
              <w:rPr>
                <w:sz w:val="18"/>
                <w:szCs w:val="18"/>
              </w:rPr>
              <w:t>Har barnet synsvansker</w:t>
            </w:r>
            <w:r w:rsidR="00022015">
              <w:rPr>
                <w:sz w:val="18"/>
                <w:szCs w:val="18"/>
              </w:rPr>
              <w:t>? Hvis ja, beskriv:</w:t>
            </w:r>
          </w:p>
        </w:tc>
        <w:tc>
          <w:tcPr>
            <w:tcW w:w="6810" w:type="dxa"/>
            <w:gridSpan w:val="8"/>
          </w:tcPr>
          <w:p w14:paraId="2A30CA47" w14:textId="77777777" w:rsidR="0090511A" w:rsidRPr="005940CD" w:rsidRDefault="0090511A" w:rsidP="00AB6D9E">
            <w:pPr>
              <w:pStyle w:val="Ingenmellomrom"/>
            </w:pPr>
          </w:p>
          <w:p w14:paraId="2CCCC8B5" w14:textId="77777777" w:rsidR="0090511A" w:rsidRPr="005940CD" w:rsidRDefault="0090511A" w:rsidP="00AB6D9E">
            <w:pPr>
              <w:rPr>
                <w:rFonts w:cstheme="minorHAnsi"/>
                <w:sz w:val="20"/>
                <w:szCs w:val="18"/>
              </w:rPr>
            </w:pPr>
          </w:p>
        </w:tc>
      </w:tr>
      <w:tr w:rsidR="0090511A" w:rsidRPr="00495EE3" w14:paraId="6327BC5A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777E2A86" w14:textId="77777777" w:rsidR="0090511A" w:rsidRDefault="0090511A" w:rsidP="00AB6D9E">
            <w:pPr>
              <w:pStyle w:val="Ingenmellomrom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DA0540">
              <w:rPr>
                <w:sz w:val="20"/>
                <w:szCs w:val="20"/>
              </w:rPr>
              <w:t>Hørsel</w:t>
            </w:r>
            <w:r>
              <w:rPr>
                <w:sz w:val="20"/>
                <w:szCs w:val="20"/>
              </w:rPr>
              <w:t>:</w:t>
            </w:r>
          </w:p>
          <w:p w14:paraId="3E324BB8" w14:textId="77777777" w:rsidR="0090511A" w:rsidRPr="00DA0540" w:rsidRDefault="0090511A" w:rsidP="00AB6D9E">
            <w:pPr>
              <w:pStyle w:val="Ingenmellomrom"/>
              <w:rPr>
                <w:sz w:val="20"/>
                <w:szCs w:val="20"/>
              </w:rPr>
            </w:pPr>
            <w:r w:rsidRPr="000B338F">
              <w:rPr>
                <w:sz w:val="18"/>
                <w:szCs w:val="18"/>
              </w:rPr>
              <w:t>Perioder med øreproblemer,</w:t>
            </w:r>
            <w:r>
              <w:rPr>
                <w:sz w:val="18"/>
                <w:szCs w:val="18"/>
              </w:rPr>
              <w:t xml:space="preserve"> </w:t>
            </w:r>
            <w:r w:rsidRPr="00DA0540">
              <w:rPr>
                <w:sz w:val="18"/>
                <w:szCs w:val="18"/>
              </w:rPr>
              <w:t>dren- evt. når ble det lagt inn?</w:t>
            </w:r>
          </w:p>
        </w:tc>
        <w:tc>
          <w:tcPr>
            <w:tcW w:w="6810" w:type="dxa"/>
            <w:gridSpan w:val="8"/>
          </w:tcPr>
          <w:p w14:paraId="2A8FA132" w14:textId="77777777" w:rsidR="0090511A" w:rsidRPr="005940CD" w:rsidRDefault="0090511A" w:rsidP="00AB6D9E">
            <w:pPr>
              <w:rPr>
                <w:rFonts w:cstheme="minorHAnsi"/>
                <w:sz w:val="20"/>
                <w:szCs w:val="18"/>
              </w:rPr>
            </w:pPr>
          </w:p>
        </w:tc>
      </w:tr>
      <w:tr w:rsidR="0090511A" w:rsidRPr="00495EE3" w14:paraId="509D71A1" w14:textId="77777777" w:rsidTr="0050309A">
        <w:tc>
          <w:tcPr>
            <w:tcW w:w="10206" w:type="dxa"/>
            <w:gridSpan w:val="1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0671A396" w14:textId="77777777" w:rsidR="0090511A" w:rsidRPr="005940CD" w:rsidRDefault="0090511A" w:rsidP="00AB6D9E">
            <w:pPr>
              <w:spacing w:line="259" w:lineRule="auto"/>
              <w:rPr>
                <w:szCs w:val="18"/>
              </w:rPr>
            </w:pPr>
            <w:r w:rsidRPr="005940CD">
              <w:rPr>
                <w:b/>
                <w:szCs w:val="18"/>
              </w:rPr>
              <w:t>NB! Dette skal være undersøkt før henvisning.</w:t>
            </w:r>
          </w:p>
        </w:tc>
      </w:tr>
      <w:tr w:rsidR="00FE7842" w:rsidRPr="00495EE3" w14:paraId="27CFBE08" w14:textId="77777777" w:rsidTr="00353155">
        <w:tc>
          <w:tcPr>
            <w:tcW w:w="10206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</w:tcPr>
          <w:p w14:paraId="556892AC" w14:textId="77777777" w:rsidR="00FE7842" w:rsidRPr="005940CD" w:rsidRDefault="00FE7842" w:rsidP="00AB6D9E">
            <w:pPr>
              <w:rPr>
                <w:b/>
                <w:szCs w:val="18"/>
              </w:rPr>
            </w:pPr>
          </w:p>
        </w:tc>
      </w:tr>
      <w:tr w:rsidR="000E7575" w:rsidRPr="00495EE3" w14:paraId="1D872ECD" w14:textId="77777777" w:rsidTr="00A43679">
        <w:trPr>
          <w:trHeight w:val="208"/>
        </w:trPr>
        <w:tc>
          <w:tcPr>
            <w:tcW w:w="10206" w:type="dxa"/>
            <w:gridSpan w:val="12"/>
            <w:shd w:val="clear" w:color="auto" w:fill="D5DCE4" w:themeFill="text2" w:themeFillTint="33"/>
          </w:tcPr>
          <w:p w14:paraId="3E6AAD4D" w14:textId="6F32AE16" w:rsidR="00D46724" w:rsidRPr="00A43679" w:rsidRDefault="000E7575" w:rsidP="00022015">
            <w:pPr>
              <w:pStyle w:val="Listeavsnitt"/>
              <w:keepNext/>
              <w:numPr>
                <w:ilvl w:val="0"/>
                <w:numId w:val="1"/>
              </w:numPr>
              <w:spacing w:after="240" w:line="240" w:lineRule="auto"/>
              <w:ind w:left="357" w:hanging="357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="00BE1F63" w:rsidRPr="00A43679">
              <w:rPr>
                <w:b/>
                <w:sz w:val="20"/>
                <w:szCs w:val="20"/>
              </w:rPr>
              <w:t>Barnet</w:t>
            </w:r>
            <w:r w:rsidR="00656C59" w:rsidRPr="00A43679">
              <w:rPr>
                <w:b/>
                <w:sz w:val="20"/>
                <w:szCs w:val="20"/>
              </w:rPr>
              <w:t xml:space="preserve">s stemme </w:t>
            </w:r>
            <w:r w:rsidR="00B6549E" w:rsidRPr="00A43679">
              <w:rPr>
                <w:b/>
                <w:sz w:val="20"/>
                <w:szCs w:val="20"/>
              </w:rPr>
              <w:t>jf.</w:t>
            </w:r>
            <w:r w:rsidR="00A43679" w:rsidRPr="00A43679">
              <w:rPr>
                <w:b/>
                <w:sz w:val="20"/>
                <w:szCs w:val="20"/>
              </w:rPr>
              <w:t xml:space="preserve"> </w:t>
            </w:r>
            <w:r w:rsidR="00B6549E" w:rsidRPr="00A43679">
              <w:rPr>
                <w:b/>
                <w:sz w:val="20"/>
                <w:szCs w:val="20"/>
              </w:rPr>
              <w:t>FNs</w:t>
            </w:r>
            <w:r w:rsidR="005379E2" w:rsidRPr="00A43679">
              <w:rPr>
                <w:b/>
                <w:sz w:val="20"/>
                <w:szCs w:val="20"/>
              </w:rPr>
              <w:t xml:space="preserve"> barnekonvensjon art. 12 nr. </w:t>
            </w:r>
            <w:r w:rsidR="00B6549E" w:rsidRPr="00A43679">
              <w:rPr>
                <w:b/>
                <w:sz w:val="20"/>
                <w:szCs w:val="20"/>
              </w:rPr>
              <w:t>1, grunnloven</w:t>
            </w:r>
            <w:r w:rsidR="005379E2" w:rsidRPr="00A43679">
              <w:rPr>
                <w:b/>
                <w:sz w:val="20"/>
                <w:szCs w:val="20"/>
              </w:rPr>
              <w:t xml:space="preserve"> § 104, </w:t>
            </w:r>
            <w:r w:rsidR="00A43679" w:rsidRPr="00A43679">
              <w:rPr>
                <w:b/>
                <w:sz w:val="20"/>
                <w:szCs w:val="20"/>
              </w:rPr>
              <w:t>B</w:t>
            </w:r>
            <w:r w:rsidR="00022015">
              <w:rPr>
                <w:b/>
                <w:sz w:val="20"/>
                <w:szCs w:val="20"/>
              </w:rPr>
              <w:t>arnehagelov</w:t>
            </w:r>
            <w:r w:rsidR="005379E2" w:rsidRPr="00A43679">
              <w:rPr>
                <w:b/>
                <w:sz w:val="20"/>
                <w:szCs w:val="20"/>
              </w:rPr>
              <w:t>en §1 og § 3</w:t>
            </w:r>
            <w:r w:rsidR="00A43679" w:rsidRPr="00A43679">
              <w:rPr>
                <w:b/>
                <w:sz w:val="20"/>
                <w:szCs w:val="20"/>
              </w:rPr>
              <w:t xml:space="preserve">, Barneloven § 31, 32-33 </w:t>
            </w:r>
            <w:r w:rsidR="00022015">
              <w:rPr>
                <w:b/>
                <w:sz w:val="20"/>
                <w:szCs w:val="20"/>
              </w:rPr>
              <w:t>og R</w:t>
            </w:r>
            <w:r w:rsidR="005379E2" w:rsidRPr="00A43679">
              <w:rPr>
                <w:b/>
                <w:sz w:val="20"/>
                <w:szCs w:val="20"/>
              </w:rPr>
              <w:t>ammeplan</w:t>
            </w:r>
            <w:r w:rsidR="00022015">
              <w:rPr>
                <w:b/>
                <w:sz w:val="20"/>
                <w:szCs w:val="20"/>
              </w:rPr>
              <w:t xml:space="preserve"> for barnehager</w:t>
            </w:r>
            <w:r w:rsidR="005379E2" w:rsidRPr="00A43679">
              <w:rPr>
                <w:b/>
                <w:sz w:val="18"/>
                <w:szCs w:val="20"/>
              </w:rPr>
              <w:t>)</w:t>
            </w:r>
          </w:p>
        </w:tc>
      </w:tr>
      <w:tr w:rsidR="00EC440C" w:rsidRPr="00495EE3" w14:paraId="4A29C3D3" w14:textId="77777777" w:rsidTr="00AB6D9E">
        <w:tc>
          <w:tcPr>
            <w:tcW w:w="10206" w:type="dxa"/>
            <w:gridSpan w:val="12"/>
            <w:shd w:val="clear" w:color="auto" w:fill="D5DCE4" w:themeFill="text2" w:themeFillTint="33"/>
          </w:tcPr>
          <w:p w14:paraId="35B3B4BF" w14:textId="277A0D94" w:rsidR="00EC440C" w:rsidRPr="00EC440C" w:rsidRDefault="00990010" w:rsidP="001055AB">
            <w:pPr>
              <w:pStyle w:val="Listeavsnitt"/>
              <w:keepNext/>
              <w:spacing w:after="240" w:line="240" w:lineRule="auto"/>
              <w:ind w:left="360"/>
              <w:rPr>
                <w:b/>
                <w:sz w:val="20"/>
                <w:szCs w:val="20"/>
              </w:rPr>
            </w:pPr>
            <w:r w:rsidRPr="00A43679">
              <w:rPr>
                <w:b/>
                <w:sz w:val="20"/>
                <w:szCs w:val="20"/>
              </w:rPr>
              <w:t xml:space="preserve">Barnets vurdering av egen situasjon ut fra alder og modenhet, og beskriv hvordan det kommer til </w:t>
            </w:r>
            <w:r w:rsidR="00656C59" w:rsidRPr="00A43679">
              <w:rPr>
                <w:b/>
                <w:sz w:val="20"/>
                <w:szCs w:val="20"/>
              </w:rPr>
              <w:t>uttrykk: (</w:t>
            </w:r>
            <w:r w:rsidRPr="00A43679">
              <w:rPr>
                <w:b/>
                <w:sz w:val="20"/>
                <w:szCs w:val="20"/>
              </w:rPr>
              <w:t>BTI-skjema fra undringssamtale med barnet</w:t>
            </w:r>
            <w:r w:rsidR="00D979A8" w:rsidRPr="00A43679">
              <w:rPr>
                <w:b/>
                <w:sz w:val="20"/>
                <w:szCs w:val="20"/>
              </w:rPr>
              <w:t>)</w:t>
            </w:r>
          </w:p>
        </w:tc>
      </w:tr>
      <w:tr w:rsidR="00790CF3" w:rsidRPr="00E3456F" w14:paraId="7143A792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5D95D20F" w14:textId="396A17D7" w:rsidR="00790CF3" w:rsidRPr="00790CF3" w:rsidRDefault="00790CF3" w:rsidP="00790CF3">
            <w:pPr>
              <w:pStyle w:val="Listeavsnitt"/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Pr="00790CF3">
              <w:rPr>
                <w:sz w:val="20"/>
                <w:szCs w:val="20"/>
              </w:rPr>
              <w:t xml:space="preserve">eskriv </w:t>
            </w:r>
            <w:r>
              <w:rPr>
                <w:sz w:val="20"/>
                <w:szCs w:val="20"/>
              </w:rPr>
              <w:t xml:space="preserve">barnets trivsel og hvordan det </w:t>
            </w:r>
            <w:r w:rsidRPr="00790CF3">
              <w:rPr>
                <w:sz w:val="20"/>
                <w:szCs w:val="20"/>
              </w:rPr>
              <w:t>kommer til uttrykk</w:t>
            </w:r>
            <w:r w:rsidR="0089360D">
              <w:rPr>
                <w:sz w:val="20"/>
                <w:szCs w:val="20"/>
              </w:rPr>
              <w:t>:</w:t>
            </w:r>
          </w:p>
        </w:tc>
        <w:tc>
          <w:tcPr>
            <w:tcW w:w="6810" w:type="dxa"/>
            <w:gridSpan w:val="8"/>
          </w:tcPr>
          <w:p w14:paraId="57A85EA4" w14:textId="77777777" w:rsidR="00790CF3" w:rsidRPr="00790CF3" w:rsidRDefault="00790CF3" w:rsidP="00790CF3"/>
        </w:tc>
      </w:tr>
      <w:tr w:rsidR="00790CF3" w:rsidRPr="00E3456F" w14:paraId="23DBA70B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46E52210" w14:textId="7B10620F" w:rsidR="00790CF3" w:rsidRPr="005940CD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 w:rsidRPr="005940CD">
              <w:rPr>
                <w:sz w:val="20"/>
                <w:szCs w:val="20"/>
              </w:rPr>
              <w:t xml:space="preserve">Hva opplever </w:t>
            </w:r>
            <w:r>
              <w:rPr>
                <w:sz w:val="20"/>
                <w:szCs w:val="20"/>
              </w:rPr>
              <w:t xml:space="preserve">barnet </w:t>
            </w:r>
            <w:r w:rsidRPr="005940CD">
              <w:rPr>
                <w:sz w:val="20"/>
                <w:szCs w:val="20"/>
              </w:rPr>
              <w:t>som sine sterke sider</w:t>
            </w:r>
            <w:r w:rsidR="0089360D">
              <w:rPr>
                <w:sz w:val="20"/>
                <w:szCs w:val="20"/>
              </w:rPr>
              <w:t>?</w:t>
            </w:r>
          </w:p>
          <w:p w14:paraId="5F589BAC" w14:textId="762D108D" w:rsidR="00790CF3" w:rsidRPr="00017F92" w:rsidRDefault="00790CF3" w:rsidP="00790CF3">
            <w:pPr>
              <w:pStyle w:val="Listeavsnitt"/>
              <w:ind w:left="360"/>
              <w:rPr>
                <w:sz w:val="18"/>
                <w:szCs w:val="18"/>
              </w:rPr>
            </w:pPr>
            <w:r w:rsidRPr="00017F92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Aktiviteter/ lek</w:t>
            </w:r>
            <w:r w:rsidRPr="00017F92">
              <w:rPr>
                <w:sz w:val="18"/>
                <w:szCs w:val="18"/>
              </w:rPr>
              <w:t xml:space="preserve"> og sosialt)</w:t>
            </w:r>
          </w:p>
        </w:tc>
        <w:tc>
          <w:tcPr>
            <w:tcW w:w="6810" w:type="dxa"/>
            <w:gridSpan w:val="8"/>
          </w:tcPr>
          <w:p w14:paraId="655909D9" w14:textId="77777777" w:rsidR="00790CF3" w:rsidRPr="00E3456F" w:rsidRDefault="00790CF3" w:rsidP="00790CF3"/>
        </w:tc>
      </w:tr>
      <w:tr w:rsidR="00790CF3" w:rsidRPr="00E3456F" w14:paraId="5B44FDB9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3CA42956" w14:textId="06440FD2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Hva opplever barnet som utfordrende/vanskelig</w:t>
            </w:r>
            <w:r w:rsidR="0089360D">
              <w:rPr>
                <w:sz w:val="20"/>
                <w:szCs w:val="20"/>
              </w:rPr>
              <w:t>?</w:t>
            </w:r>
          </w:p>
          <w:p w14:paraId="00D2A801" w14:textId="767A84E2" w:rsidR="00790CF3" w:rsidRDefault="00790CF3" w:rsidP="00790CF3">
            <w:pPr>
              <w:pStyle w:val="Listeavsnitt"/>
              <w:ind w:left="360"/>
              <w:rPr>
                <w:sz w:val="20"/>
                <w:szCs w:val="20"/>
              </w:rPr>
            </w:pPr>
            <w:r w:rsidRPr="00E3456F">
              <w:rPr>
                <w:sz w:val="18"/>
                <w:szCs w:val="20"/>
              </w:rPr>
              <w:t>(</w:t>
            </w:r>
            <w:r>
              <w:rPr>
                <w:sz w:val="18"/>
                <w:szCs w:val="20"/>
              </w:rPr>
              <w:t xml:space="preserve">Aktiviteter/ lek, </w:t>
            </w:r>
            <w:r w:rsidRPr="00E3456F">
              <w:rPr>
                <w:sz w:val="18"/>
                <w:szCs w:val="20"/>
              </w:rPr>
              <w:t>sosialt)</w:t>
            </w:r>
          </w:p>
        </w:tc>
        <w:tc>
          <w:tcPr>
            <w:tcW w:w="6810" w:type="dxa"/>
            <w:gridSpan w:val="8"/>
          </w:tcPr>
          <w:p w14:paraId="2C83E716" w14:textId="77777777" w:rsidR="00790CF3" w:rsidRPr="00E3456F" w:rsidRDefault="00790CF3" w:rsidP="00790CF3"/>
        </w:tc>
      </w:tr>
      <w:tr w:rsidR="00790CF3" w:rsidRPr="00E3456F" w14:paraId="41CB9008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00C69989" w14:textId="37186A6D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Hvilke aktiviteter liker barnet</w:t>
            </w:r>
            <w:r w:rsidR="0089360D">
              <w:rPr>
                <w:sz w:val="20"/>
                <w:szCs w:val="20"/>
              </w:rPr>
              <w:t xml:space="preserve"> best?</w:t>
            </w:r>
          </w:p>
        </w:tc>
        <w:tc>
          <w:tcPr>
            <w:tcW w:w="6810" w:type="dxa"/>
            <w:gridSpan w:val="8"/>
          </w:tcPr>
          <w:p w14:paraId="5DFCC72D" w14:textId="77777777" w:rsidR="00790CF3" w:rsidRDefault="00790CF3" w:rsidP="00790CF3"/>
          <w:p w14:paraId="45720235" w14:textId="77777777" w:rsidR="00790CF3" w:rsidRPr="00E3456F" w:rsidRDefault="00790CF3" w:rsidP="00790CF3"/>
        </w:tc>
      </w:tr>
      <w:tr w:rsidR="00790CF3" w:rsidRPr="00E3456F" w14:paraId="6C241E23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70C3732A" w14:textId="236FB3A9" w:rsidR="00790CF3" w:rsidRPr="006620A9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Hva motiveres barnet</w:t>
            </w:r>
            <w:r w:rsidR="0089360D">
              <w:rPr>
                <w:sz w:val="20"/>
                <w:szCs w:val="20"/>
              </w:rPr>
              <w:t xml:space="preserve"> av?</w:t>
            </w:r>
          </w:p>
        </w:tc>
        <w:tc>
          <w:tcPr>
            <w:tcW w:w="6810" w:type="dxa"/>
            <w:gridSpan w:val="8"/>
          </w:tcPr>
          <w:p w14:paraId="1525F491" w14:textId="77777777" w:rsidR="00790CF3" w:rsidRPr="00E3456F" w:rsidRDefault="00790CF3" w:rsidP="00790CF3"/>
        </w:tc>
      </w:tr>
      <w:tr w:rsidR="00790CF3" w:rsidRPr="00E3456F" w14:paraId="06982574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189AA347" w14:textId="22404B69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Når opplever barnet at det fungere</w:t>
            </w:r>
            <w:r w:rsidR="0089360D">
              <w:rPr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 xml:space="preserve"> best i b</w:t>
            </w:r>
            <w:r w:rsidR="001B61A2">
              <w:rPr>
                <w:sz w:val="20"/>
                <w:szCs w:val="20"/>
              </w:rPr>
              <w:t>arnehagen</w:t>
            </w:r>
            <w:r>
              <w:rPr>
                <w:sz w:val="20"/>
                <w:szCs w:val="20"/>
              </w:rPr>
              <w:t xml:space="preserve">? </w:t>
            </w:r>
          </w:p>
          <w:p w14:paraId="6E88405B" w14:textId="2AF04B18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Hvilke arbeidsmåter opplever barnet </w:t>
            </w:r>
            <w:r w:rsidR="0089360D">
              <w:rPr>
                <w:sz w:val="20"/>
                <w:szCs w:val="20"/>
              </w:rPr>
              <w:t>å mestre best?</w:t>
            </w:r>
          </w:p>
        </w:tc>
        <w:tc>
          <w:tcPr>
            <w:tcW w:w="6810" w:type="dxa"/>
            <w:gridSpan w:val="8"/>
          </w:tcPr>
          <w:p w14:paraId="7C19D89E" w14:textId="3EB7ABBE" w:rsidR="00790CF3" w:rsidRPr="00E3456F" w:rsidRDefault="00790CF3" w:rsidP="00790CF3"/>
        </w:tc>
      </w:tr>
      <w:tr w:rsidR="00790CF3" w:rsidRPr="00E3456F" w14:paraId="72221117" w14:textId="77777777" w:rsidTr="00AB6D9E">
        <w:tc>
          <w:tcPr>
            <w:tcW w:w="3396" w:type="dxa"/>
            <w:gridSpan w:val="4"/>
            <w:shd w:val="clear" w:color="auto" w:fill="D5DCE4" w:themeFill="text2" w:themeFillTint="33"/>
          </w:tcPr>
          <w:p w14:paraId="15E196F4" w14:textId="200B81E9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Barnets egne forslag til hvordan hun/han kan lære best:</w:t>
            </w:r>
          </w:p>
        </w:tc>
        <w:tc>
          <w:tcPr>
            <w:tcW w:w="6810" w:type="dxa"/>
            <w:gridSpan w:val="8"/>
          </w:tcPr>
          <w:p w14:paraId="0A68D0E1" w14:textId="77777777" w:rsidR="00790CF3" w:rsidRPr="00E3456F" w:rsidRDefault="00790CF3" w:rsidP="00790CF3"/>
        </w:tc>
      </w:tr>
      <w:tr w:rsidR="00790CF3" w:rsidRPr="00E3456F" w14:paraId="028056A1" w14:textId="77777777" w:rsidTr="00900AB0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1FF698E4" w14:textId="7D33B511" w:rsidR="00790CF3" w:rsidRDefault="00790CF3" w:rsidP="00790CF3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Ev. annet barnet forteller:</w:t>
            </w:r>
          </w:p>
        </w:tc>
        <w:tc>
          <w:tcPr>
            <w:tcW w:w="6810" w:type="dxa"/>
            <w:gridSpan w:val="8"/>
            <w:tcBorders>
              <w:bottom w:val="single" w:sz="4" w:space="0" w:color="auto"/>
            </w:tcBorders>
          </w:tcPr>
          <w:p w14:paraId="52542E48" w14:textId="77777777" w:rsidR="00790CF3" w:rsidRPr="00E3456F" w:rsidRDefault="00790CF3" w:rsidP="00790CF3"/>
        </w:tc>
      </w:tr>
      <w:tr w:rsidR="00790CF3" w:rsidRPr="00E3456F" w14:paraId="5217454E" w14:textId="77777777" w:rsidTr="00900AB0">
        <w:tc>
          <w:tcPr>
            <w:tcW w:w="10206" w:type="dxa"/>
            <w:gridSpan w:val="1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D02738A" w14:textId="77777777" w:rsidR="00790CF3" w:rsidRPr="00E3456F" w:rsidRDefault="00790CF3" w:rsidP="00790CF3"/>
        </w:tc>
      </w:tr>
      <w:tr w:rsidR="00790CF3" w:rsidRPr="00E3456F" w14:paraId="65A53697" w14:textId="77777777" w:rsidTr="00D953DF">
        <w:tc>
          <w:tcPr>
            <w:tcW w:w="10206" w:type="dxa"/>
            <w:gridSpan w:val="12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00D2D621" w14:textId="77777777" w:rsidR="00790CF3" w:rsidRPr="00966B3D" w:rsidRDefault="001B61A2" w:rsidP="001B61A2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Er foreldrene bekymret for utviklingen hos barnet? </w:t>
            </w:r>
          </w:p>
          <w:p w14:paraId="62B57061" w14:textId="09E066C2" w:rsidR="00966B3D" w:rsidRPr="00900AB0" w:rsidRDefault="00966B3D" w:rsidP="00966B3D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</w:tr>
      <w:tr w:rsidR="00790CF3" w:rsidRPr="00E3456F" w14:paraId="17A7878D" w14:textId="77777777" w:rsidTr="00AB6D9E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660D4B3C" w14:textId="5FAFF67C" w:rsidR="00790CF3" w:rsidRDefault="00305B80" w:rsidP="00305B80">
            <w:pPr>
              <w:pStyle w:val="Listeavsnitt"/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 w:rsidRPr="00305B80">
              <w:rPr>
                <w:sz w:val="20"/>
                <w:szCs w:val="20"/>
              </w:rPr>
              <w:t>Hvis ja, beskriv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6810" w:type="dxa"/>
            <w:gridSpan w:val="8"/>
            <w:tcBorders>
              <w:bottom w:val="single" w:sz="4" w:space="0" w:color="auto"/>
            </w:tcBorders>
          </w:tcPr>
          <w:p w14:paraId="242E76D7" w14:textId="77777777" w:rsidR="00790CF3" w:rsidRDefault="00790CF3" w:rsidP="00790CF3"/>
          <w:p w14:paraId="270C2300" w14:textId="581B2384" w:rsidR="00A81C50" w:rsidRPr="00E3456F" w:rsidRDefault="00A81C50" w:rsidP="00790CF3"/>
        </w:tc>
      </w:tr>
      <w:tr w:rsidR="00790CF3" w:rsidRPr="000C7E9B" w14:paraId="4CECDC03" w14:textId="77777777" w:rsidTr="00AB6D9E">
        <w:tc>
          <w:tcPr>
            <w:tcW w:w="10206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</w:tcPr>
          <w:p w14:paraId="10880322" w14:textId="77777777" w:rsidR="00790CF3" w:rsidRPr="000C7E9B" w:rsidRDefault="00790CF3" w:rsidP="00790CF3">
            <w:pPr>
              <w:rPr>
                <w:rFonts w:cstheme="minorHAnsi"/>
              </w:rPr>
            </w:pPr>
          </w:p>
        </w:tc>
      </w:tr>
      <w:tr w:rsidR="00790CF3" w:rsidRPr="00855296" w14:paraId="4FDFFD93" w14:textId="77777777" w:rsidTr="00D50A69">
        <w:trPr>
          <w:trHeight w:val="70"/>
        </w:trPr>
        <w:tc>
          <w:tcPr>
            <w:tcW w:w="10206" w:type="dxa"/>
            <w:gridSpan w:val="12"/>
            <w:shd w:val="clear" w:color="auto" w:fill="D5DCE4" w:themeFill="text2" w:themeFillTint="33"/>
          </w:tcPr>
          <w:p w14:paraId="35C13376" w14:textId="77777777" w:rsidR="00790CF3" w:rsidRPr="00855296" w:rsidRDefault="00790CF3" w:rsidP="00790CF3">
            <w:pPr>
              <w:pStyle w:val="Listeavsnitt"/>
              <w:keepNext/>
              <w:numPr>
                <w:ilvl w:val="0"/>
                <w:numId w:val="1"/>
              </w:numPr>
              <w:spacing w:after="24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Sterke sider og interesser:</w:t>
            </w:r>
          </w:p>
        </w:tc>
      </w:tr>
      <w:tr w:rsidR="00790CF3" w:rsidRPr="000C7E9B" w14:paraId="41DE2111" w14:textId="77777777" w:rsidTr="00AB6D9E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1AF3BC4A" w14:textId="77777777" w:rsidR="00790CF3" w:rsidRDefault="00790CF3" w:rsidP="00790CF3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rFonts w:cstheme="minorHAnsi"/>
                <w:sz w:val="20"/>
                <w:szCs w:val="16"/>
              </w:rPr>
            </w:pPr>
            <w:r>
              <w:rPr>
                <w:rFonts w:cstheme="minorHAnsi"/>
                <w:sz w:val="20"/>
                <w:szCs w:val="16"/>
              </w:rPr>
              <w:t xml:space="preserve">Beskriv barnets </w:t>
            </w:r>
            <w:r w:rsidRPr="00AA2B92">
              <w:rPr>
                <w:rFonts w:cstheme="minorHAnsi"/>
                <w:sz w:val="20"/>
                <w:szCs w:val="16"/>
              </w:rPr>
              <w:t>sterke sider</w:t>
            </w:r>
            <w:r>
              <w:rPr>
                <w:rFonts w:cstheme="minorHAnsi"/>
                <w:sz w:val="20"/>
                <w:szCs w:val="16"/>
              </w:rPr>
              <w:t>:</w:t>
            </w:r>
          </w:p>
          <w:p w14:paraId="5F0FC3B9" w14:textId="7426C466" w:rsidR="00790CF3" w:rsidRPr="00A51C3E" w:rsidRDefault="00790CF3" w:rsidP="00790CF3">
            <w:pPr>
              <w:pStyle w:val="Listeavsnitt"/>
              <w:spacing w:after="0" w:line="240" w:lineRule="auto"/>
              <w:ind w:left="357"/>
              <w:rPr>
                <w:rFonts w:cstheme="minorHAnsi"/>
                <w:sz w:val="16"/>
                <w:szCs w:val="12"/>
              </w:rPr>
            </w:pPr>
            <w:r w:rsidRPr="00A51C3E">
              <w:rPr>
                <w:rFonts w:cstheme="minorHAnsi"/>
                <w:sz w:val="18"/>
                <w:szCs w:val="14"/>
              </w:rPr>
              <w:t xml:space="preserve">(Gode egenskaper, ressurser …) </w:t>
            </w:r>
          </w:p>
        </w:tc>
        <w:tc>
          <w:tcPr>
            <w:tcW w:w="6810" w:type="dxa"/>
            <w:gridSpan w:val="8"/>
            <w:tcBorders>
              <w:bottom w:val="single" w:sz="4" w:space="0" w:color="auto"/>
            </w:tcBorders>
          </w:tcPr>
          <w:p w14:paraId="7AD46972" w14:textId="77777777" w:rsidR="00790CF3" w:rsidRPr="000C7E9B" w:rsidRDefault="00790CF3" w:rsidP="00790CF3">
            <w:pPr>
              <w:rPr>
                <w:rFonts w:cstheme="minorHAnsi"/>
              </w:rPr>
            </w:pPr>
          </w:p>
        </w:tc>
      </w:tr>
      <w:tr w:rsidR="00790CF3" w:rsidRPr="000C7E9B" w14:paraId="0B35D218" w14:textId="77777777" w:rsidTr="00AB6D9E">
        <w:tc>
          <w:tcPr>
            <w:tcW w:w="3396" w:type="dxa"/>
            <w:gridSpan w:val="4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00A83574" w14:textId="33CAFC54" w:rsidR="00790CF3" w:rsidRDefault="00790CF3" w:rsidP="00790CF3">
            <w:pPr>
              <w:pStyle w:val="Listeavsnitt"/>
              <w:numPr>
                <w:ilvl w:val="0"/>
                <w:numId w:val="2"/>
              </w:numPr>
              <w:spacing w:after="0" w:line="240" w:lineRule="auto"/>
              <w:ind w:left="357" w:hanging="357"/>
              <w:rPr>
                <w:rFonts w:cstheme="minorHAnsi"/>
                <w:sz w:val="20"/>
                <w:szCs w:val="16"/>
              </w:rPr>
            </w:pPr>
            <w:r>
              <w:rPr>
                <w:rFonts w:cstheme="minorHAnsi"/>
                <w:sz w:val="20"/>
                <w:szCs w:val="16"/>
              </w:rPr>
              <w:t xml:space="preserve">Hvilke interesser har </w:t>
            </w:r>
            <w:r w:rsidR="00305B80">
              <w:rPr>
                <w:rFonts w:cstheme="minorHAnsi"/>
                <w:sz w:val="20"/>
                <w:szCs w:val="16"/>
              </w:rPr>
              <w:t>barnet?</w:t>
            </w:r>
          </w:p>
          <w:p w14:paraId="054FF790" w14:textId="1ED8F50D" w:rsidR="00790CF3" w:rsidRPr="00305B80" w:rsidRDefault="00790CF3" w:rsidP="00305B80">
            <w:pPr>
              <w:pStyle w:val="Listeavsnitt"/>
              <w:spacing w:after="0" w:line="240" w:lineRule="auto"/>
              <w:ind w:left="357"/>
              <w:rPr>
                <w:rFonts w:cstheme="minorHAnsi"/>
                <w:sz w:val="18"/>
                <w:szCs w:val="14"/>
              </w:rPr>
            </w:pPr>
            <w:r>
              <w:rPr>
                <w:rFonts w:cstheme="minorHAnsi"/>
                <w:sz w:val="18"/>
                <w:szCs w:val="14"/>
              </w:rPr>
              <w:t>(Hva er det opptatt av, liker å hold</w:t>
            </w:r>
            <w:r w:rsidR="00305B80">
              <w:rPr>
                <w:rFonts w:cstheme="minorHAnsi"/>
                <w:sz w:val="18"/>
                <w:szCs w:val="14"/>
              </w:rPr>
              <w:t>e</w:t>
            </w:r>
            <w:r>
              <w:rPr>
                <w:rFonts w:cstheme="minorHAnsi"/>
                <w:sz w:val="18"/>
                <w:szCs w:val="14"/>
              </w:rPr>
              <w:t xml:space="preserve"> på med, aktiviteter … osv.)</w:t>
            </w:r>
          </w:p>
        </w:tc>
        <w:tc>
          <w:tcPr>
            <w:tcW w:w="6810" w:type="dxa"/>
            <w:gridSpan w:val="8"/>
            <w:tcBorders>
              <w:bottom w:val="single" w:sz="4" w:space="0" w:color="auto"/>
            </w:tcBorders>
          </w:tcPr>
          <w:p w14:paraId="67D90230" w14:textId="77777777" w:rsidR="00790CF3" w:rsidRPr="000C7E9B" w:rsidRDefault="00790CF3" w:rsidP="00790CF3">
            <w:pPr>
              <w:rPr>
                <w:rFonts w:cstheme="minorHAnsi"/>
              </w:rPr>
            </w:pPr>
          </w:p>
        </w:tc>
      </w:tr>
    </w:tbl>
    <w:tbl>
      <w:tblPr>
        <w:tblStyle w:val="Tabellrutenett"/>
        <w:tblpPr w:leftFromText="141" w:rightFromText="141" w:vertAnchor="text" w:horzAnchor="margin" w:tblpXSpec="center" w:tblpY="203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2"/>
        <w:gridCol w:w="993"/>
        <w:gridCol w:w="708"/>
        <w:gridCol w:w="3686"/>
        <w:gridCol w:w="1421"/>
        <w:gridCol w:w="6"/>
      </w:tblGrid>
      <w:tr w:rsidR="005065A9" w14:paraId="6EDCC3C5" w14:textId="77777777" w:rsidTr="00F365C6">
        <w:trPr>
          <w:gridAfter w:val="1"/>
          <w:wAfter w:w="6" w:type="dxa"/>
          <w:trHeight w:val="308"/>
        </w:trPr>
        <w:tc>
          <w:tcPr>
            <w:tcW w:w="102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  <w:hideMark/>
          </w:tcPr>
          <w:p w14:paraId="4B444A24" w14:textId="77777777" w:rsidR="005065A9" w:rsidRDefault="00305B80" w:rsidP="00305B80">
            <w:pPr>
              <w:pStyle w:val="Listeavsnitt"/>
              <w:keepNext/>
              <w:numPr>
                <w:ilvl w:val="0"/>
                <w:numId w:val="1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Beskriv barnets s</w:t>
            </w:r>
            <w:r w:rsidR="005065A9">
              <w:rPr>
                <w:b/>
                <w:sz w:val="20"/>
                <w:szCs w:val="20"/>
              </w:rPr>
              <w:t>osial</w:t>
            </w:r>
            <w:r w:rsidR="00D17B3A">
              <w:rPr>
                <w:b/>
                <w:sz w:val="20"/>
                <w:szCs w:val="20"/>
              </w:rPr>
              <w:t>e</w:t>
            </w:r>
            <w:r>
              <w:rPr>
                <w:b/>
                <w:sz w:val="20"/>
                <w:szCs w:val="20"/>
              </w:rPr>
              <w:t>-</w:t>
            </w:r>
            <w:r w:rsidR="00D17B3A">
              <w:rPr>
                <w:b/>
                <w:sz w:val="20"/>
                <w:szCs w:val="20"/>
              </w:rPr>
              <w:t xml:space="preserve"> </w:t>
            </w:r>
            <w:r w:rsidR="005065A9">
              <w:rPr>
                <w:b/>
                <w:sz w:val="20"/>
                <w:szCs w:val="20"/>
              </w:rPr>
              <w:t>og emosjonell</w:t>
            </w:r>
            <w:r w:rsidR="00D17B3A">
              <w:rPr>
                <w:b/>
                <w:sz w:val="20"/>
                <w:szCs w:val="20"/>
              </w:rPr>
              <w:t xml:space="preserve">e </w:t>
            </w:r>
            <w:r>
              <w:rPr>
                <w:b/>
                <w:sz w:val="20"/>
                <w:szCs w:val="20"/>
              </w:rPr>
              <w:t>kompetanse</w:t>
            </w:r>
            <w:r w:rsidR="005065A9">
              <w:rPr>
                <w:b/>
                <w:sz w:val="20"/>
                <w:szCs w:val="20"/>
              </w:rPr>
              <w:t>:</w:t>
            </w:r>
          </w:p>
          <w:p w14:paraId="566153E8" w14:textId="11036B9E" w:rsidR="00966B3D" w:rsidRDefault="00966B3D" w:rsidP="00966B3D">
            <w:pPr>
              <w:pStyle w:val="Listeavsnitt"/>
              <w:keepNext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5065A9" w14:paraId="58BFE984" w14:textId="77777777" w:rsidTr="00F365C6">
        <w:trPr>
          <w:gridAfter w:val="1"/>
          <w:wAfter w:w="6" w:type="dxa"/>
          <w:trHeight w:val="566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  <w:hideMark/>
          </w:tcPr>
          <w:p w14:paraId="32F9F884" w14:textId="77777777" w:rsidR="00C93954" w:rsidRPr="00C93954" w:rsidRDefault="005065A9" w:rsidP="00C93954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Selvbilde/selvhevdelse</w:t>
            </w:r>
            <w:r w:rsidR="00C93954">
              <w:rPr>
                <w:sz w:val="20"/>
                <w:szCs w:val="20"/>
              </w:rPr>
              <w:t xml:space="preserve">:  </w:t>
            </w:r>
          </w:p>
          <w:p w14:paraId="2A13E756" w14:textId="30F321E7" w:rsidR="005065A9" w:rsidRPr="00C93954" w:rsidRDefault="000D6D3D" w:rsidP="00C93954">
            <w:pPr>
              <w:pStyle w:val="Listeavsnitt"/>
              <w:spacing w:after="0" w:line="240" w:lineRule="auto"/>
              <w:ind w:left="360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(</w:t>
            </w:r>
            <w:r w:rsidR="00C93954" w:rsidRPr="00275145">
              <w:rPr>
                <w:sz w:val="18"/>
                <w:szCs w:val="18"/>
              </w:rPr>
              <w:t>Åpen, trygg, tar kontakt med andre</w:t>
            </w:r>
            <w:r w:rsidR="00275145" w:rsidRPr="00275145">
              <w:rPr>
                <w:sz w:val="18"/>
                <w:szCs w:val="18"/>
              </w:rPr>
              <w:t xml:space="preserve">, gir </w:t>
            </w:r>
            <w:r w:rsidR="005065A9" w:rsidRPr="00275145">
              <w:rPr>
                <w:sz w:val="18"/>
                <w:szCs w:val="18"/>
              </w:rPr>
              <w:t>utrykk for egne meninger, be</w:t>
            </w:r>
            <w:r w:rsidR="00275145" w:rsidRPr="00275145">
              <w:rPr>
                <w:sz w:val="18"/>
                <w:szCs w:val="18"/>
              </w:rPr>
              <w:t>r</w:t>
            </w:r>
            <w:r w:rsidR="005065A9" w:rsidRPr="00275145">
              <w:rPr>
                <w:sz w:val="18"/>
                <w:szCs w:val="18"/>
              </w:rPr>
              <w:t xml:space="preserve"> om hjelp</w:t>
            </w:r>
            <w:r w:rsidR="00275145">
              <w:rPr>
                <w:sz w:val="18"/>
                <w:szCs w:val="18"/>
              </w:rPr>
              <w:t>, tar korreksjon …..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6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9EA229" w14:textId="77777777" w:rsidR="005065A9" w:rsidRDefault="005065A9" w:rsidP="00AB6D9E">
            <w:pPr>
              <w:rPr>
                <w:sz w:val="20"/>
                <w:szCs w:val="20"/>
              </w:rPr>
            </w:pPr>
          </w:p>
        </w:tc>
      </w:tr>
      <w:tr w:rsidR="005065A9" w14:paraId="48F984B1" w14:textId="77777777" w:rsidTr="00F365C6">
        <w:trPr>
          <w:gridAfter w:val="1"/>
          <w:wAfter w:w="6" w:type="dxa"/>
          <w:trHeight w:val="566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  <w:hideMark/>
          </w:tcPr>
          <w:p w14:paraId="442282FC" w14:textId="77777777" w:rsidR="00275145" w:rsidRDefault="00275145" w:rsidP="0027514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Selvkontroll:</w:t>
            </w:r>
          </w:p>
          <w:p w14:paraId="556E5900" w14:textId="56B9921F" w:rsidR="005065A9" w:rsidRPr="00275145" w:rsidRDefault="00305B80" w:rsidP="007D7ECD">
            <w:pPr>
              <w:pStyle w:val="Listeavsnitt"/>
              <w:spacing w:after="0" w:line="240" w:lineRule="auto"/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="00275145">
              <w:rPr>
                <w:sz w:val="18"/>
                <w:szCs w:val="18"/>
              </w:rPr>
              <w:t>Vente på tur,</w:t>
            </w:r>
            <w:r w:rsidR="00090D09">
              <w:rPr>
                <w:sz w:val="18"/>
                <w:szCs w:val="18"/>
              </w:rPr>
              <w:t xml:space="preserve"> kontrollere</w:t>
            </w:r>
            <w:r w:rsidR="00001FBF">
              <w:rPr>
                <w:sz w:val="18"/>
                <w:szCs w:val="18"/>
              </w:rPr>
              <w:t xml:space="preserve"> sinne</w:t>
            </w:r>
            <w:r w:rsidR="005065A9" w:rsidRPr="00275145">
              <w:rPr>
                <w:sz w:val="18"/>
                <w:szCs w:val="18"/>
              </w:rPr>
              <w:t>, temperament,</w:t>
            </w:r>
            <w:r w:rsidR="00001FBF">
              <w:rPr>
                <w:sz w:val="18"/>
                <w:szCs w:val="18"/>
              </w:rPr>
              <w:t xml:space="preserve"> utholdenhet, </w:t>
            </w:r>
            <w:r w:rsidR="00D17B3A" w:rsidRPr="00275145">
              <w:rPr>
                <w:sz w:val="18"/>
                <w:szCs w:val="18"/>
              </w:rPr>
              <w:t>håndtere</w:t>
            </w:r>
            <w:r w:rsidR="005065A9" w:rsidRPr="00275145">
              <w:rPr>
                <w:sz w:val="18"/>
                <w:szCs w:val="18"/>
              </w:rPr>
              <w:t xml:space="preserve"> motgang, </w:t>
            </w:r>
            <w:r w:rsidR="00D17B3A" w:rsidRPr="00275145">
              <w:rPr>
                <w:sz w:val="18"/>
                <w:szCs w:val="18"/>
              </w:rPr>
              <w:t>konfliktløsning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6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592BFF" w14:textId="77777777" w:rsidR="005065A9" w:rsidRDefault="005065A9" w:rsidP="00AB6D9E">
            <w:pPr>
              <w:rPr>
                <w:sz w:val="20"/>
                <w:szCs w:val="20"/>
              </w:rPr>
            </w:pPr>
          </w:p>
        </w:tc>
      </w:tr>
      <w:tr w:rsidR="00090D09" w14:paraId="36E351BB" w14:textId="77777777" w:rsidTr="00090D09">
        <w:trPr>
          <w:gridAfter w:val="1"/>
          <w:wAfter w:w="6" w:type="dxa"/>
          <w:trHeight w:val="60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</w:tcPr>
          <w:p w14:paraId="1845F68A" w14:textId="77777777" w:rsidR="00090D09" w:rsidRDefault="00090D09" w:rsidP="0027514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Empati:</w:t>
            </w:r>
          </w:p>
          <w:p w14:paraId="67FA9A24" w14:textId="69B27AB7" w:rsidR="00090D09" w:rsidRPr="00090D09" w:rsidRDefault="00305B80" w:rsidP="00305B80">
            <w:pPr>
              <w:pStyle w:val="Listeavsnitt"/>
              <w:spacing w:after="0" w:line="240" w:lineRule="auto"/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="00090D09">
              <w:rPr>
                <w:sz w:val="18"/>
                <w:szCs w:val="18"/>
              </w:rPr>
              <w:t>Viser omtanke og respekt for andres følelser og væremåte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6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F847B3" w14:textId="77777777" w:rsidR="00090D09" w:rsidRDefault="00090D09" w:rsidP="00AB6D9E">
            <w:pPr>
              <w:rPr>
                <w:sz w:val="20"/>
                <w:szCs w:val="20"/>
              </w:rPr>
            </w:pPr>
          </w:p>
        </w:tc>
      </w:tr>
      <w:tr w:rsidR="00090D09" w14:paraId="75BA5804" w14:textId="77777777" w:rsidTr="00090D09">
        <w:trPr>
          <w:gridAfter w:val="1"/>
          <w:wAfter w:w="6" w:type="dxa"/>
          <w:trHeight w:val="60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</w:tcPr>
          <w:p w14:paraId="28639F6A" w14:textId="77777777" w:rsidR="00090D09" w:rsidRDefault="00090D09" w:rsidP="005E24D8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Samarbeid: </w:t>
            </w:r>
          </w:p>
          <w:p w14:paraId="38C10351" w14:textId="41B83B3A" w:rsidR="005E24D8" w:rsidRPr="005E24D8" w:rsidRDefault="007E58EC" w:rsidP="007E58EC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(Dele, hjelpe/</w:t>
            </w:r>
            <w:r w:rsidR="005E24D8">
              <w:rPr>
                <w:sz w:val="18"/>
                <w:szCs w:val="18"/>
              </w:rPr>
              <w:t>støtte andre</w:t>
            </w:r>
            <w:r>
              <w:rPr>
                <w:sz w:val="18"/>
                <w:szCs w:val="18"/>
              </w:rPr>
              <w:t xml:space="preserve"> og ta imot beskjeder fra både voksne og barn)</w:t>
            </w:r>
            <w:r w:rsidR="005E24D8">
              <w:rPr>
                <w:sz w:val="18"/>
                <w:szCs w:val="18"/>
              </w:rPr>
              <w:t xml:space="preserve"> </w:t>
            </w:r>
          </w:p>
        </w:tc>
        <w:tc>
          <w:tcPr>
            <w:tcW w:w="6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A91C95" w14:textId="77777777" w:rsidR="00090D09" w:rsidRDefault="00090D09" w:rsidP="00AB6D9E">
            <w:pPr>
              <w:rPr>
                <w:sz w:val="20"/>
                <w:szCs w:val="20"/>
              </w:rPr>
            </w:pPr>
          </w:p>
        </w:tc>
      </w:tr>
      <w:tr w:rsidR="00F365C6" w14:paraId="27DC00F8" w14:textId="77777777" w:rsidTr="00D17B3A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5C64157B" w14:textId="5736EA4E" w:rsidR="007D7ECD" w:rsidRDefault="007D7ECD" w:rsidP="00305B80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Lekeferdigheter</w:t>
            </w:r>
            <w:proofErr w:type="spellEnd"/>
            <w:r>
              <w:rPr>
                <w:sz w:val="20"/>
                <w:szCs w:val="20"/>
              </w:rPr>
              <w:t>:</w:t>
            </w:r>
          </w:p>
          <w:p w14:paraId="7526E400" w14:textId="5B6EA9EA" w:rsidR="00305B80" w:rsidRPr="00305B80" w:rsidRDefault="007D7ECD" w:rsidP="00A81C50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7D7ECD">
              <w:rPr>
                <w:sz w:val="18"/>
                <w:szCs w:val="18"/>
              </w:rPr>
              <w:t>Leke alene/sammen med andre, late-som-perspektiv, invitasjon til lek, innspill/gjenkjenne/videreføre tema,</w:t>
            </w:r>
            <w:r w:rsidR="004C75E3">
              <w:rPr>
                <w:sz w:val="18"/>
                <w:szCs w:val="18"/>
              </w:rPr>
              <w:t xml:space="preserve"> rollevalg,</w:t>
            </w:r>
            <w:r w:rsidRPr="007D7ECD">
              <w:rPr>
                <w:sz w:val="18"/>
                <w:szCs w:val="18"/>
              </w:rPr>
              <w:t xml:space="preserve"> noen barnet ikke vil leke med og evt. hvorfor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6814" w:type="dxa"/>
            <w:gridSpan w:val="5"/>
          </w:tcPr>
          <w:p w14:paraId="7005C178" w14:textId="77777777" w:rsidR="00F365C6" w:rsidRDefault="00F365C6" w:rsidP="003B1FC0">
            <w:pPr>
              <w:rPr>
                <w:sz w:val="20"/>
                <w:szCs w:val="20"/>
              </w:rPr>
            </w:pPr>
          </w:p>
        </w:tc>
      </w:tr>
      <w:tr w:rsidR="00D17B3A" w14:paraId="6C83861E" w14:textId="77777777" w:rsidTr="005B0556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1EDAC09F" w14:textId="77777777" w:rsidR="00D17B3A" w:rsidRDefault="00ED6BA2" w:rsidP="00F365C6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Trivsel: </w:t>
            </w:r>
          </w:p>
          <w:p w14:paraId="500A7D7A" w14:textId="4F125A9B" w:rsidR="00ED6BA2" w:rsidRPr="00ED6BA2" w:rsidRDefault="007D7ECD" w:rsidP="007D7ECD">
            <w:pPr>
              <w:pStyle w:val="Listeavsnitt"/>
              <w:spacing w:after="0" w:line="240" w:lineRule="auto"/>
              <w:ind w:left="360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(Inne og ute)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3D7C8192" w14:textId="77777777" w:rsidR="00D17B3A" w:rsidRDefault="00D17B3A" w:rsidP="003B1FC0">
            <w:pPr>
              <w:rPr>
                <w:sz w:val="20"/>
                <w:szCs w:val="20"/>
              </w:rPr>
            </w:pPr>
          </w:p>
        </w:tc>
      </w:tr>
      <w:tr w:rsidR="00750E9E" w14:paraId="3C430D24" w14:textId="77777777" w:rsidTr="005B0556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15B783AC" w14:textId="7257F9DC" w:rsidR="00750E9E" w:rsidRDefault="00750E9E" w:rsidP="003B1FC0">
            <w:pPr>
              <w:rPr>
                <w:sz w:val="20"/>
                <w:szCs w:val="20"/>
              </w:rPr>
            </w:pPr>
          </w:p>
        </w:tc>
      </w:tr>
      <w:tr w:rsidR="005B0556" w14:paraId="5548D04C" w14:textId="77777777" w:rsidTr="00D50A69">
        <w:trPr>
          <w:trHeight w:val="259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79A3F1D4" w14:textId="2C6D0435" w:rsidR="005B0556" w:rsidRPr="004355E5" w:rsidRDefault="007D7ECD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Beskriv </w:t>
            </w:r>
            <w:r w:rsidR="00D80EBD">
              <w:rPr>
                <w:b/>
                <w:bCs/>
                <w:sz w:val="20"/>
                <w:szCs w:val="20"/>
              </w:rPr>
              <w:t>barnets k</w:t>
            </w:r>
            <w:r w:rsidR="005B0556" w:rsidRPr="004355E5">
              <w:rPr>
                <w:b/>
                <w:bCs/>
                <w:sz w:val="20"/>
                <w:szCs w:val="20"/>
              </w:rPr>
              <w:t xml:space="preserve">onsentrasjon og oppmerksomhet: </w:t>
            </w:r>
          </w:p>
          <w:p w14:paraId="26A2F975" w14:textId="0B132CA2" w:rsidR="00D50A69" w:rsidRPr="005B0556" w:rsidRDefault="00D50A69" w:rsidP="003B1FC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1C50" w14:paraId="1A172025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F7ACAC1" w14:textId="77777777" w:rsidR="00A81C50" w:rsidRDefault="00A81C50" w:rsidP="00A81C50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Evne til å opprettholde fokus i lek og aktivitet.</w:t>
            </w:r>
          </w:p>
          <w:p w14:paraId="24C14B18" w14:textId="77777777" w:rsidR="00A81C50" w:rsidRPr="000026D3" w:rsidRDefault="00A81C50" w:rsidP="00A81C50">
            <w:pPr>
              <w:pStyle w:val="Listeavsnitt"/>
              <w:numPr>
                <w:ilvl w:val="0"/>
                <w:numId w:val="15"/>
              </w:numPr>
              <w:spacing w:after="0" w:line="240" w:lineRule="auto"/>
              <w:rPr>
                <w:sz w:val="18"/>
                <w:szCs w:val="18"/>
              </w:rPr>
            </w:pPr>
            <w:r w:rsidRPr="000026D3">
              <w:rPr>
                <w:sz w:val="18"/>
                <w:szCs w:val="18"/>
              </w:rPr>
              <w:t>egenvalgt aktivitet/ lek</w:t>
            </w:r>
          </w:p>
          <w:p w14:paraId="03E80FE8" w14:textId="1EE92890" w:rsidR="00A81C50" w:rsidRPr="00A81C50" w:rsidRDefault="00A81C50" w:rsidP="00A81C50">
            <w:pPr>
              <w:pStyle w:val="Listeavsnitt"/>
              <w:numPr>
                <w:ilvl w:val="0"/>
                <w:numId w:val="15"/>
              </w:numPr>
              <w:spacing w:after="0" w:line="240" w:lineRule="auto"/>
              <w:rPr>
                <w:sz w:val="18"/>
                <w:szCs w:val="18"/>
              </w:rPr>
            </w:pPr>
            <w:r w:rsidRPr="000026D3">
              <w:rPr>
                <w:sz w:val="18"/>
                <w:szCs w:val="18"/>
              </w:rPr>
              <w:t>tilrettelagt aktivitet/ lek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78B6DBB1" w14:textId="77777777" w:rsidR="00A81C50" w:rsidRDefault="00A81C50" w:rsidP="003B1FC0">
            <w:pPr>
              <w:rPr>
                <w:sz w:val="20"/>
                <w:szCs w:val="20"/>
              </w:rPr>
            </w:pPr>
          </w:p>
        </w:tc>
      </w:tr>
      <w:tr w:rsidR="00A81C50" w14:paraId="78E4DAD5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6BCA706E" w14:textId="1E24F87E" w:rsidR="00A81C50" w:rsidRPr="001F1A95" w:rsidRDefault="001F1A95" w:rsidP="001F1A9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Evne til å starte og avslutte en aktivitet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5048189B" w14:textId="77777777" w:rsidR="00A81C50" w:rsidRDefault="00A81C50" w:rsidP="003B1FC0">
            <w:pPr>
              <w:rPr>
                <w:sz w:val="20"/>
                <w:szCs w:val="20"/>
              </w:rPr>
            </w:pPr>
          </w:p>
        </w:tc>
      </w:tr>
      <w:tr w:rsidR="00A81C50" w14:paraId="5C70F87E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06857F13" w14:textId="77777777" w:rsidR="00A81C50" w:rsidRDefault="001F1A95" w:rsidP="000026D3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Evne til å motta beskjeder</w:t>
            </w:r>
          </w:p>
          <w:p w14:paraId="74051585" w14:textId="4F90F14A" w:rsidR="001F1A95" w:rsidRDefault="001F1A95" w:rsidP="001F1A95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02178C60" w14:textId="77777777" w:rsidR="00A81C50" w:rsidRDefault="00A81C50" w:rsidP="003B1FC0">
            <w:pPr>
              <w:rPr>
                <w:sz w:val="20"/>
                <w:szCs w:val="20"/>
              </w:rPr>
            </w:pPr>
          </w:p>
        </w:tc>
      </w:tr>
      <w:tr w:rsidR="00A81C50" w14:paraId="7C43022A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C8D9ED9" w14:textId="77777777" w:rsidR="001F1A95" w:rsidRPr="00FF3350" w:rsidRDefault="001F1A95" w:rsidP="001F1A9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14"/>
                <w:szCs w:val="20"/>
              </w:rPr>
            </w:pPr>
            <w:r>
              <w:rPr>
                <w:sz w:val="20"/>
              </w:rPr>
              <w:t>Hukommelse</w:t>
            </w:r>
            <w:r>
              <w:t xml:space="preserve"> </w:t>
            </w:r>
            <w:r>
              <w:rPr>
                <w:sz w:val="16"/>
              </w:rPr>
              <w:t>(</w:t>
            </w:r>
            <w:r w:rsidRPr="00FF3350">
              <w:rPr>
                <w:sz w:val="16"/>
              </w:rPr>
              <w:t xml:space="preserve">Auditiv </w:t>
            </w:r>
            <w:r>
              <w:rPr>
                <w:sz w:val="16"/>
              </w:rPr>
              <w:t>–</w:t>
            </w:r>
            <w:r w:rsidRPr="00FF3350">
              <w:rPr>
                <w:sz w:val="16"/>
              </w:rPr>
              <w:t xml:space="preserve"> Visuell</w:t>
            </w:r>
            <w:r>
              <w:rPr>
                <w:sz w:val="16"/>
              </w:rPr>
              <w:t>)</w:t>
            </w:r>
          </w:p>
          <w:p w14:paraId="55BAD463" w14:textId="77777777" w:rsidR="00A81C50" w:rsidRPr="001F1A95" w:rsidRDefault="00A81C50" w:rsidP="001F1A95">
            <w:pPr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7B72C02A" w14:textId="77777777" w:rsidR="00A81C50" w:rsidRDefault="00A81C50" w:rsidP="003B1FC0">
            <w:pPr>
              <w:rPr>
                <w:sz w:val="20"/>
                <w:szCs w:val="20"/>
              </w:rPr>
            </w:pPr>
          </w:p>
        </w:tc>
      </w:tr>
      <w:tr w:rsidR="00A81C50" w14:paraId="39C19524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2D704A29" w14:textId="77777777" w:rsidR="001F1A95" w:rsidRDefault="001F1A95" w:rsidP="001F1A9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Mestring av overgangssituasjoner</w:t>
            </w:r>
          </w:p>
          <w:p w14:paraId="4EB99C49" w14:textId="77777777" w:rsidR="00A81C50" w:rsidRDefault="00A81C50" w:rsidP="001F1A95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41AD8B30" w14:textId="77777777" w:rsidR="00A81C50" w:rsidRDefault="00A81C50" w:rsidP="003B1FC0">
            <w:pPr>
              <w:rPr>
                <w:sz w:val="20"/>
                <w:szCs w:val="20"/>
              </w:rPr>
            </w:pPr>
          </w:p>
        </w:tc>
      </w:tr>
      <w:tr w:rsidR="00D80EBD" w14:paraId="1B3AED09" w14:textId="77777777" w:rsidTr="004355E5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29952218" w14:textId="77777777" w:rsidR="001F1A95" w:rsidRPr="000026D3" w:rsidRDefault="001F1A95" w:rsidP="001F1A95">
            <w:pPr>
              <w:pStyle w:val="Listeavsnitt"/>
              <w:numPr>
                <w:ilvl w:val="0"/>
                <w:numId w:val="9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  <w:szCs w:val="20"/>
              </w:rPr>
              <w:t>Aktivitetsnivå:</w:t>
            </w:r>
          </w:p>
          <w:p w14:paraId="7B6ECE25" w14:textId="5949BD45" w:rsidR="00D80EBD" w:rsidRDefault="001F1A95" w:rsidP="001F1A95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  <w:r w:rsidRPr="000026D3">
              <w:rPr>
                <w:sz w:val="18"/>
              </w:rPr>
              <w:t>kroppslig uro, vandring, passivitet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</w:tcPr>
          <w:p w14:paraId="64E75F2B" w14:textId="77777777" w:rsidR="00D80EBD" w:rsidRDefault="00D80EBD" w:rsidP="003B1FC0">
            <w:pPr>
              <w:rPr>
                <w:sz w:val="20"/>
                <w:szCs w:val="20"/>
              </w:rPr>
            </w:pPr>
          </w:p>
        </w:tc>
      </w:tr>
      <w:tr w:rsidR="00D50A69" w14:paraId="7473C1A1" w14:textId="77777777" w:rsidTr="004355E5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6359508B" w14:textId="77777777" w:rsidR="00D50A69" w:rsidRDefault="00D50A69" w:rsidP="003B1FC0">
            <w:pPr>
              <w:rPr>
                <w:sz w:val="20"/>
                <w:szCs w:val="20"/>
              </w:rPr>
            </w:pPr>
          </w:p>
        </w:tc>
      </w:tr>
      <w:tr w:rsidR="00D50A69" w14:paraId="4E634790" w14:textId="77777777" w:rsidTr="00D50A69">
        <w:trPr>
          <w:trHeight w:val="60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1F88527D" w14:textId="77777777" w:rsidR="00D50A69" w:rsidRDefault="00D80EBD" w:rsidP="00D80EBD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Beskriv barnets s</w:t>
            </w:r>
            <w:r w:rsidR="004355E5">
              <w:rPr>
                <w:b/>
                <w:bCs/>
                <w:sz w:val="20"/>
                <w:szCs w:val="20"/>
              </w:rPr>
              <w:t>pråk</w:t>
            </w:r>
            <w:r>
              <w:rPr>
                <w:b/>
                <w:bCs/>
                <w:sz w:val="20"/>
                <w:szCs w:val="20"/>
              </w:rPr>
              <w:t>lige</w:t>
            </w:r>
            <w:r w:rsidR="004355E5">
              <w:rPr>
                <w:b/>
                <w:bCs/>
                <w:sz w:val="20"/>
                <w:szCs w:val="20"/>
              </w:rPr>
              <w:t xml:space="preserve"> og </w:t>
            </w:r>
            <w:proofErr w:type="spellStart"/>
            <w:r w:rsidR="004355E5">
              <w:rPr>
                <w:b/>
                <w:bCs/>
                <w:sz w:val="20"/>
                <w:szCs w:val="20"/>
              </w:rPr>
              <w:t>kommunika</w:t>
            </w:r>
            <w:r>
              <w:rPr>
                <w:b/>
                <w:bCs/>
                <w:sz w:val="20"/>
                <w:szCs w:val="20"/>
              </w:rPr>
              <w:t>tive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kompetanse</w:t>
            </w:r>
            <w:r w:rsidR="004355E5">
              <w:rPr>
                <w:b/>
                <w:bCs/>
                <w:sz w:val="20"/>
                <w:szCs w:val="20"/>
              </w:rPr>
              <w:t xml:space="preserve">: </w:t>
            </w:r>
            <w:r w:rsidR="006F70AB">
              <w:rPr>
                <w:b/>
                <w:bCs/>
                <w:sz w:val="20"/>
                <w:szCs w:val="20"/>
              </w:rPr>
              <w:t>(ta utgangspunkt i TRAS-resultatene)</w:t>
            </w:r>
          </w:p>
          <w:p w14:paraId="150DD2F9" w14:textId="5543A7C7" w:rsidR="00966B3D" w:rsidRPr="004355E5" w:rsidRDefault="00966B3D" w:rsidP="00966B3D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4D6CE5" w14:paraId="76DD98BD" w14:textId="77777777" w:rsidTr="004D6CE5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6D368845" w14:textId="77777777" w:rsidR="004D6CE5" w:rsidRPr="004D6CE5" w:rsidRDefault="004D6CE5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4D6CE5">
              <w:rPr>
                <w:sz w:val="20"/>
                <w:szCs w:val="20"/>
              </w:rPr>
              <w:t>Språkforståelse</w:t>
            </w:r>
            <w:r>
              <w:rPr>
                <w:sz w:val="20"/>
                <w:szCs w:val="20"/>
              </w:rPr>
              <w:t>:</w:t>
            </w:r>
          </w:p>
          <w:p w14:paraId="4FDA1784" w14:textId="28EEC67F" w:rsidR="004D6CE5" w:rsidRPr="004D6CE5" w:rsidRDefault="004D6CE5" w:rsidP="00D80EBD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0521A5AD" w14:textId="4341D6CC" w:rsidR="004D6CE5" w:rsidRPr="004355E5" w:rsidRDefault="004D6CE5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4D6CE5" w14:paraId="24EB767D" w14:textId="77777777" w:rsidTr="004D6CE5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29B6BD36" w14:textId="77777777" w:rsidR="004D6CE5" w:rsidRDefault="004D6CE5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Språklig bevissthet:</w:t>
            </w:r>
          </w:p>
          <w:p w14:paraId="5F5BBA29" w14:textId="6B41C628" w:rsidR="004D6CE5" w:rsidRPr="004D6CE5" w:rsidRDefault="004D6CE5" w:rsidP="00D80EBD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5D01B0E0" w14:textId="77777777" w:rsidR="004D6CE5" w:rsidRPr="004355E5" w:rsidRDefault="004D6CE5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4D6CE5" w14:paraId="389FA629" w14:textId="77777777" w:rsidTr="004D6CE5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2C5C41DE" w14:textId="0C46C354" w:rsidR="004D6CE5" w:rsidRDefault="006F70AB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Uttale</w:t>
            </w:r>
            <w:r w:rsidR="004D6CE5">
              <w:rPr>
                <w:sz w:val="20"/>
                <w:szCs w:val="20"/>
              </w:rPr>
              <w:t>:</w:t>
            </w:r>
          </w:p>
          <w:p w14:paraId="54C6F75F" w14:textId="555BEC6F" w:rsidR="004D6CE5" w:rsidRDefault="004D6CE5" w:rsidP="004D6CE5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700CDDA3" w14:textId="77777777" w:rsidR="004D6CE5" w:rsidRPr="004355E5" w:rsidRDefault="004D6CE5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B10D69" w14:paraId="246D0310" w14:textId="77777777" w:rsidTr="004D6CE5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3F261E3D" w14:textId="77777777" w:rsidR="00B10D69" w:rsidRDefault="00B10D69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Setningsproduksjon:</w:t>
            </w:r>
          </w:p>
          <w:p w14:paraId="0ED65B2E" w14:textId="0E9682D7" w:rsidR="00B10D69" w:rsidRDefault="00B10D69" w:rsidP="00B10D69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50749B0C" w14:textId="77777777" w:rsidR="00B10D69" w:rsidRPr="004355E5" w:rsidRDefault="00B10D69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6F70AB" w14:paraId="6C78BD95" w14:textId="77777777" w:rsidTr="004D6CE5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270E1E7B" w14:textId="77777777" w:rsidR="006F70AB" w:rsidRDefault="006F70AB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Ordproduksjon</w:t>
            </w:r>
            <w:proofErr w:type="spellEnd"/>
            <w:r>
              <w:rPr>
                <w:sz w:val="20"/>
                <w:szCs w:val="20"/>
              </w:rPr>
              <w:t>:</w:t>
            </w:r>
          </w:p>
          <w:p w14:paraId="278D118F" w14:textId="14414559" w:rsidR="006F70AB" w:rsidRDefault="006F70AB" w:rsidP="006F70AB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69E760C8" w14:textId="77777777" w:rsidR="006F70AB" w:rsidRPr="004355E5" w:rsidRDefault="006F70AB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4D6CE5" w14:paraId="673EEFCE" w14:textId="77777777" w:rsidTr="000E2A8B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BAB12BB" w14:textId="27B64E8E" w:rsidR="000E2A8B" w:rsidRDefault="006F70AB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Kommunikasjon</w:t>
            </w:r>
            <w:r w:rsidR="000E2A8B">
              <w:rPr>
                <w:sz w:val="20"/>
                <w:szCs w:val="20"/>
              </w:rPr>
              <w:t>:</w:t>
            </w:r>
          </w:p>
          <w:p w14:paraId="7EC34005" w14:textId="428A3A90" w:rsidR="004D6CE5" w:rsidRPr="00AC6A9D" w:rsidRDefault="004D6CE5" w:rsidP="000E2A8B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237C00FF" w14:textId="77777777" w:rsidR="004D6CE5" w:rsidRPr="004355E5" w:rsidRDefault="004D6CE5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6F70AB" w14:paraId="327CAC3A" w14:textId="77777777" w:rsidTr="000E2A8B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A4FF2CA" w14:textId="77777777" w:rsidR="006F70AB" w:rsidRDefault="006F70AB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Samspill:</w:t>
            </w:r>
          </w:p>
          <w:p w14:paraId="0B73C399" w14:textId="0988A5DE" w:rsidR="006F70AB" w:rsidRDefault="006F70AB" w:rsidP="006F70AB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73237642" w14:textId="77777777" w:rsidR="006F70AB" w:rsidRPr="004355E5" w:rsidRDefault="006F70AB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6F70AB" w14:paraId="6F7D7085" w14:textId="77777777" w:rsidTr="000E2A8B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E1D2BB4" w14:textId="3462E37A" w:rsidR="006F70AB" w:rsidRDefault="00B10D69" w:rsidP="004D6CE5">
            <w:pPr>
              <w:pStyle w:val="Listeavsnitt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Oppmerksomhet:</w:t>
            </w:r>
          </w:p>
          <w:p w14:paraId="146FFF06" w14:textId="2BD0A380" w:rsidR="00B10D69" w:rsidRDefault="00B10D69" w:rsidP="00B10D69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27973949" w14:textId="77777777" w:rsidR="006F70AB" w:rsidRPr="004355E5" w:rsidRDefault="006F70AB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0E2A8B" w14:paraId="668DC1A6" w14:textId="77777777" w:rsidTr="000E2A8B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55C44B68" w14:textId="77777777" w:rsidR="000E2A8B" w:rsidRPr="004355E5" w:rsidRDefault="000E2A8B" w:rsidP="004355E5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4355E5" w14:paraId="39CB23BC" w14:textId="77777777" w:rsidTr="000E2A8B">
        <w:trPr>
          <w:trHeight w:val="60"/>
        </w:trPr>
        <w:tc>
          <w:tcPr>
            <w:tcW w:w="10206" w:type="dxa"/>
            <w:gridSpan w:val="6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4F77963B" w14:textId="7CEEF600" w:rsidR="004355E5" w:rsidRPr="004355E5" w:rsidRDefault="00327172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Flerspråklige barn</w:t>
            </w:r>
            <w:r w:rsidR="00B10D69">
              <w:rPr>
                <w:b/>
                <w:bCs/>
                <w:sz w:val="20"/>
                <w:szCs w:val="20"/>
              </w:rPr>
              <w:t xml:space="preserve"> (legg ved «Samtaleguide om barnets morsmål» (Udir.no)</w:t>
            </w:r>
            <w:r w:rsidR="001F1A95">
              <w:rPr>
                <w:b/>
                <w:bCs/>
                <w:sz w:val="20"/>
                <w:szCs w:val="20"/>
              </w:rPr>
              <w:t>)</w:t>
            </w:r>
            <w:r>
              <w:rPr>
                <w:b/>
                <w:bCs/>
                <w:sz w:val="20"/>
                <w:szCs w:val="20"/>
              </w:rPr>
              <w:t>:</w:t>
            </w:r>
          </w:p>
        </w:tc>
      </w:tr>
      <w:tr w:rsidR="000E2A8B" w14:paraId="7C13B744" w14:textId="77777777" w:rsidTr="000E2A8B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3095C0D7" w14:textId="77777777" w:rsidR="000E2A8B" w:rsidRPr="000E2A8B" w:rsidRDefault="000E2A8B" w:rsidP="000E2A8B">
            <w:pPr>
              <w:rPr>
                <w:b/>
                <w:bCs/>
                <w:sz w:val="20"/>
                <w:szCs w:val="20"/>
              </w:rPr>
            </w:pPr>
          </w:p>
        </w:tc>
      </w:tr>
      <w:tr w:rsidR="0066022E" w14:paraId="3074C627" w14:textId="77777777" w:rsidTr="00BD5697">
        <w:trPr>
          <w:trHeight w:val="60"/>
        </w:trPr>
        <w:tc>
          <w:tcPr>
            <w:tcW w:w="10206" w:type="dxa"/>
            <w:gridSpan w:val="6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BA6FE40" w14:textId="32E8CFBB" w:rsidR="0066022E" w:rsidRPr="004355E5" w:rsidRDefault="004C75E3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Beskriv barnets motoriske kompetanse:</w:t>
            </w:r>
          </w:p>
        </w:tc>
      </w:tr>
      <w:tr w:rsidR="00BD5697" w14:paraId="4BC9460B" w14:textId="77777777" w:rsidTr="00BD5697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66626D8" w14:textId="77777777" w:rsidR="00BD5697" w:rsidRPr="00BD5697" w:rsidRDefault="00BD5697" w:rsidP="00BD5697">
            <w:pPr>
              <w:pStyle w:val="Listeavsnitt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Grovmotorikk:</w:t>
            </w:r>
          </w:p>
          <w:p w14:paraId="2974C5F0" w14:textId="18C94D9A" w:rsidR="00BD5697" w:rsidRPr="004355E5" w:rsidRDefault="004C75E3" w:rsidP="00BD5697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  <w:r>
              <w:rPr>
                <w:sz w:val="18"/>
                <w:szCs w:val="18"/>
              </w:rPr>
              <w:t>(</w:t>
            </w:r>
            <w:r w:rsidR="00BD5697" w:rsidRPr="00BD5697">
              <w:rPr>
                <w:sz w:val="18"/>
                <w:szCs w:val="18"/>
              </w:rPr>
              <w:t xml:space="preserve"> basis-ferdigheter: rulle, hoppe, krabbe, gå, gå i trapper, løpe, hinke og balanse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7FE9EA2A" w14:textId="4221E5AC" w:rsidR="00BD5697" w:rsidRPr="004355E5" w:rsidRDefault="00BD5697" w:rsidP="00BD5697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BD5697" w14:paraId="253076AF" w14:textId="77777777" w:rsidTr="00BD5697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D7EC4D4" w14:textId="77777777" w:rsidR="00BD5697" w:rsidRPr="00BD5697" w:rsidRDefault="00BD5697" w:rsidP="00BD5697">
            <w:pPr>
              <w:pStyle w:val="Listeavsnitt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Finmotorikk:</w:t>
            </w:r>
          </w:p>
          <w:p w14:paraId="6D11740A" w14:textId="63F29E34" w:rsidR="00BD5697" w:rsidRPr="004355E5" w:rsidRDefault="004C75E3" w:rsidP="004C75E3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  <w:r>
              <w:rPr>
                <w:sz w:val="18"/>
                <w:szCs w:val="18"/>
              </w:rPr>
              <w:t>(</w:t>
            </w:r>
            <w:r w:rsidR="00BD5697" w:rsidRPr="00BD5697">
              <w:rPr>
                <w:sz w:val="18"/>
                <w:szCs w:val="18"/>
              </w:rPr>
              <w:t>øye/hånd-koordinering, tegning, klipping, blyantgrep, pusling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519D9380" w14:textId="77777777" w:rsidR="00BD5697" w:rsidRPr="004355E5" w:rsidRDefault="00BD5697" w:rsidP="00BD5697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BD5697" w14:paraId="583E8961" w14:textId="77777777" w:rsidTr="00BD5697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8E353FB" w14:textId="77777777" w:rsidR="00E74274" w:rsidRPr="00E74274" w:rsidRDefault="00E74274" w:rsidP="00E74274">
            <w:pPr>
              <w:pStyle w:val="Listeavsnitt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F04E58">
              <w:rPr>
                <w:sz w:val="20"/>
                <w:szCs w:val="20"/>
              </w:rPr>
              <w:t>Kroppsbevissthet</w:t>
            </w:r>
            <w:r>
              <w:rPr>
                <w:sz w:val="20"/>
                <w:szCs w:val="20"/>
              </w:rPr>
              <w:t>:</w:t>
            </w:r>
          </w:p>
          <w:p w14:paraId="0307142D" w14:textId="31E6EB88" w:rsidR="00BD5697" w:rsidRPr="004355E5" w:rsidRDefault="004C75E3" w:rsidP="004C75E3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4"/>
              </w:rPr>
              <w:t>(</w:t>
            </w:r>
            <w:r w:rsidR="00E74274" w:rsidRPr="00E74274">
              <w:rPr>
                <w:sz w:val="18"/>
                <w:szCs w:val="24"/>
              </w:rPr>
              <w:t xml:space="preserve">sensitiv for sanseinntrykk knyttet til syn, hørsel, lukt, berøring eller smak, reagerer adekvat på smerte/ ubehag, falle til ro etter aktivitet, komme i gang etter </w:t>
            </w:r>
            <w:r>
              <w:rPr>
                <w:sz w:val="18"/>
                <w:szCs w:val="24"/>
              </w:rPr>
              <w:t>stilleaktivitet)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419DA7E3" w14:textId="77777777" w:rsidR="00BD5697" w:rsidRPr="004355E5" w:rsidRDefault="00BD5697" w:rsidP="00BD5697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BD5697" w14:paraId="25A2EE9D" w14:textId="77777777" w:rsidTr="00BD5697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33F6FF0A" w14:textId="77777777" w:rsidR="00BD5697" w:rsidRPr="004355E5" w:rsidRDefault="00BD5697" w:rsidP="00BD5697">
            <w:pPr>
              <w:pStyle w:val="Listeavsnitt"/>
              <w:spacing w:after="0" w:line="240" w:lineRule="auto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00BD5697" w14:paraId="7EF6290F" w14:textId="77777777" w:rsidTr="00E74274">
        <w:trPr>
          <w:trHeight w:val="60"/>
        </w:trPr>
        <w:tc>
          <w:tcPr>
            <w:tcW w:w="10206" w:type="dxa"/>
            <w:gridSpan w:val="6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50A15E1" w14:textId="0133C127" w:rsidR="00BD5697" w:rsidRPr="004355E5" w:rsidRDefault="00E74274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Selvstendighet og selvhjelpsferdigheter:</w:t>
            </w:r>
          </w:p>
        </w:tc>
      </w:tr>
      <w:tr w:rsidR="00E74274" w14:paraId="27610DCA" w14:textId="77777777" w:rsidTr="00E74274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48AAB83" w14:textId="77777777" w:rsidR="00E74274" w:rsidRPr="00216F9C" w:rsidRDefault="001E61D6" w:rsidP="001E61D6">
            <w:pPr>
              <w:pStyle w:val="Listeavsnitt"/>
              <w:numPr>
                <w:ilvl w:val="0"/>
                <w:numId w:val="20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Evne til å søke hjelp ved behov</w:t>
            </w:r>
          </w:p>
          <w:p w14:paraId="123FC054" w14:textId="6A12F695" w:rsidR="00216F9C" w:rsidRDefault="00216F9C" w:rsidP="00216F9C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74B38E25" w14:textId="25859F5F" w:rsidR="00E74274" w:rsidRDefault="00E74274" w:rsidP="00E7427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1F1A95" w14:paraId="57F6F874" w14:textId="77777777" w:rsidTr="00E74274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296D9091" w14:textId="77777777" w:rsidR="001F1A95" w:rsidRDefault="001F1A95" w:rsidP="001F1A95">
            <w:pPr>
              <w:pStyle w:val="Listeavsnitt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Av- og påkledning</w:t>
            </w:r>
          </w:p>
          <w:p w14:paraId="7D6ADB0A" w14:textId="77777777" w:rsidR="001F1A95" w:rsidRDefault="001F1A95" w:rsidP="001F1A95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07620F70" w14:textId="77777777" w:rsidR="001F1A95" w:rsidRDefault="001F1A95" w:rsidP="00E7427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1F1A95" w14:paraId="1C6D5ED4" w14:textId="77777777" w:rsidTr="00E74274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13562195" w14:textId="77777777" w:rsidR="00216F9C" w:rsidRDefault="00216F9C" w:rsidP="00216F9C">
            <w:pPr>
              <w:pStyle w:val="Listeavsnitt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Måltid</w:t>
            </w:r>
          </w:p>
          <w:p w14:paraId="183B7FCC" w14:textId="77777777" w:rsidR="001F1A95" w:rsidRDefault="001F1A95" w:rsidP="00216F9C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3DA274F3" w14:textId="77777777" w:rsidR="001F1A95" w:rsidRDefault="001F1A95" w:rsidP="00E7427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1F1A95" w14:paraId="636E776C" w14:textId="77777777" w:rsidTr="00E74274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117C5699" w14:textId="77777777" w:rsidR="00216F9C" w:rsidRDefault="00216F9C" w:rsidP="00216F9C">
            <w:pPr>
              <w:pStyle w:val="Listeavsnitt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Toalett/hygiene</w:t>
            </w:r>
          </w:p>
          <w:p w14:paraId="555AF051" w14:textId="77777777" w:rsidR="001F1A95" w:rsidRDefault="001F1A95" w:rsidP="00216F9C">
            <w:pPr>
              <w:pStyle w:val="Listeavsnitt"/>
              <w:spacing w:after="0" w:line="240" w:lineRule="auto"/>
              <w:ind w:left="360"/>
              <w:rPr>
                <w:sz w:val="20"/>
                <w:szCs w:val="20"/>
              </w:rPr>
            </w:pP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1CC24219" w14:textId="77777777" w:rsidR="001F1A95" w:rsidRDefault="001F1A95" w:rsidP="00E7427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E74274" w14:paraId="0257639B" w14:textId="77777777" w:rsidTr="00E74274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26861EC6" w14:textId="77777777" w:rsidR="00E74274" w:rsidRDefault="00E74274" w:rsidP="00E7427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E74274" w14:paraId="53AD68F4" w14:textId="77777777" w:rsidTr="001E61D6">
        <w:trPr>
          <w:trHeight w:val="60"/>
        </w:trPr>
        <w:tc>
          <w:tcPr>
            <w:tcW w:w="10206" w:type="dxa"/>
            <w:gridSpan w:val="6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FC3C01A" w14:textId="279CF952" w:rsidR="00E74274" w:rsidRDefault="001E61D6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nb-NO"/>
              </w:rPr>
              <w:t>Vedlagt kartlegging: (sett kryss og dato)</w:t>
            </w:r>
          </w:p>
        </w:tc>
      </w:tr>
      <w:tr w:rsidR="001E61D6" w14:paraId="183A985F" w14:textId="77777777" w:rsidTr="00520028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EC9B406" w14:textId="22AA095C" w:rsidR="00E239DA" w:rsidRPr="00520028" w:rsidRDefault="00520028" w:rsidP="0052002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Kartleggingsverktøy</w:t>
            </w: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B0C2165" w14:textId="78416902" w:rsidR="001E61D6" w:rsidRPr="00520028" w:rsidRDefault="00520028" w:rsidP="003652D9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Dato</w:t>
            </w:r>
            <w:r w:rsidR="004C75E3">
              <w:rPr>
                <w:bCs/>
                <w:sz w:val="18"/>
                <w:szCs w:val="18"/>
              </w:rPr>
              <w:t>/periode</w:t>
            </w:r>
          </w:p>
        </w:tc>
        <w:tc>
          <w:tcPr>
            <w:tcW w:w="4394" w:type="dxa"/>
            <w:gridSpan w:val="2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7B6A0A03" w14:textId="0B309D9B" w:rsidR="001E61D6" w:rsidRPr="007A5721" w:rsidRDefault="007A5721" w:rsidP="003652D9">
            <w:pPr>
              <w:pStyle w:val="Listeavsnitt"/>
              <w:spacing w:after="0" w:line="240" w:lineRule="auto"/>
              <w:ind w:left="360"/>
              <w:jc w:val="both"/>
              <w:rPr>
                <w:bCs/>
                <w:sz w:val="20"/>
                <w:szCs w:val="20"/>
              </w:rPr>
            </w:pPr>
            <w:r w:rsidRPr="007A5721">
              <w:rPr>
                <w:bCs/>
                <w:sz w:val="20"/>
                <w:szCs w:val="20"/>
              </w:rPr>
              <w:t>Resultater</w:t>
            </w:r>
            <w:r>
              <w:rPr>
                <w:bCs/>
                <w:sz w:val="20"/>
                <w:szCs w:val="20"/>
              </w:rPr>
              <w:t>/ fortolkninger</w:t>
            </w:r>
          </w:p>
        </w:tc>
        <w:tc>
          <w:tcPr>
            <w:tcW w:w="1427" w:type="dxa"/>
            <w:gridSpan w:val="2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65D58E8C" w14:textId="77777777" w:rsidR="00520028" w:rsidRDefault="00520028" w:rsidP="00520028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Vedlagt:</w:t>
            </w:r>
          </w:p>
          <w:p w14:paraId="101BDEAF" w14:textId="478FBF0F" w:rsidR="001E61D6" w:rsidRPr="00520028" w:rsidRDefault="00520028" w:rsidP="00520028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(sett kryss)</w:t>
            </w:r>
          </w:p>
        </w:tc>
      </w:tr>
      <w:tr w:rsidR="00520028" w14:paraId="05A8DF0E" w14:textId="77777777" w:rsidTr="00520028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0E60E089" w14:textId="77777777" w:rsidR="00520028" w:rsidRDefault="00520028" w:rsidP="004C75E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Språk:</w:t>
            </w:r>
          </w:p>
          <w:p w14:paraId="03201794" w14:textId="2689183D" w:rsidR="004C75E3" w:rsidRPr="004C75E3" w:rsidRDefault="004C75E3" w:rsidP="004C75E3">
            <w:pPr>
              <w:pStyle w:val="Listeavsnitt"/>
              <w:numPr>
                <w:ilvl w:val="0"/>
                <w:numId w:val="31"/>
              </w:numPr>
              <w:spacing w:after="0" w:line="240" w:lineRule="auto"/>
              <w:rPr>
                <w:bCs/>
                <w:sz w:val="20"/>
                <w:szCs w:val="20"/>
              </w:rPr>
            </w:pPr>
            <w:r w:rsidRPr="004C75E3">
              <w:rPr>
                <w:bCs/>
                <w:sz w:val="20"/>
                <w:szCs w:val="20"/>
              </w:rPr>
              <w:t>TRAS</w:t>
            </w: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FFFFFF" w:themeFill="background1"/>
          </w:tcPr>
          <w:p w14:paraId="01354AC8" w14:textId="5BA203F5" w:rsidR="00520028" w:rsidRPr="00520028" w:rsidRDefault="004C75E3" w:rsidP="003652D9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Periode:</w:t>
            </w:r>
          </w:p>
        </w:tc>
        <w:tc>
          <w:tcPr>
            <w:tcW w:w="4394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74828F1B" w14:textId="77777777" w:rsidR="00520028" w:rsidRDefault="00520028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4FB8F557" w14:textId="77777777" w:rsidR="00520028" w:rsidRDefault="00520028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</w:tr>
      <w:tr w:rsidR="00B10D69" w14:paraId="5D561127" w14:textId="77777777" w:rsidTr="00520028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4A5EAE2D" w14:textId="2D6D9295" w:rsidR="00B10D69" w:rsidRDefault="00B10D69" w:rsidP="003652D9">
            <w:pPr>
              <w:pStyle w:val="Listeavsnitt"/>
              <w:numPr>
                <w:ilvl w:val="0"/>
                <w:numId w:val="25"/>
              </w:numPr>
              <w:spacing w:after="0" w:line="24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Samtaleguide om barnets morsmål</w:t>
            </w: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FFFFFF" w:themeFill="background1"/>
          </w:tcPr>
          <w:p w14:paraId="2D4CD981" w14:textId="76A2B90C" w:rsidR="00B10D69" w:rsidRPr="00520028" w:rsidRDefault="004C75E3" w:rsidP="00520028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Dato:</w:t>
            </w:r>
          </w:p>
        </w:tc>
        <w:tc>
          <w:tcPr>
            <w:tcW w:w="4394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7840E594" w14:textId="77777777" w:rsidR="00B10D69" w:rsidRDefault="00B10D69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6CB4560D" w14:textId="77777777" w:rsidR="00B10D69" w:rsidRDefault="00B10D69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</w:tr>
      <w:tr w:rsidR="001E61D6" w14:paraId="23C63266" w14:textId="77777777" w:rsidTr="00520028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1B867404" w14:textId="77777777" w:rsidR="001E61D6" w:rsidRDefault="003652D9" w:rsidP="003652D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Sosialt:</w:t>
            </w:r>
          </w:p>
          <w:p w14:paraId="11DE7FCB" w14:textId="4E8EE2EF" w:rsidR="003652D9" w:rsidRPr="003652D9" w:rsidRDefault="003652D9" w:rsidP="003652D9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Cs/>
                <w:sz w:val="20"/>
                <w:szCs w:val="20"/>
              </w:rPr>
            </w:pPr>
            <w:r w:rsidRPr="003652D9">
              <w:rPr>
                <w:bCs/>
                <w:sz w:val="20"/>
                <w:szCs w:val="20"/>
              </w:rPr>
              <w:t>Alle med</w:t>
            </w: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FFFFFF" w:themeFill="background1"/>
          </w:tcPr>
          <w:p w14:paraId="1FD93855" w14:textId="110E9626" w:rsidR="001E61D6" w:rsidRPr="00520028" w:rsidRDefault="004C75E3" w:rsidP="00520028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Periode:</w:t>
            </w:r>
          </w:p>
        </w:tc>
        <w:tc>
          <w:tcPr>
            <w:tcW w:w="4394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6B52E773" w14:textId="77777777" w:rsidR="001E61D6" w:rsidRDefault="001E61D6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700C5282" w14:textId="2DB4F317" w:rsidR="001E61D6" w:rsidRDefault="001E61D6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</w:tr>
      <w:tr w:rsidR="001E61D6" w14:paraId="56FB15E2" w14:textId="77777777" w:rsidTr="00520028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15DB844F" w14:textId="4044A3E7" w:rsidR="001E61D6" w:rsidRPr="003652D9" w:rsidRDefault="003652D9" w:rsidP="003652D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Annen kartlegging</w:t>
            </w: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FFFFFF" w:themeFill="background1"/>
          </w:tcPr>
          <w:p w14:paraId="216F8BF7" w14:textId="5DE87FFD" w:rsidR="001E61D6" w:rsidRPr="00520028" w:rsidRDefault="001E61D6" w:rsidP="00520028">
            <w:pPr>
              <w:jc w:val="both"/>
              <w:rPr>
                <w:bCs/>
              </w:rPr>
            </w:pPr>
          </w:p>
        </w:tc>
        <w:tc>
          <w:tcPr>
            <w:tcW w:w="4394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4F593E39" w14:textId="77777777" w:rsidR="001E61D6" w:rsidRDefault="001E61D6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bottom w:val="single" w:sz="8" w:space="0" w:color="auto"/>
            </w:tcBorders>
            <w:shd w:val="clear" w:color="auto" w:fill="FFFFFF" w:themeFill="background1"/>
          </w:tcPr>
          <w:p w14:paraId="05883F8F" w14:textId="1789A068" w:rsidR="001E61D6" w:rsidRDefault="001E61D6" w:rsidP="003652D9">
            <w:pPr>
              <w:pStyle w:val="Listeavsnitt"/>
              <w:spacing w:after="0" w:line="240" w:lineRule="auto"/>
              <w:ind w:left="360"/>
              <w:jc w:val="both"/>
              <w:rPr>
                <w:b/>
                <w:sz w:val="20"/>
                <w:szCs w:val="20"/>
              </w:rPr>
            </w:pPr>
          </w:p>
        </w:tc>
      </w:tr>
      <w:tr w:rsidR="00180C8A" w14:paraId="79044F55" w14:textId="77777777" w:rsidTr="001A0A1B">
        <w:trPr>
          <w:trHeight w:val="60"/>
        </w:trPr>
        <w:tc>
          <w:tcPr>
            <w:tcW w:w="10206" w:type="dxa"/>
            <w:gridSpan w:val="6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5A012564" w14:textId="1155E6D8" w:rsidR="00180C8A" w:rsidRPr="00180C8A" w:rsidRDefault="00180C8A" w:rsidP="00180C8A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NB! </w:t>
            </w:r>
            <w:r w:rsidRPr="00180C8A">
              <w:rPr>
                <w:b/>
                <w:sz w:val="20"/>
                <w:szCs w:val="20"/>
              </w:rPr>
              <w:t xml:space="preserve">Legg ved kopi av </w:t>
            </w:r>
            <w:r>
              <w:rPr>
                <w:b/>
                <w:sz w:val="20"/>
                <w:szCs w:val="20"/>
              </w:rPr>
              <w:t>resultatark/ kartleggingsark.</w:t>
            </w:r>
          </w:p>
        </w:tc>
      </w:tr>
      <w:tr w:rsidR="001E61D6" w14:paraId="030DE453" w14:textId="77777777" w:rsidTr="001E61D6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34B446D3" w14:textId="77777777" w:rsidR="001E61D6" w:rsidRPr="001E61D6" w:rsidRDefault="001E61D6" w:rsidP="001E61D6">
            <w:pPr>
              <w:rPr>
                <w:b/>
                <w:sz w:val="20"/>
                <w:szCs w:val="20"/>
              </w:rPr>
            </w:pPr>
          </w:p>
        </w:tc>
      </w:tr>
      <w:tr w:rsidR="001E61D6" w14:paraId="7E762665" w14:textId="77777777" w:rsidTr="00D50A69">
        <w:trPr>
          <w:trHeight w:val="60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1DA92ED3" w14:textId="55FF3CED" w:rsidR="001E61D6" w:rsidRDefault="00261411" w:rsidP="004355E5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495EE3">
              <w:rPr>
                <w:b/>
                <w:sz w:val="20"/>
                <w:szCs w:val="20"/>
              </w:rPr>
              <w:t>Beskrivelse</w:t>
            </w:r>
            <w:r>
              <w:rPr>
                <w:b/>
                <w:sz w:val="20"/>
                <w:szCs w:val="20"/>
              </w:rPr>
              <w:t xml:space="preserve">/dokumentasjon på tiltak </w:t>
            </w:r>
            <w:r w:rsidRPr="00495EE3">
              <w:rPr>
                <w:b/>
                <w:sz w:val="20"/>
                <w:szCs w:val="20"/>
              </w:rPr>
              <w:t xml:space="preserve">som er utprøvd og evaluert i </w:t>
            </w:r>
            <w:r>
              <w:rPr>
                <w:b/>
                <w:sz w:val="20"/>
                <w:szCs w:val="20"/>
              </w:rPr>
              <w:t>forhold til barnets</w:t>
            </w:r>
            <w:r w:rsidRPr="00495EE3">
              <w:rPr>
                <w:b/>
                <w:sz w:val="20"/>
                <w:szCs w:val="20"/>
              </w:rPr>
              <w:t xml:space="preserve"> vanske</w:t>
            </w:r>
            <w:r w:rsidR="00465E95">
              <w:rPr>
                <w:b/>
                <w:sz w:val="20"/>
                <w:szCs w:val="20"/>
              </w:rPr>
              <w:t>(r)</w:t>
            </w:r>
            <w:r w:rsidRPr="00495EE3">
              <w:rPr>
                <w:b/>
                <w:sz w:val="20"/>
                <w:szCs w:val="20"/>
              </w:rPr>
              <w:t>:</w:t>
            </w:r>
          </w:p>
        </w:tc>
      </w:tr>
      <w:tr w:rsidR="00261411" w14:paraId="2552AE46" w14:textId="77777777" w:rsidTr="00261411">
        <w:trPr>
          <w:trHeight w:val="60"/>
        </w:trPr>
        <w:tc>
          <w:tcPr>
            <w:tcW w:w="3392" w:type="dxa"/>
            <w:shd w:val="clear" w:color="auto" w:fill="D5DCE4" w:themeFill="text2" w:themeFillTint="33"/>
          </w:tcPr>
          <w:p w14:paraId="1C16CEB7" w14:textId="6485404D" w:rsidR="00261411" w:rsidRPr="00465E95" w:rsidRDefault="00465E95" w:rsidP="00331C7C">
            <w:pPr>
              <w:pStyle w:val="Listeavsnitt"/>
              <w:keepNext/>
              <w:numPr>
                <w:ilvl w:val="0"/>
                <w:numId w:val="27"/>
              </w:numPr>
              <w:spacing w:after="0" w:line="240" w:lineRule="auto"/>
              <w:ind w:left="357" w:hanging="357"/>
              <w:rPr>
                <w:sz w:val="16"/>
              </w:rPr>
            </w:pPr>
            <w:r w:rsidRPr="00465E95">
              <w:rPr>
                <w:sz w:val="20"/>
              </w:rPr>
              <w:t>Dersom</w:t>
            </w:r>
            <w:r w:rsidR="00261411" w:rsidRPr="00465E95">
              <w:rPr>
                <w:sz w:val="20"/>
              </w:rPr>
              <w:t xml:space="preserve"> barnehagen </w:t>
            </w:r>
            <w:r w:rsidRPr="00465E95">
              <w:rPr>
                <w:sz w:val="20"/>
              </w:rPr>
              <w:t xml:space="preserve">har </w:t>
            </w:r>
            <w:r w:rsidR="00261411" w:rsidRPr="00465E95">
              <w:rPr>
                <w:sz w:val="20"/>
              </w:rPr>
              <w:t xml:space="preserve">vært i kontakt med støttepedagog, </w:t>
            </w:r>
            <w:proofErr w:type="spellStart"/>
            <w:r w:rsidR="00261411" w:rsidRPr="00465E95">
              <w:rPr>
                <w:sz w:val="20"/>
              </w:rPr>
              <w:t>Tibir</w:t>
            </w:r>
            <w:proofErr w:type="spellEnd"/>
            <w:r w:rsidR="00261411" w:rsidRPr="00465E95">
              <w:rPr>
                <w:sz w:val="20"/>
              </w:rPr>
              <w:t xml:space="preserve"> eller mottatt veiledning fra andre</w:t>
            </w:r>
            <w:r w:rsidRPr="00465E95">
              <w:rPr>
                <w:sz w:val="20"/>
              </w:rPr>
              <w:t>, vennligst beskriv</w:t>
            </w:r>
            <w:r>
              <w:rPr>
                <w:sz w:val="20"/>
              </w:rPr>
              <w:t>:</w:t>
            </w:r>
          </w:p>
          <w:p w14:paraId="4AAD3F91" w14:textId="76F12AB7" w:rsidR="00261411" w:rsidRPr="00495EE3" w:rsidRDefault="00261411" w:rsidP="00465E95">
            <w:pPr>
              <w:pStyle w:val="Listeavsnitt"/>
              <w:keepNext/>
              <w:ind w:left="357"/>
              <w:rPr>
                <w:b/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6814" w:type="dxa"/>
            <w:gridSpan w:val="5"/>
            <w:shd w:val="clear" w:color="auto" w:fill="FFFFFF" w:themeFill="background1"/>
          </w:tcPr>
          <w:p w14:paraId="6220F48D" w14:textId="0797192B" w:rsidR="00261411" w:rsidRPr="00495EE3" w:rsidRDefault="00261411" w:rsidP="00261411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261411" w14:paraId="20BBA937" w14:textId="77777777" w:rsidTr="00FC20E2">
        <w:trPr>
          <w:trHeight w:val="60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07E241B5" w14:textId="77777777" w:rsidR="00DA439D" w:rsidRDefault="00261411" w:rsidP="00DA439D">
            <w:pPr>
              <w:rPr>
                <w:sz w:val="20"/>
                <w:szCs w:val="20"/>
              </w:rPr>
            </w:pPr>
            <w:r w:rsidRPr="00261411">
              <w:rPr>
                <w:sz w:val="20"/>
                <w:szCs w:val="20"/>
              </w:rPr>
              <w:t>Bedre tverrfaglig innsats (BTI). Fra magefølelse til handling</w:t>
            </w:r>
          </w:p>
          <w:p w14:paraId="70F27692" w14:textId="508106E6" w:rsidR="00261411" w:rsidRPr="00DA439D" w:rsidRDefault="00DA439D" w:rsidP="00DA439D">
            <w:pPr>
              <w:pStyle w:val="Listeavsnitt"/>
              <w:numPr>
                <w:ilvl w:val="0"/>
                <w:numId w:val="27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DA439D">
              <w:rPr>
                <w:sz w:val="20"/>
                <w:szCs w:val="24"/>
              </w:rPr>
              <w:t>Legg ved kopi av undrings- og bekymringsnotat, møtereferat, tiltaksplan med effektevaluering og justert tiltaksplan fra BTI Nivå 0 og 1</w:t>
            </w:r>
            <w:r w:rsidRPr="00DA439D">
              <w:rPr>
                <w:sz w:val="18"/>
              </w:rPr>
              <w:t>.</w:t>
            </w:r>
          </w:p>
        </w:tc>
      </w:tr>
      <w:tr w:rsidR="007A4915" w14:paraId="52831DD3" w14:textId="77777777" w:rsidTr="004F2ADC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3E8D6C5E" w14:textId="77777777" w:rsidR="007A4915" w:rsidRPr="007A4915" w:rsidRDefault="007A4915" w:rsidP="007A4915">
            <w:pPr>
              <w:rPr>
                <w:b/>
                <w:sz w:val="20"/>
                <w:szCs w:val="24"/>
              </w:rPr>
            </w:pPr>
          </w:p>
        </w:tc>
      </w:tr>
      <w:tr w:rsidR="007A4915" w14:paraId="1D3F7498" w14:textId="77777777" w:rsidTr="00FF1A88">
        <w:trPr>
          <w:trHeight w:val="60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67E37D01" w14:textId="77ABD8AB" w:rsidR="007A4915" w:rsidRPr="00D34024" w:rsidRDefault="004F2ADC" w:rsidP="00D3402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/>
                <w:sz w:val="20"/>
                <w:szCs w:val="24"/>
              </w:rPr>
            </w:pPr>
            <w:r w:rsidRPr="00D34024">
              <w:rPr>
                <w:b/>
                <w:sz w:val="20"/>
                <w:szCs w:val="20"/>
              </w:rPr>
              <w:t>Ev. andre samarbeidspartnere:</w:t>
            </w:r>
          </w:p>
        </w:tc>
      </w:tr>
      <w:tr w:rsidR="004F2ADC" w:rsidRPr="004F2ADC" w14:paraId="1DB3BCB0" w14:textId="77777777" w:rsidTr="00D34024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040D2916" w14:textId="5A75D0F3" w:rsidR="004F2ADC" w:rsidRPr="004F2ADC" w:rsidRDefault="004F2ADC" w:rsidP="004F2ADC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Cs/>
                <w:sz w:val="20"/>
                <w:szCs w:val="20"/>
              </w:rPr>
            </w:pPr>
            <w:r w:rsidRPr="004F2ADC">
              <w:rPr>
                <w:sz w:val="20"/>
                <w:szCs w:val="20"/>
              </w:rPr>
              <w:t xml:space="preserve">Eksterne samarbeidspartnere m.m. </w:t>
            </w:r>
            <w:r w:rsidRPr="004F2ADC">
              <w:rPr>
                <w:sz w:val="16"/>
                <w:szCs w:val="16"/>
              </w:rPr>
              <w:t xml:space="preserve">(eks: </w:t>
            </w:r>
            <w:proofErr w:type="spellStart"/>
            <w:r w:rsidRPr="004F2ADC">
              <w:rPr>
                <w:sz w:val="16"/>
                <w:szCs w:val="16"/>
              </w:rPr>
              <w:t>ift</w:t>
            </w:r>
            <w:proofErr w:type="spellEnd"/>
            <w:r w:rsidRPr="004F2ADC">
              <w:rPr>
                <w:sz w:val="16"/>
                <w:szCs w:val="16"/>
              </w:rPr>
              <w:t>. igangsatte tiltak)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2D6BDAC0" w14:textId="3C68302E" w:rsidR="004F2ADC" w:rsidRPr="004F2ADC" w:rsidRDefault="004F2ADC" w:rsidP="007A4915">
            <w:pPr>
              <w:rPr>
                <w:bCs/>
                <w:sz w:val="20"/>
                <w:szCs w:val="20"/>
              </w:rPr>
            </w:pPr>
          </w:p>
        </w:tc>
      </w:tr>
      <w:tr w:rsidR="00D34024" w:rsidRPr="004F2ADC" w14:paraId="46E6C1CC" w14:textId="77777777" w:rsidTr="00D34024">
        <w:trPr>
          <w:trHeight w:val="60"/>
        </w:trPr>
        <w:tc>
          <w:tcPr>
            <w:tcW w:w="10206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178AE7AE" w14:textId="77777777" w:rsidR="00D34024" w:rsidRPr="004F2ADC" w:rsidRDefault="00D34024" w:rsidP="007A4915">
            <w:pPr>
              <w:rPr>
                <w:bCs/>
                <w:sz w:val="20"/>
                <w:szCs w:val="20"/>
              </w:rPr>
            </w:pPr>
          </w:p>
        </w:tc>
      </w:tr>
      <w:tr w:rsidR="00D34024" w:rsidRPr="004F2ADC" w14:paraId="4390F70C" w14:textId="77777777" w:rsidTr="001867C1">
        <w:trPr>
          <w:trHeight w:val="60"/>
        </w:trPr>
        <w:tc>
          <w:tcPr>
            <w:tcW w:w="10206" w:type="dxa"/>
            <w:gridSpan w:val="6"/>
            <w:shd w:val="clear" w:color="auto" w:fill="D5DCE4" w:themeFill="text2" w:themeFillTint="33"/>
          </w:tcPr>
          <w:p w14:paraId="35601EF9" w14:textId="54AB99EB" w:rsidR="00D34024" w:rsidRPr="00D34024" w:rsidRDefault="00900AB0" w:rsidP="00DA439D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Barnehagens vurdering av videre</w:t>
            </w:r>
            <w:r w:rsidRPr="00EF4319">
              <w:rPr>
                <w:b/>
                <w:sz w:val="20"/>
                <w:szCs w:val="20"/>
              </w:rPr>
              <w:t xml:space="preserve"> behov:</w:t>
            </w:r>
          </w:p>
        </w:tc>
      </w:tr>
      <w:tr w:rsidR="0055534A" w:rsidRPr="004F2ADC" w14:paraId="296F6076" w14:textId="77777777" w:rsidTr="0055534A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AFB94C3" w14:textId="3B721137" w:rsidR="0055534A" w:rsidRPr="0055534A" w:rsidRDefault="0055534A" w:rsidP="0055534A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55534A">
              <w:rPr>
                <w:sz w:val="20"/>
              </w:rPr>
              <w:lastRenderedPageBreak/>
              <w:t>Er det allmennpedagogiske og organisatoriske løsninger som kan redusere vanskene? Hvilke?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54B11B41" w14:textId="6A683664" w:rsidR="0055534A" w:rsidRDefault="0055534A" w:rsidP="00B24B8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55534A" w:rsidRPr="004F2ADC" w14:paraId="3FD23FAA" w14:textId="77777777" w:rsidTr="0055534A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AEA3FA5" w14:textId="5DC4FE3B" w:rsidR="0055534A" w:rsidRPr="0055534A" w:rsidRDefault="008B76FC" w:rsidP="008B76FC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sz w:val="20"/>
              </w:rPr>
              <w:t>Beskriv</w:t>
            </w:r>
            <w:r w:rsidR="0055534A" w:rsidRPr="008567E7">
              <w:rPr>
                <w:sz w:val="20"/>
              </w:rPr>
              <w:t xml:space="preserve"> hvilke utviklingsområder </w:t>
            </w:r>
            <w:r>
              <w:rPr>
                <w:sz w:val="20"/>
              </w:rPr>
              <w:t xml:space="preserve">det </w:t>
            </w:r>
            <w:r w:rsidR="0055534A" w:rsidRPr="008567E7">
              <w:rPr>
                <w:sz w:val="20"/>
              </w:rPr>
              <w:t>oppleve</w:t>
            </w:r>
            <w:r>
              <w:rPr>
                <w:sz w:val="20"/>
              </w:rPr>
              <w:t>s</w:t>
            </w:r>
            <w:r w:rsidR="0055534A" w:rsidRPr="008567E7">
              <w:rPr>
                <w:sz w:val="20"/>
              </w:rPr>
              <w:t xml:space="preserve"> at barnet har behov for spesialpedagogisk hjelp?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47987BCD" w14:textId="77777777" w:rsidR="0055534A" w:rsidRDefault="0055534A" w:rsidP="00B24B8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55534A" w:rsidRPr="004F2ADC" w14:paraId="0D2DDCE7" w14:textId="77777777" w:rsidTr="0055534A">
        <w:trPr>
          <w:trHeight w:val="60"/>
        </w:trPr>
        <w:tc>
          <w:tcPr>
            <w:tcW w:w="3392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0F890C6B" w14:textId="5B512F27" w:rsidR="0055534A" w:rsidRPr="008B76FC" w:rsidRDefault="008B76FC" w:rsidP="008B76FC">
            <w:pPr>
              <w:pStyle w:val="Listeavsnitt"/>
              <w:keepNext/>
              <w:numPr>
                <w:ilvl w:val="0"/>
                <w:numId w:val="2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Beskriv evt. </w:t>
            </w:r>
            <w:r w:rsidR="0055534A" w:rsidRPr="008567E7">
              <w:rPr>
                <w:sz w:val="20"/>
              </w:rPr>
              <w:t>behov for kompetanseheving</w:t>
            </w:r>
            <w:r>
              <w:rPr>
                <w:sz w:val="20"/>
              </w:rPr>
              <w:t>:</w:t>
            </w:r>
            <w:r w:rsidR="0055534A" w:rsidRPr="008567E7">
              <w:rPr>
                <w:sz w:val="20"/>
              </w:rPr>
              <w:t xml:space="preserve"> </w:t>
            </w:r>
          </w:p>
        </w:tc>
        <w:tc>
          <w:tcPr>
            <w:tcW w:w="6814" w:type="dxa"/>
            <w:gridSpan w:val="5"/>
            <w:tcBorders>
              <w:bottom w:val="single" w:sz="8" w:space="0" w:color="auto"/>
            </w:tcBorders>
            <w:shd w:val="clear" w:color="auto" w:fill="FFFFFF" w:themeFill="background1"/>
          </w:tcPr>
          <w:p w14:paraId="17AE1A26" w14:textId="77777777" w:rsidR="0055534A" w:rsidRDefault="0055534A" w:rsidP="00B24B84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900AB0" w:rsidRPr="004F2ADC" w14:paraId="678B75AF" w14:textId="77777777" w:rsidTr="00B24B84">
        <w:trPr>
          <w:trHeight w:val="60"/>
        </w:trPr>
        <w:tc>
          <w:tcPr>
            <w:tcW w:w="10206" w:type="dxa"/>
            <w:gridSpan w:val="6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9986C9B" w14:textId="77777777" w:rsidR="00900AB0" w:rsidRDefault="00900AB0" w:rsidP="00900AB0">
            <w:pPr>
              <w:pStyle w:val="Listeavsnitt"/>
              <w:spacing w:after="0" w:line="240" w:lineRule="auto"/>
              <w:ind w:left="360"/>
              <w:rPr>
                <w:b/>
                <w:sz w:val="20"/>
                <w:szCs w:val="20"/>
              </w:rPr>
            </w:pPr>
          </w:p>
        </w:tc>
      </w:tr>
      <w:tr w:rsidR="00D34024" w:rsidRPr="004F2ADC" w14:paraId="7B604011" w14:textId="77777777" w:rsidTr="00B14B20">
        <w:trPr>
          <w:trHeight w:val="60"/>
        </w:trPr>
        <w:tc>
          <w:tcPr>
            <w:tcW w:w="1020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</w:tcPr>
          <w:p w14:paraId="58637A86" w14:textId="1ACDD585" w:rsidR="00D34024" w:rsidRPr="00D34024" w:rsidRDefault="00B14B20" w:rsidP="00D3402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bCs/>
                <w:sz w:val="20"/>
                <w:szCs w:val="20"/>
              </w:rPr>
            </w:pPr>
            <w:r w:rsidRPr="00203600">
              <w:rPr>
                <w:rFonts w:eastAsia="Times New Roman" w:cstheme="minorHAnsi"/>
                <w:b/>
                <w:sz w:val="20"/>
                <w:szCs w:val="20"/>
                <w:lang w:eastAsia="nb-NO"/>
              </w:rPr>
              <w:t>Rapporten er utarbeidet av</w:t>
            </w:r>
            <w:r w:rsidRPr="00495EE3">
              <w:rPr>
                <w:b/>
                <w:sz w:val="20"/>
                <w:szCs w:val="20"/>
              </w:rPr>
              <w:t>:</w:t>
            </w:r>
          </w:p>
        </w:tc>
      </w:tr>
      <w:tr w:rsidR="00B14B20" w:rsidRPr="004F2ADC" w14:paraId="3B21FCF5" w14:textId="77777777" w:rsidTr="00B14B20">
        <w:trPr>
          <w:trHeight w:val="60"/>
        </w:trPr>
        <w:tc>
          <w:tcPr>
            <w:tcW w:w="3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</w:tcPr>
          <w:p w14:paraId="5DE8F5A7" w14:textId="77777777" w:rsidR="00B14B20" w:rsidRDefault="00B14B20" w:rsidP="00B14B20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Pedagogisk leder:</w:t>
            </w:r>
          </w:p>
          <w:p w14:paraId="343AC3A7" w14:textId="2B0E47E5" w:rsidR="00B14B20" w:rsidRPr="00B14B20" w:rsidRDefault="00B14B20" w:rsidP="00B14B20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2C0D49E1" w14:textId="475B275F" w:rsidR="00B14B20" w:rsidRPr="00B14B20" w:rsidRDefault="00B14B20" w:rsidP="00B14B20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Dato:</w:t>
            </w:r>
          </w:p>
        </w:tc>
        <w:tc>
          <w:tcPr>
            <w:tcW w:w="5113" w:type="dxa"/>
            <w:gridSpan w:val="3"/>
            <w:tcBorders>
              <w:top w:val="single" w:sz="4" w:space="0" w:color="auto"/>
            </w:tcBorders>
            <w:shd w:val="clear" w:color="auto" w:fill="FFFFFF" w:themeFill="background1"/>
          </w:tcPr>
          <w:p w14:paraId="393180AB" w14:textId="4219B30D" w:rsidR="00B14B20" w:rsidRPr="00B14B20" w:rsidRDefault="00B14B20" w:rsidP="00B14B20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Sign.</w:t>
            </w:r>
          </w:p>
        </w:tc>
      </w:tr>
      <w:tr w:rsidR="00B14B20" w:rsidRPr="004F2ADC" w14:paraId="2BCD4C6D" w14:textId="77777777" w:rsidTr="00B14B20">
        <w:trPr>
          <w:trHeight w:val="60"/>
        </w:trPr>
        <w:tc>
          <w:tcPr>
            <w:tcW w:w="3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</w:tcPr>
          <w:p w14:paraId="6A5161E9" w14:textId="77777777" w:rsidR="00B14B20" w:rsidRDefault="00B14B20" w:rsidP="00B14B20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Styrer:</w:t>
            </w:r>
          </w:p>
          <w:p w14:paraId="0DEC943B" w14:textId="3E44A3EC" w:rsidR="00B14B20" w:rsidRPr="00B14B20" w:rsidRDefault="00B14B20" w:rsidP="00B14B20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 w:themeFill="background1"/>
          </w:tcPr>
          <w:p w14:paraId="3DA8C37E" w14:textId="568E72CF" w:rsidR="00B14B20" w:rsidRPr="00B14B20" w:rsidRDefault="00B14B20" w:rsidP="00B14B20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Dato:</w:t>
            </w:r>
          </w:p>
        </w:tc>
        <w:tc>
          <w:tcPr>
            <w:tcW w:w="5113" w:type="dxa"/>
            <w:gridSpan w:val="3"/>
            <w:shd w:val="clear" w:color="auto" w:fill="FFFFFF" w:themeFill="background1"/>
          </w:tcPr>
          <w:p w14:paraId="47FF64DD" w14:textId="65B0BC7E" w:rsidR="00B14B20" w:rsidRPr="00B14B20" w:rsidRDefault="00B14B20" w:rsidP="00B14B20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Sign.</w:t>
            </w:r>
          </w:p>
        </w:tc>
      </w:tr>
      <w:tr w:rsidR="00E753EB" w:rsidRPr="004F2ADC" w14:paraId="6000743B" w14:textId="77777777" w:rsidTr="00D10501">
        <w:trPr>
          <w:trHeight w:val="60"/>
        </w:trPr>
        <w:tc>
          <w:tcPr>
            <w:tcW w:w="10206" w:type="dxa"/>
            <w:gridSpan w:val="6"/>
            <w:tcBorders>
              <w:top w:val="single" w:sz="4" w:space="0" w:color="auto"/>
            </w:tcBorders>
            <w:shd w:val="clear" w:color="auto" w:fill="D5DCE4" w:themeFill="text2" w:themeFillTint="33"/>
          </w:tcPr>
          <w:p w14:paraId="28EE7B64" w14:textId="42EB0593" w:rsidR="00E753EB" w:rsidRDefault="00E753EB" w:rsidP="00B14B20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Kopi sendes foresatte</w:t>
            </w:r>
          </w:p>
        </w:tc>
      </w:tr>
    </w:tbl>
    <w:p w14:paraId="6592F948" w14:textId="77777777" w:rsidR="00D34024" w:rsidRDefault="00D34024"/>
    <w:p w14:paraId="52363AAC" w14:textId="77777777" w:rsidR="00327172" w:rsidRDefault="00327172"/>
    <w:sectPr w:rsidR="0032717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F48511" w14:textId="77777777" w:rsidR="00DF54E2" w:rsidRDefault="00DF54E2" w:rsidP="008419DB">
      <w:pPr>
        <w:spacing w:after="0" w:line="240" w:lineRule="auto"/>
      </w:pPr>
      <w:r>
        <w:separator/>
      </w:r>
    </w:p>
  </w:endnote>
  <w:endnote w:type="continuationSeparator" w:id="0">
    <w:p w14:paraId="786EC74A" w14:textId="77777777" w:rsidR="00DF54E2" w:rsidRDefault="00DF54E2" w:rsidP="00841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558766" w14:textId="03FB24C5" w:rsidR="008419DB" w:rsidRDefault="008419DB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4BE46BF" wp14:editId="7909680B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7145"/>
              <wp:wrapSquare wrapText="bothSides"/>
              <wp:docPr id="3" name="Tekstboks 3" descr="Internt dokument">
                <a:extLst xmlns:a="http://schemas.openxmlformats.org/drawingml/2006/main">
                  <a:ext uri="{5AE41FA2-C0FF-4470-9BD4-5FADCA87CBE2}">
                    <aclsh:classification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91C03C9" w14:textId="62C9F6AE" w:rsidR="008419DB" w:rsidRPr="008419DB" w:rsidRDefault="008419DB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8419DB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54BE46BF" id="_x0000_t202" coordsize="21600,21600" o:spt="202" path="m,l,21600r21600,l21600,xe">
              <v:stroke joinstyle="miter"/>
              <v:path gradientshapeok="t" o:connecttype="rect"/>
            </v:shapetype>
            <v:shape id="Tekstboks 3" o:spid="_x0000_s1026" type="#_x0000_t202" alt="Internt dokument" style="position:absolute;margin-left:0;margin-top:.05pt;width:34.95pt;height:34.95pt;z-index:251659264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p5xBwIAABs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" filled="f" stroked="f">
              <v:fill o:detectmouseclick="t"/>
              <v:textbox style="mso-fit-shape-to-text:t" inset="5pt,0,0,0">
                <w:txbxContent>
                  <w:p w14:paraId="191C03C9" w14:textId="62C9F6AE" w:rsidR="008419DB" w:rsidRPr="008419DB" w:rsidRDefault="008419DB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8419DB"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B3E786" w14:textId="2EAE26D8" w:rsidR="008419DB" w:rsidRDefault="008419DB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A14F945" wp14:editId="26AB163D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7145"/>
              <wp:wrapSquare wrapText="bothSides"/>
              <wp:docPr id="4" name="Tekstboks 4" descr="Internt dokument">
                <a:extLst xmlns:a="http://schemas.openxmlformats.org/drawingml/2006/main">
                  <a:ext uri="{5AE41FA2-C0FF-4470-9BD4-5FADCA87CBE2}">
                    <aclsh:classification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C28FDC" w14:textId="0915DC24" w:rsidR="008419DB" w:rsidRPr="008419DB" w:rsidRDefault="008419DB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8419DB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6A14F945" id="_x0000_t202" coordsize="21600,21600" o:spt="202" path="m,l,21600r21600,l21600,xe">
              <v:stroke joinstyle="miter"/>
              <v:path gradientshapeok="t" o:connecttype="rect"/>
            </v:shapetype>
            <v:shape id="Tekstboks 4" o:spid="_x0000_s1027" type="#_x0000_t202" alt="Internt dokument" style="position:absolute;margin-left:0;margin-top:.05pt;width:34.95pt;height:34.95pt;z-index:251660288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" filled="f" stroked="f">
              <v:fill o:detectmouseclick="t"/>
              <v:textbox style="mso-fit-shape-to-text:t" inset="5pt,0,0,0">
                <w:txbxContent>
                  <w:p w14:paraId="7EC28FDC" w14:textId="0915DC24" w:rsidR="008419DB" w:rsidRPr="008419DB" w:rsidRDefault="008419DB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8419DB"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9B9BD" w14:textId="3DB6037A" w:rsidR="008419DB" w:rsidRDefault="008419DB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AB02D79" wp14:editId="5108368E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7145"/>
              <wp:wrapSquare wrapText="bothSides"/>
              <wp:docPr id="1" name="Tekstboks 1" descr="Internt dokument">
                <a:extLst xmlns:a="http://schemas.openxmlformats.org/drawingml/2006/main">
                  <a:ext uri="{5AE41FA2-C0FF-4470-9BD4-5FADCA87CBE2}">
                    <aclsh:classification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E9081C5" w14:textId="48CF3A9B" w:rsidR="008419DB" w:rsidRPr="008419DB" w:rsidRDefault="008419DB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8419DB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0AB02D79" id="_x0000_t202" coordsize="21600,21600" o:spt="202" path="m,l,21600r21600,l21600,xe">
              <v:stroke joinstyle="miter"/>
              <v:path gradientshapeok="t" o:connecttype="rect"/>
            </v:shapetype>
            <v:shape id="Tekstboks 1" o:spid="_x0000_s1028" type="#_x0000_t202" alt="Internt dokument" style="position:absolute;margin-left:0;margin-top:.05pt;width:34.95pt;height:34.95pt;z-index:25165824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CC8BQIAABQ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" filled="f" stroked="f">
              <v:fill o:detectmouseclick="t"/>
              <v:textbox style="mso-fit-shape-to-text:t" inset="5pt,0,0,0">
                <w:txbxContent>
                  <w:p w14:paraId="3E9081C5" w14:textId="48CF3A9B" w:rsidR="008419DB" w:rsidRPr="008419DB" w:rsidRDefault="008419DB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8419DB">
                      <w:rPr>
                        <w:rFonts w:ascii="Calibri" w:eastAsia="Calibri" w:hAnsi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03ECA" w14:textId="77777777" w:rsidR="00DF54E2" w:rsidRDefault="00DF54E2" w:rsidP="008419DB">
      <w:pPr>
        <w:spacing w:after="0" w:line="240" w:lineRule="auto"/>
      </w:pPr>
      <w:r>
        <w:separator/>
      </w:r>
    </w:p>
  </w:footnote>
  <w:footnote w:type="continuationSeparator" w:id="0">
    <w:p w14:paraId="73385BCE" w14:textId="77777777" w:rsidR="00DF54E2" w:rsidRDefault="00DF54E2" w:rsidP="008419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7AE5D5" w14:textId="77777777" w:rsidR="008419DB" w:rsidRDefault="008419DB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4E54BC" w14:textId="77777777" w:rsidR="008419DB" w:rsidRDefault="008419DB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7CC274" w14:textId="77777777" w:rsidR="008419DB" w:rsidRDefault="008419D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74D43"/>
    <w:multiLevelType w:val="hybridMultilevel"/>
    <w:tmpl w:val="640CBC48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36B5537"/>
    <w:multiLevelType w:val="hybridMultilevel"/>
    <w:tmpl w:val="DD90596E"/>
    <w:lvl w:ilvl="0" w:tplc="04140001">
      <w:start w:val="1"/>
      <w:numFmt w:val="bullet"/>
      <w:lvlText w:val=""/>
      <w:lvlJc w:val="left"/>
      <w:pPr>
        <w:ind w:left="-4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33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262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190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</w:abstractNum>
  <w:abstractNum w:abstractNumId="2" w15:restartNumberingAfterBreak="0">
    <w:nsid w:val="0AA515CC"/>
    <w:multiLevelType w:val="hybridMultilevel"/>
    <w:tmpl w:val="663205E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3D4E73"/>
    <w:multiLevelType w:val="hybridMultilevel"/>
    <w:tmpl w:val="0CCA06C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F651F2B"/>
    <w:multiLevelType w:val="hybridMultilevel"/>
    <w:tmpl w:val="B58414A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1720FC"/>
    <w:multiLevelType w:val="hybridMultilevel"/>
    <w:tmpl w:val="BA7CB1BA"/>
    <w:lvl w:ilvl="0" w:tplc="CF0C8F9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8504C8B"/>
    <w:multiLevelType w:val="hybridMultilevel"/>
    <w:tmpl w:val="41C4803A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A870E1"/>
    <w:multiLevelType w:val="hybridMultilevel"/>
    <w:tmpl w:val="7D1878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EE539F9"/>
    <w:multiLevelType w:val="hybridMultilevel"/>
    <w:tmpl w:val="6584DEA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0C0F74"/>
    <w:multiLevelType w:val="hybridMultilevel"/>
    <w:tmpl w:val="EEE2FE70"/>
    <w:lvl w:ilvl="0" w:tplc="123849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346B88"/>
    <w:multiLevelType w:val="hybridMultilevel"/>
    <w:tmpl w:val="41D62F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C00515"/>
    <w:multiLevelType w:val="hybridMultilevel"/>
    <w:tmpl w:val="A94C78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97951A9"/>
    <w:multiLevelType w:val="hybridMultilevel"/>
    <w:tmpl w:val="492A5E8C"/>
    <w:lvl w:ilvl="0" w:tplc="7A5CAD2A">
      <w:start w:val="1"/>
      <w:numFmt w:val="decimal"/>
      <w:lvlText w:val="%1."/>
      <w:lvlJc w:val="left"/>
      <w:pPr>
        <w:ind w:left="360" w:hanging="360"/>
      </w:pPr>
      <w:rPr>
        <w:b/>
        <w:sz w:val="20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A0A7434"/>
    <w:multiLevelType w:val="hybridMultilevel"/>
    <w:tmpl w:val="735645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77F70"/>
    <w:multiLevelType w:val="hybridMultilevel"/>
    <w:tmpl w:val="671ADA22"/>
    <w:lvl w:ilvl="0" w:tplc="123849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1419D2"/>
    <w:multiLevelType w:val="hybridMultilevel"/>
    <w:tmpl w:val="0FA4477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7102C7"/>
    <w:multiLevelType w:val="hybridMultilevel"/>
    <w:tmpl w:val="7EA2A3B8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2145655"/>
    <w:multiLevelType w:val="hybridMultilevel"/>
    <w:tmpl w:val="6F26A4EA"/>
    <w:lvl w:ilvl="0" w:tplc="0414000F">
      <w:start w:val="1"/>
      <w:numFmt w:val="decimal"/>
      <w:lvlText w:val="%1."/>
      <w:lvlJc w:val="left"/>
      <w:pPr>
        <w:ind w:left="1080" w:hanging="360"/>
      </w:p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AA6493"/>
    <w:multiLevelType w:val="hybridMultilevel"/>
    <w:tmpl w:val="171CFD4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153049"/>
    <w:multiLevelType w:val="hybridMultilevel"/>
    <w:tmpl w:val="DD02148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6673A5A"/>
    <w:multiLevelType w:val="hybridMultilevel"/>
    <w:tmpl w:val="7F6A98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F35146"/>
    <w:multiLevelType w:val="hybridMultilevel"/>
    <w:tmpl w:val="741271BA"/>
    <w:lvl w:ilvl="0" w:tplc="123849A8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E673154"/>
    <w:multiLevelType w:val="hybridMultilevel"/>
    <w:tmpl w:val="62E43A30"/>
    <w:lvl w:ilvl="0" w:tplc="1F08DC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F928FE0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0A6867"/>
    <w:multiLevelType w:val="hybridMultilevel"/>
    <w:tmpl w:val="4160948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4721365"/>
    <w:multiLevelType w:val="hybridMultilevel"/>
    <w:tmpl w:val="5784D39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8FF21F8"/>
    <w:multiLevelType w:val="hybridMultilevel"/>
    <w:tmpl w:val="9872C32A"/>
    <w:lvl w:ilvl="0" w:tplc="49F4A7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16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A1C5C50"/>
    <w:multiLevelType w:val="hybridMultilevel"/>
    <w:tmpl w:val="C086762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B5127D7"/>
    <w:multiLevelType w:val="hybridMultilevel"/>
    <w:tmpl w:val="3F228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5"/>
  </w:num>
  <w:num w:numId="3">
    <w:abstractNumId w:val="2"/>
  </w:num>
  <w:num w:numId="4">
    <w:abstractNumId w:val="11"/>
  </w:num>
  <w:num w:numId="5">
    <w:abstractNumId w:val="7"/>
  </w:num>
  <w:num w:numId="6">
    <w:abstractNumId w:val="26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5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8"/>
  </w:num>
  <w:num w:numId="13">
    <w:abstractNumId w:val="17"/>
  </w:num>
  <w:num w:numId="14">
    <w:abstractNumId w:val="15"/>
  </w:num>
  <w:num w:numId="15">
    <w:abstractNumId w:val="22"/>
  </w:num>
  <w:num w:numId="16">
    <w:abstractNumId w:val="23"/>
  </w:num>
  <w:num w:numId="17">
    <w:abstractNumId w:val="21"/>
  </w:num>
  <w:num w:numId="18">
    <w:abstractNumId w:val="14"/>
  </w:num>
  <w:num w:numId="19">
    <w:abstractNumId w:val="9"/>
  </w:num>
  <w:num w:numId="20">
    <w:abstractNumId w:val="4"/>
  </w:num>
  <w:num w:numId="21">
    <w:abstractNumId w:val="18"/>
  </w:num>
  <w:num w:numId="22">
    <w:abstractNumId w:val="16"/>
  </w:num>
  <w:num w:numId="23">
    <w:abstractNumId w:val="1"/>
  </w:num>
  <w:num w:numId="24">
    <w:abstractNumId w:val="10"/>
  </w:num>
  <w:num w:numId="25">
    <w:abstractNumId w:val="19"/>
  </w:num>
  <w:num w:numId="26">
    <w:abstractNumId w:val="20"/>
  </w:num>
  <w:num w:numId="27">
    <w:abstractNumId w:val="3"/>
  </w:num>
  <w:num w:numId="28">
    <w:abstractNumId w:val="27"/>
  </w:num>
  <w:num w:numId="29">
    <w:abstractNumId w:val="0"/>
  </w:num>
  <w:num w:numId="30">
    <w:abstractNumId w:val="13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11A"/>
    <w:rsid w:val="00001FBF"/>
    <w:rsid w:val="000026D3"/>
    <w:rsid w:val="0001008C"/>
    <w:rsid w:val="00022015"/>
    <w:rsid w:val="000270EC"/>
    <w:rsid w:val="000334A1"/>
    <w:rsid w:val="000505A9"/>
    <w:rsid w:val="0005099B"/>
    <w:rsid w:val="0005294B"/>
    <w:rsid w:val="00065E9B"/>
    <w:rsid w:val="00073B90"/>
    <w:rsid w:val="000875C4"/>
    <w:rsid w:val="00090D09"/>
    <w:rsid w:val="000B5C07"/>
    <w:rsid w:val="000D6D3D"/>
    <w:rsid w:val="000E2A8B"/>
    <w:rsid w:val="000E7575"/>
    <w:rsid w:val="001041A7"/>
    <w:rsid w:val="001055AB"/>
    <w:rsid w:val="00141B66"/>
    <w:rsid w:val="00155D69"/>
    <w:rsid w:val="001570D8"/>
    <w:rsid w:val="00175C82"/>
    <w:rsid w:val="0018012E"/>
    <w:rsid w:val="00180C8A"/>
    <w:rsid w:val="00187850"/>
    <w:rsid w:val="00195609"/>
    <w:rsid w:val="001A6940"/>
    <w:rsid w:val="001B61A2"/>
    <w:rsid w:val="001E61D6"/>
    <w:rsid w:val="001F1A95"/>
    <w:rsid w:val="002016CA"/>
    <w:rsid w:val="002069C4"/>
    <w:rsid w:val="00216F9C"/>
    <w:rsid w:val="00222AE3"/>
    <w:rsid w:val="00233912"/>
    <w:rsid w:val="00261411"/>
    <w:rsid w:val="00275145"/>
    <w:rsid w:val="002957DA"/>
    <w:rsid w:val="002A4141"/>
    <w:rsid w:val="002B14F7"/>
    <w:rsid w:val="002C6D32"/>
    <w:rsid w:val="002D56DA"/>
    <w:rsid w:val="00301EE7"/>
    <w:rsid w:val="00305B80"/>
    <w:rsid w:val="0030675C"/>
    <w:rsid w:val="00327172"/>
    <w:rsid w:val="00351740"/>
    <w:rsid w:val="00353155"/>
    <w:rsid w:val="003652D9"/>
    <w:rsid w:val="003E429B"/>
    <w:rsid w:val="00412CBB"/>
    <w:rsid w:val="004350F1"/>
    <w:rsid w:val="004355E5"/>
    <w:rsid w:val="0046052A"/>
    <w:rsid w:val="00465E95"/>
    <w:rsid w:val="004A44A9"/>
    <w:rsid w:val="004C2D75"/>
    <w:rsid w:val="004C75E3"/>
    <w:rsid w:val="004D6CE5"/>
    <w:rsid w:val="004F2ADC"/>
    <w:rsid w:val="004F66AB"/>
    <w:rsid w:val="0050309A"/>
    <w:rsid w:val="005054D5"/>
    <w:rsid w:val="005065A9"/>
    <w:rsid w:val="00510531"/>
    <w:rsid w:val="00520028"/>
    <w:rsid w:val="005216A8"/>
    <w:rsid w:val="00531ECF"/>
    <w:rsid w:val="005379E2"/>
    <w:rsid w:val="005409AB"/>
    <w:rsid w:val="0055534A"/>
    <w:rsid w:val="005A0F8D"/>
    <w:rsid w:val="005B0556"/>
    <w:rsid w:val="005D43C9"/>
    <w:rsid w:val="005E24D8"/>
    <w:rsid w:val="0062297D"/>
    <w:rsid w:val="00627DF1"/>
    <w:rsid w:val="00636992"/>
    <w:rsid w:val="00636C1C"/>
    <w:rsid w:val="00647D24"/>
    <w:rsid w:val="006512C3"/>
    <w:rsid w:val="00656C59"/>
    <w:rsid w:val="0066022E"/>
    <w:rsid w:val="00687C1F"/>
    <w:rsid w:val="006920DC"/>
    <w:rsid w:val="00697016"/>
    <w:rsid w:val="006B4A2A"/>
    <w:rsid w:val="006C42D9"/>
    <w:rsid w:val="006D7781"/>
    <w:rsid w:val="006F6D17"/>
    <w:rsid w:val="006F70AB"/>
    <w:rsid w:val="0071141A"/>
    <w:rsid w:val="007249C3"/>
    <w:rsid w:val="00750E9E"/>
    <w:rsid w:val="00790CF3"/>
    <w:rsid w:val="0079725B"/>
    <w:rsid w:val="007A4915"/>
    <w:rsid w:val="007A5721"/>
    <w:rsid w:val="007A7C38"/>
    <w:rsid w:val="007C132E"/>
    <w:rsid w:val="007D7ECD"/>
    <w:rsid w:val="007E2ACF"/>
    <w:rsid w:val="007E58EC"/>
    <w:rsid w:val="008227EA"/>
    <w:rsid w:val="008419DB"/>
    <w:rsid w:val="00871706"/>
    <w:rsid w:val="0089360D"/>
    <w:rsid w:val="00894FC5"/>
    <w:rsid w:val="008A0F52"/>
    <w:rsid w:val="008B76FC"/>
    <w:rsid w:val="00900AB0"/>
    <w:rsid w:val="0090511A"/>
    <w:rsid w:val="009075C6"/>
    <w:rsid w:val="00937154"/>
    <w:rsid w:val="009513EB"/>
    <w:rsid w:val="00957987"/>
    <w:rsid w:val="00966B3D"/>
    <w:rsid w:val="00971CA1"/>
    <w:rsid w:val="00980C7A"/>
    <w:rsid w:val="00990010"/>
    <w:rsid w:val="00996DA7"/>
    <w:rsid w:val="009A357E"/>
    <w:rsid w:val="009B00E0"/>
    <w:rsid w:val="009B4AD2"/>
    <w:rsid w:val="009B4B38"/>
    <w:rsid w:val="009B7CF6"/>
    <w:rsid w:val="009E04AC"/>
    <w:rsid w:val="009E2D53"/>
    <w:rsid w:val="009F0E3D"/>
    <w:rsid w:val="00A43679"/>
    <w:rsid w:val="00A51C3E"/>
    <w:rsid w:val="00A522B5"/>
    <w:rsid w:val="00A745EE"/>
    <w:rsid w:val="00A75A3D"/>
    <w:rsid w:val="00A81C50"/>
    <w:rsid w:val="00A9458D"/>
    <w:rsid w:val="00AB427C"/>
    <w:rsid w:val="00AB599A"/>
    <w:rsid w:val="00B0761F"/>
    <w:rsid w:val="00B10D69"/>
    <w:rsid w:val="00B14715"/>
    <w:rsid w:val="00B14B20"/>
    <w:rsid w:val="00B24B84"/>
    <w:rsid w:val="00B6549E"/>
    <w:rsid w:val="00B77695"/>
    <w:rsid w:val="00B839FB"/>
    <w:rsid w:val="00B92D06"/>
    <w:rsid w:val="00B95258"/>
    <w:rsid w:val="00BB1E92"/>
    <w:rsid w:val="00BD5697"/>
    <w:rsid w:val="00BE1F63"/>
    <w:rsid w:val="00BE238A"/>
    <w:rsid w:val="00BF0591"/>
    <w:rsid w:val="00C05114"/>
    <w:rsid w:val="00C559E2"/>
    <w:rsid w:val="00C65A37"/>
    <w:rsid w:val="00C93954"/>
    <w:rsid w:val="00CC28A4"/>
    <w:rsid w:val="00CF76E9"/>
    <w:rsid w:val="00D002E9"/>
    <w:rsid w:val="00D020B2"/>
    <w:rsid w:val="00D10513"/>
    <w:rsid w:val="00D17B3A"/>
    <w:rsid w:val="00D34024"/>
    <w:rsid w:val="00D435CB"/>
    <w:rsid w:val="00D46724"/>
    <w:rsid w:val="00D509BC"/>
    <w:rsid w:val="00D50A69"/>
    <w:rsid w:val="00D70219"/>
    <w:rsid w:val="00D80EBD"/>
    <w:rsid w:val="00D979A8"/>
    <w:rsid w:val="00DA439D"/>
    <w:rsid w:val="00DC25BE"/>
    <w:rsid w:val="00DC3A2D"/>
    <w:rsid w:val="00DC627A"/>
    <w:rsid w:val="00DD3B02"/>
    <w:rsid w:val="00DF54E2"/>
    <w:rsid w:val="00E10096"/>
    <w:rsid w:val="00E11D5B"/>
    <w:rsid w:val="00E239DA"/>
    <w:rsid w:val="00E250E1"/>
    <w:rsid w:val="00E61240"/>
    <w:rsid w:val="00E74274"/>
    <w:rsid w:val="00E753EB"/>
    <w:rsid w:val="00EB26F2"/>
    <w:rsid w:val="00EC440C"/>
    <w:rsid w:val="00ED4CD3"/>
    <w:rsid w:val="00ED6BA2"/>
    <w:rsid w:val="00EE1AC5"/>
    <w:rsid w:val="00EE493F"/>
    <w:rsid w:val="00EF71A0"/>
    <w:rsid w:val="00F05D4F"/>
    <w:rsid w:val="00F23C55"/>
    <w:rsid w:val="00F31456"/>
    <w:rsid w:val="00F365C6"/>
    <w:rsid w:val="00FA25EE"/>
    <w:rsid w:val="00FB2DCB"/>
    <w:rsid w:val="00FB37D4"/>
    <w:rsid w:val="00FB5C7C"/>
    <w:rsid w:val="00FE7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C9AC6"/>
  <w15:chartTrackingRefBased/>
  <w15:docId w15:val="{9E2B2F7E-6F3E-4C61-A285-9AC73EBD8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11A"/>
  </w:style>
  <w:style w:type="paragraph" w:styleId="Overskrift2">
    <w:name w:val="heading 2"/>
    <w:basedOn w:val="Normal"/>
    <w:next w:val="Normal"/>
    <w:link w:val="Overskrift2Tegn"/>
    <w:unhideWhenUsed/>
    <w:qFormat/>
    <w:rsid w:val="0090511A"/>
    <w:pPr>
      <w:keepNext/>
      <w:tabs>
        <w:tab w:val="left" w:pos="-720"/>
      </w:tabs>
      <w:suppressAutoHyphens/>
      <w:overflowPunct w:val="0"/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31EC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rsid w:val="0090511A"/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paragraph" w:styleId="Listeavsnitt">
    <w:name w:val="List Paragraph"/>
    <w:basedOn w:val="Normal"/>
    <w:uiPriority w:val="34"/>
    <w:qFormat/>
    <w:rsid w:val="0090511A"/>
    <w:pPr>
      <w:spacing w:after="120" w:line="276" w:lineRule="auto"/>
      <w:ind w:left="720"/>
      <w:contextualSpacing/>
    </w:pPr>
  </w:style>
  <w:style w:type="paragraph" w:styleId="Ingenmellomrom">
    <w:name w:val="No Spacing"/>
    <w:uiPriority w:val="1"/>
    <w:qFormat/>
    <w:rsid w:val="0090511A"/>
    <w:pPr>
      <w:spacing w:after="0" w:line="240" w:lineRule="auto"/>
    </w:pPr>
  </w:style>
  <w:style w:type="table" w:styleId="Tabellrutenett">
    <w:name w:val="Table Grid"/>
    <w:basedOn w:val="Vanligtabell"/>
    <w:rsid w:val="009051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90511A"/>
    <w:pPr>
      <w:spacing w:before="100" w:beforeAutospacing="1" w:after="100" w:afterAutospacing="1" w:line="276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31EC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Plassholdertekst">
    <w:name w:val="Placeholder Text"/>
    <w:basedOn w:val="Standardskriftforavsnitt"/>
    <w:uiPriority w:val="99"/>
    <w:semiHidden/>
    <w:rsid w:val="00531ECF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8419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419DB"/>
  </w:style>
  <w:style w:type="paragraph" w:styleId="Bunntekst">
    <w:name w:val="footer"/>
    <w:basedOn w:val="Normal"/>
    <w:link w:val="BunntekstTegn"/>
    <w:uiPriority w:val="99"/>
    <w:unhideWhenUsed/>
    <w:rsid w:val="008419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419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18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82D8F556B1BA4DBEA822EF33B22004" ma:contentTypeVersion="2" ma:contentTypeDescription="Create a new document." ma:contentTypeScope="" ma:versionID="961ce74ff6d414071d2e7e9d0a9740f5">
  <xsd:schema xmlns:xsd="http://www.w3.org/2001/XMLSchema" xmlns:xs="http://www.w3.org/2001/XMLSchema" xmlns:p="http://schemas.microsoft.com/office/2006/metadata/properties" xmlns:ns2="91a3a705-e722-4297-9c66-abaa0b8dbcf8" targetNamespace="http://schemas.microsoft.com/office/2006/metadata/properties" ma:root="true" ma:fieldsID="379834a99d1719f85cf838f9c2d60f1d" ns2:_="">
    <xsd:import namespace="91a3a705-e722-4297-9c66-abaa0b8dbc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a3a705-e722-4297-9c66-abaa0b8dbc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40454A-7670-4B0A-A98E-4E998B46E8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a3a705-e722-4297-9c66-abaa0b8dbc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FDB0E5-ED77-44EC-B7B7-DC84823C960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32E50C2-33A8-467C-907A-457AEBF0CD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1112</Words>
  <Characters>5899</Characters>
  <Application>Microsoft Office Word</Application>
  <DocSecurity>0</DocSecurity>
  <Lines>49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Ringerike kommune</Company>
  <LinksUpToDate>false</LinksUpToDate>
  <CharactersWithSpaces>6998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Unni Skogly</dc:creator>
  <cp:keywords/>
  <dc:description/>
  <cp:lastModifiedBy>Vibeke Langerud Malvik</cp:lastModifiedBy>
  <cp:revision>2</cp:revision>
  <cp:lastPrinted>2022-07-05T08:13:00Z</cp:lastPrinted>
  <dcterms:created xsi:type="dcterms:W3CDTF">2023-01-18T14:07:00Z</dcterms:created>
  <dcterms:modified xsi:type="dcterms:W3CDTF">2023-01-18T14:07:00Z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0x010100C482D8F556B1BA4DBEA822EF33B22004</vt:lpwstr>
  </property>
  <property fmtid="{D5CDD505-2E9C-101B-9397-08002B2CF9AE}" pid="3" name="ClassificationContentMarkingFooterShapeIds">
    <vt:lpwstr>1,3,4</vt:lpwstr>
  </property>
  <property fmtid="{D5CDD505-2E9C-101B-9397-08002B2CF9AE}" pid="4" name="ClassificationContentMarkingFooterFontProps">
    <vt:lpwstr>#ffff00,10,Calibri</vt:lpwstr>
  </property>
  <property fmtid="{D5CDD505-2E9C-101B-9397-08002B2CF9AE}" pid="5" name="ClassificationContentMarkingFooterText">
    <vt:lpwstr>Internt dokument</vt:lpwstr>
  </property>
  <property fmtid="{D5CDD505-2E9C-101B-9397-08002B2CF9AE}" pid="6" name="MSIP_Label_240e000a-784a-49f9-8684-725ba81aa535_Enabled">
    <vt:lpwstr>true</vt:lpwstr>
  </property>
  <property fmtid="{D5CDD505-2E9C-101B-9397-08002B2CF9AE}" pid="7" name="MSIP_Label_240e000a-784a-49f9-8684-725ba81aa535_SetDate">
    <vt:lpwstr>2022-09-14T06:28:33Z</vt:lpwstr>
  </property>
  <property fmtid="{D5CDD505-2E9C-101B-9397-08002B2CF9AE}" pid="8" name="MSIP_Label_240e000a-784a-49f9-8684-725ba81aa535_Method">
    <vt:lpwstr>Standard</vt:lpwstr>
  </property>
  <property fmtid="{D5CDD505-2E9C-101B-9397-08002B2CF9AE}" pid="9" name="MSIP_Label_240e000a-784a-49f9-8684-725ba81aa535_Name">
    <vt:lpwstr>Intern (Gul)</vt:lpwstr>
  </property>
  <property fmtid="{D5CDD505-2E9C-101B-9397-08002B2CF9AE}" pid="10" name="MSIP_Label_240e000a-784a-49f9-8684-725ba81aa535_SiteId">
    <vt:lpwstr>0f4330da-d9fd-435a-8b1f-bf565cfdadbd</vt:lpwstr>
  </property>
  <property fmtid="{D5CDD505-2E9C-101B-9397-08002B2CF9AE}" pid="11" name="MSIP_Label_240e000a-784a-49f9-8684-725ba81aa535_ActionId">
    <vt:lpwstr>ca21859a-30c9-4206-96f0-1270bf665219</vt:lpwstr>
  </property>
  <property fmtid="{D5CDD505-2E9C-101B-9397-08002B2CF9AE}" pid="12" name="MSIP_Label_240e000a-784a-49f9-8684-725ba81aa535_ContentBits">
    <vt:lpwstr>2</vt:lpwstr>
  </property>
</Properties>
</file>