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5D7D9" w14:textId="77777777" w:rsidR="00381328" w:rsidRPr="00A304CE" w:rsidRDefault="0038518A" w:rsidP="00A304CE">
      <w:pPr>
        <w:ind w:left="-567"/>
        <w:rPr>
          <w:rFonts w:ascii="Arial" w:hAnsi="Arial" w:cs="Arial"/>
          <w:b/>
          <w:caps/>
          <w:color w:val="FFFFFF"/>
          <w:sz w:val="22"/>
          <w:szCs w:val="22"/>
        </w:rPr>
      </w:pPr>
      <w:r>
        <w:rPr>
          <w:rFonts w:ascii="Arial" w:hAnsi="Arial" w:cs="Arial"/>
          <w:b/>
          <w:caps/>
          <w:color w:val="FFFFFF"/>
          <w:sz w:val="22"/>
          <w:szCs w:val="22"/>
        </w:rPr>
        <w:t>oppvekst</w:t>
      </w:r>
    </w:p>
    <w:p w14:paraId="5FE67061" w14:textId="77777777" w:rsidR="00545108" w:rsidRPr="00A304CE" w:rsidRDefault="00545108" w:rsidP="00A304CE">
      <w:pPr>
        <w:rPr>
          <w:sz w:val="20"/>
          <w:szCs w:val="20"/>
        </w:rPr>
      </w:pPr>
      <w:r w:rsidRPr="00A304CE">
        <w:rPr>
          <w:sz w:val="20"/>
          <w:szCs w:val="20"/>
        </w:rPr>
        <w:t xml:space="preserve">                             </w:t>
      </w:r>
      <w:r w:rsidR="00A304CE" w:rsidRPr="00A304CE">
        <w:rPr>
          <w:sz w:val="20"/>
          <w:szCs w:val="20"/>
        </w:rPr>
        <w:t xml:space="preserve">                              </w:t>
      </w:r>
      <w:r w:rsidRPr="00A304CE">
        <w:rPr>
          <w:sz w:val="20"/>
          <w:szCs w:val="20"/>
        </w:rPr>
        <w:t xml:space="preserve">                                     </w:t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proofErr w:type="spellStart"/>
      <w:r w:rsidR="00A304CE" w:rsidRPr="00A304CE">
        <w:t>Ofl</w:t>
      </w:r>
      <w:proofErr w:type="spellEnd"/>
      <w:r w:rsidR="00A304CE" w:rsidRPr="00A304CE">
        <w:t xml:space="preserve"> § 13 og </w:t>
      </w:r>
      <w:proofErr w:type="spellStart"/>
      <w:r w:rsidR="00A304CE" w:rsidRPr="00A304CE">
        <w:t>fvl</w:t>
      </w:r>
      <w:proofErr w:type="spellEnd"/>
      <w:r w:rsidR="00A304CE" w:rsidRPr="00A304CE">
        <w:t xml:space="preserve"> § 13</w:t>
      </w:r>
    </w:p>
    <w:p w14:paraId="26721D32" w14:textId="77777777" w:rsidR="00FF63E8" w:rsidRDefault="00545108" w:rsidP="00545108">
      <w:pPr>
        <w:rPr>
          <w:b/>
          <w:sz w:val="28"/>
          <w:szCs w:val="28"/>
        </w:rPr>
      </w:pPr>
      <w:r w:rsidRPr="00A304CE">
        <w:rPr>
          <w:b/>
          <w:sz w:val="28"/>
          <w:szCs w:val="28"/>
        </w:rPr>
        <w:t xml:space="preserve">Søknad om </w:t>
      </w:r>
      <w:r w:rsidR="00A304CE">
        <w:rPr>
          <w:b/>
          <w:sz w:val="28"/>
          <w:szCs w:val="28"/>
        </w:rPr>
        <w:t xml:space="preserve">skyss </w:t>
      </w:r>
    </w:p>
    <w:p w14:paraId="02D6C67C" w14:textId="77777777" w:rsidR="00FA0890" w:rsidRPr="00FA0890" w:rsidRDefault="00FA0890" w:rsidP="00FA0890">
      <w:pPr>
        <w:pStyle w:val="Listeavsnitt"/>
        <w:numPr>
          <w:ilvl w:val="0"/>
          <w:numId w:val="2"/>
        </w:numPr>
        <w:rPr>
          <w:sz w:val="20"/>
          <w:szCs w:val="28"/>
          <w:u w:val="single"/>
        </w:rPr>
      </w:pPr>
      <w:r w:rsidRPr="00FA0890">
        <w:rPr>
          <w:sz w:val="20"/>
          <w:szCs w:val="28"/>
          <w:u w:val="single"/>
        </w:rPr>
        <w:t>Fylles ut digitalt</w:t>
      </w:r>
    </w:p>
    <w:p w14:paraId="048922D2" w14:textId="77777777" w:rsidR="00A304CE" w:rsidRDefault="00A304CE" w:rsidP="00545108">
      <w:pPr>
        <w:rPr>
          <w:b/>
          <w:szCs w:val="28"/>
        </w:rPr>
      </w:pPr>
    </w:p>
    <w:p w14:paraId="1C09865E" w14:textId="293DF280" w:rsidR="00381328" w:rsidRPr="00A304CE" w:rsidRDefault="00FF63E8" w:rsidP="00545108">
      <w:pPr>
        <w:rPr>
          <w:b/>
          <w:sz w:val="22"/>
          <w:szCs w:val="28"/>
        </w:rPr>
      </w:pPr>
      <w:r w:rsidRPr="00A304CE">
        <w:rPr>
          <w:b/>
          <w:sz w:val="22"/>
          <w:szCs w:val="28"/>
        </w:rPr>
        <w:t>B</w:t>
      </w:r>
      <w:r w:rsidR="00381328" w:rsidRPr="00A304CE">
        <w:rPr>
          <w:b/>
          <w:sz w:val="22"/>
          <w:szCs w:val="28"/>
        </w:rPr>
        <w:t xml:space="preserve">arnehageloven § </w:t>
      </w:r>
      <w:r w:rsidR="00F90C82">
        <w:rPr>
          <w:b/>
          <w:sz w:val="22"/>
          <w:szCs w:val="28"/>
        </w:rPr>
        <w:t>36</w:t>
      </w:r>
      <w:r w:rsidR="00381328" w:rsidRPr="00A304CE">
        <w:rPr>
          <w:b/>
          <w:sz w:val="22"/>
          <w:szCs w:val="28"/>
        </w:rPr>
        <w:t>.</w:t>
      </w:r>
      <w:r w:rsidRPr="00A304CE">
        <w:rPr>
          <w:b/>
          <w:sz w:val="22"/>
          <w:szCs w:val="28"/>
        </w:rPr>
        <w:t xml:space="preserve"> Rett til skyss for barn med </w:t>
      </w:r>
      <w:r w:rsidR="00A304CE">
        <w:rPr>
          <w:b/>
          <w:sz w:val="22"/>
          <w:szCs w:val="28"/>
        </w:rPr>
        <w:t>rett til spesialpedagogisk hjelp</w:t>
      </w:r>
    </w:p>
    <w:p w14:paraId="347497D6" w14:textId="7F394AD4" w:rsidR="005A262B" w:rsidRPr="00A304CE" w:rsidRDefault="005A262B" w:rsidP="005A262B">
      <w:pPr>
        <w:rPr>
          <w:sz w:val="20"/>
          <w:szCs w:val="20"/>
        </w:rPr>
      </w:pPr>
      <w:r w:rsidRPr="00A304CE">
        <w:rPr>
          <w:sz w:val="20"/>
          <w:szCs w:val="20"/>
        </w:rPr>
        <w:t xml:space="preserve">I § </w:t>
      </w:r>
      <w:r w:rsidR="00F90C82">
        <w:rPr>
          <w:sz w:val="20"/>
          <w:szCs w:val="20"/>
        </w:rPr>
        <w:t>36</w:t>
      </w:r>
      <w:r w:rsidRPr="00A304CE">
        <w:rPr>
          <w:sz w:val="20"/>
          <w:szCs w:val="20"/>
        </w:rPr>
        <w:t xml:space="preserve"> i barnehageloven, som omhandler skyss for barn under opplæringspliktig alder, står det følgende: dersom gratis skyss er nødvendig for at barnet skal kunne motta spesialpedagogisk hjelp, har barnet rett til slik skyss.</w:t>
      </w:r>
    </w:p>
    <w:p w14:paraId="77F1B336" w14:textId="77777777" w:rsidR="005A262B" w:rsidRPr="00A304CE" w:rsidRDefault="005A262B" w:rsidP="005A262B">
      <w:pPr>
        <w:rPr>
          <w:sz w:val="20"/>
          <w:szCs w:val="20"/>
        </w:rPr>
      </w:pPr>
      <w:r w:rsidRPr="00A304CE">
        <w:rPr>
          <w:sz w:val="20"/>
          <w:szCs w:val="20"/>
        </w:rPr>
        <w:t>Merknader fra Prop.103 L (2015-2016) Retten til skyss foreligger i de tilfellene hvor barnet av særlige grunner har et nødvendig behov for skyss. Nødvendig behov foreligger når foreldrene har vesentlig større byrder knyttet til skyss enn andre foreldre som har barn i barnehagen.</w:t>
      </w:r>
    </w:p>
    <w:p w14:paraId="0E75053C" w14:textId="77777777" w:rsidR="005A262B" w:rsidRPr="00A304CE" w:rsidRDefault="005A262B" w:rsidP="005A262B">
      <w:pPr>
        <w:rPr>
          <w:sz w:val="20"/>
          <w:szCs w:val="20"/>
        </w:rPr>
      </w:pPr>
    </w:p>
    <w:p w14:paraId="3A568C2A" w14:textId="77777777" w:rsidR="00545108" w:rsidRPr="00FA0890" w:rsidRDefault="00381328" w:rsidP="00545108">
      <w:pPr>
        <w:rPr>
          <w:b/>
          <w:sz w:val="20"/>
          <w:szCs w:val="20"/>
        </w:rPr>
      </w:pPr>
      <w:r w:rsidRPr="00FA0890">
        <w:rPr>
          <w:b/>
          <w:sz w:val="20"/>
          <w:szCs w:val="20"/>
        </w:rPr>
        <w:t>D</w:t>
      </w:r>
      <w:r w:rsidR="00C20F4C" w:rsidRPr="00FA0890">
        <w:rPr>
          <w:b/>
          <w:sz w:val="20"/>
          <w:szCs w:val="20"/>
        </w:rPr>
        <w:t>et søkes for hvert barnehageår.</w:t>
      </w:r>
    </w:p>
    <w:tbl>
      <w:tblPr>
        <w:tblW w:w="921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606"/>
        <w:gridCol w:w="1701"/>
        <w:gridCol w:w="2905"/>
      </w:tblGrid>
      <w:tr w:rsidR="00545108" w:rsidRPr="00A304CE" w14:paraId="0D6C7777" w14:textId="77777777" w:rsidTr="00FA0890">
        <w:tc>
          <w:tcPr>
            <w:tcW w:w="63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F808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6E771D66" w14:textId="77777777" w:rsidR="00545108" w:rsidRPr="00A304CE" w:rsidRDefault="00545108" w:rsidP="00545108">
            <w:pPr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Barnets navn:</w:t>
            </w:r>
          </w:p>
        </w:tc>
        <w:tc>
          <w:tcPr>
            <w:tcW w:w="2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AFD1BB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760DE08D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 xml:space="preserve">Født:                                                               </w:t>
            </w:r>
          </w:p>
        </w:tc>
      </w:tr>
      <w:tr w:rsidR="00545108" w:rsidRPr="00A304CE" w14:paraId="4D27138B" w14:textId="77777777" w:rsidTr="00FA0890">
        <w:tc>
          <w:tcPr>
            <w:tcW w:w="9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B59F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625760BD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Foresattes navn:</w:t>
            </w:r>
          </w:p>
        </w:tc>
      </w:tr>
      <w:tr w:rsidR="00545108" w:rsidRPr="00A304CE" w14:paraId="5D39ED3C" w14:textId="77777777" w:rsidTr="00FA0890">
        <w:tc>
          <w:tcPr>
            <w:tcW w:w="9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259003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0F12BF19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Adresse:                                                                                         Tlf::</w:t>
            </w:r>
          </w:p>
        </w:tc>
      </w:tr>
      <w:tr w:rsidR="00FA0890" w:rsidRPr="00A304CE" w14:paraId="792844D3" w14:textId="77777777" w:rsidTr="00FA0890">
        <w:tc>
          <w:tcPr>
            <w:tcW w:w="4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EF7C2" w14:textId="77777777" w:rsidR="00FA0890" w:rsidRDefault="00FA0890" w:rsidP="00545108">
            <w:pPr>
              <w:rPr>
                <w:sz w:val="20"/>
                <w:szCs w:val="20"/>
              </w:rPr>
            </w:pPr>
          </w:p>
          <w:p w14:paraId="7A838299" w14:textId="77777777" w:rsidR="00FA0890" w:rsidRPr="00A304CE" w:rsidRDefault="00FA0890" w:rsidP="00545108">
            <w:pPr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 xml:space="preserve">Arbeidsted:                                                                          </w:t>
            </w:r>
          </w:p>
        </w:tc>
        <w:tc>
          <w:tcPr>
            <w:tcW w:w="46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61F78" w14:textId="77777777" w:rsidR="00FA0890" w:rsidRDefault="00FA0890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11620A0D" w14:textId="77777777" w:rsidR="00FA0890" w:rsidRPr="00A304CE" w:rsidRDefault="00FA0890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Arbeidstid fra kl.        til kl.:</w:t>
            </w:r>
          </w:p>
        </w:tc>
      </w:tr>
      <w:tr w:rsidR="00545108" w:rsidRPr="00A304CE" w14:paraId="7E004357" w14:textId="77777777" w:rsidTr="00FA0890">
        <w:tc>
          <w:tcPr>
            <w:tcW w:w="9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E54406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2E6F46EA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Foresattes navn:</w:t>
            </w:r>
          </w:p>
        </w:tc>
      </w:tr>
      <w:tr w:rsidR="00545108" w:rsidRPr="00A304CE" w14:paraId="45E87597" w14:textId="77777777" w:rsidTr="00FA0890">
        <w:tc>
          <w:tcPr>
            <w:tcW w:w="9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4539E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6BA8CDB4" w14:textId="77777777" w:rsidR="00545108" w:rsidRPr="00A304CE" w:rsidRDefault="00545108" w:rsidP="00545108">
            <w:pPr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Adresse:                                                                                         Tlf:</w:t>
            </w:r>
          </w:p>
        </w:tc>
      </w:tr>
      <w:tr w:rsidR="00FA0890" w:rsidRPr="00A304CE" w14:paraId="1F1313A3" w14:textId="77777777" w:rsidTr="00281FEA">
        <w:tc>
          <w:tcPr>
            <w:tcW w:w="4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F3FDCC" w14:textId="77777777" w:rsidR="00FA0890" w:rsidRDefault="00FA0890" w:rsidP="00545108">
            <w:pPr>
              <w:rPr>
                <w:sz w:val="20"/>
                <w:szCs w:val="20"/>
              </w:rPr>
            </w:pPr>
          </w:p>
          <w:p w14:paraId="085C29B8" w14:textId="77777777" w:rsidR="00FA0890" w:rsidRPr="00A304CE" w:rsidRDefault="00FA0890" w:rsidP="00545108">
            <w:pPr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 xml:space="preserve">Arbeidsted:                                                                          </w:t>
            </w:r>
          </w:p>
        </w:tc>
        <w:tc>
          <w:tcPr>
            <w:tcW w:w="46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92A92" w14:textId="77777777" w:rsidR="00FA0890" w:rsidRDefault="00FA0890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24A312C0" w14:textId="77777777" w:rsidR="00FA0890" w:rsidRPr="00A304CE" w:rsidRDefault="00FA0890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Arbeidstid fra kl</w:t>
            </w:r>
            <w:r>
              <w:rPr>
                <w:sz w:val="20"/>
                <w:szCs w:val="20"/>
              </w:rPr>
              <w:t>.</w:t>
            </w:r>
            <w:r w:rsidRPr="00A304CE">
              <w:rPr>
                <w:sz w:val="20"/>
                <w:szCs w:val="20"/>
              </w:rPr>
              <w:t xml:space="preserve">         til kl.</w:t>
            </w:r>
          </w:p>
        </w:tc>
      </w:tr>
      <w:tr w:rsidR="00545108" w:rsidRPr="00A304CE" w14:paraId="733BC65C" w14:textId="77777777" w:rsidTr="00FA0890">
        <w:tc>
          <w:tcPr>
            <w:tcW w:w="63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51D6C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25A67D78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 xml:space="preserve">Barnehagens navn:                                </w:t>
            </w:r>
          </w:p>
        </w:tc>
        <w:tc>
          <w:tcPr>
            <w:tcW w:w="2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83823" w14:textId="77777777" w:rsidR="00545108" w:rsidRPr="00A304CE" w:rsidRDefault="00545108" w:rsidP="00545108">
            <w:pPr>
              <w:rPr>
                <w:sz w:val="20"/>
                <w:szCs w:val="20"/>
              </w:rPr>
            </w:pPr>
          </w:p>
          <w:p w14:paraId="44FE84DC" w14:textId="77777777" w:rsidR="00545108" w:rsidRPr="00A304CE" w:rsidRDefault="00545108" w:rsidP="00545108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304CE">
              <w:rPr>
                <w:sz w:val="20"/>
                <w:szCs w:val="20"/>
              </w:rPr>
              <w:t>Tlf:</w:t>
            </w:r>
          </w:p>
        </w:tc>
      </w:tr>
    </w:tbl>
    <w:p w14:paraId="57359A7A" w14:textId="77777777" w:rsidR="00545108" w:rsidRPr="00A304CE" w:rsidRDefault="00545108" w:rsidP="00545108">
      <w:pPr>
        <w:rPr>
          <w:sz w:val="20"/>
          <w:szCs w:val="20"/>
        </w:rPr>
      </w:pPr>
    </w:p>
    <w:p w14:paraId="3E741941" w14:textId="77777777" w:rsidR="00545108" w:rsidRPr="00A304CE" w:rsidRDefault="00545108" w:rsidP="00545108">
      <w:pPr>
        <w:rPr>
          <w:b/>
          <w:sz w:val="20"/>
          <w:szCs w:val="20"/>
        </w:rPr>
      </w:pPr>
    </w:p>
    <w:p w14:paraId="06F9B1C7" w14:textId="77777777" w:rsidR="00545108" w:rsidRPr="00A304CE" w:rsidRDefault="00545108" w:rsidP="00545108">
      <w:pPr>
        <w:rPr>
          <w:b/>
          <w:sz w:val="20"/>
          <w:szCs w:val="20"/>
        </w:rPr>
      </w:pPr>
      <w:r w:rsidRPr="00A304CE">
        <w:rPr>
          <w:b/>
          <w:sz w:val="20"/>
          <w:szCs w:val="20"/>
        </w:rPr>
        <w:t>Begrunnelse for søknad om skyss:</w:t>
      </w:r>
    </w:p>
    <w:p w14:paraId="3425C6A2" w14:textId="77777777" w:rsidR="00545108" w:rsidRPr="00A304CE" w:rsidRDefault="00545108" w:rsidP="00545108">
      <w:pPr>
        <w:rPr>
          <w:sz w:val="20"/>
          <w:szCs w:val="2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42F27" w14:paraId="67DAD1D9" w14:textId="77777777" w:rsidTr="00B42F27">
        <w:tc>
          <w:tcPr>
            <w:tcW w:w="9210" w:type="dxa"/>
          </w:tcPr>
          <w:p w14:paraId="2841F631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058E7844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45A8809A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6C5A5AC0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61586A8A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17FC1477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3CA9D506" w14:textId="77777777" w:rsidR="00B42F27" w:rsidRDefault="00B42F27" w:rsidP="00545108">
            <w:pPr>
              <w:rPr>
                <w:sz w:val="20"/>
                <w:szCs w:val="20"/>
              </w:rPr>
            </w:pPr>
          </w:p>
          <w:p w14:paraId="5A5E1F12" w14:textId="77777777" w:rsidR="00B42F27" w:rsidRDefault="00B42F27" w:rsidP="00545108">
            <w:pPr>
              <w:rPr>
                <w:sz w:val="20"/>
                <w:szCs w:val="20"/>
              </w:rPr>
            </w:pPr>
          </w:p>
        </w:tc>
      </w:tr>
    </w:tbl>
    <w:p w14:paraId="50B169A4" w14:textId="77777777" w:rsidR="00545108" w:rsidRPr="00A304CE" w:rsidRDefault="00545108" w:rsidP="00545108">
      <w:pPr>
        <w:rPr>
          <w:b/>
          <w:sz w:val="20"/>
          <w:szCs w:val="20"/>
        </w:rPr>
      </w:pPr>
    </w:p>
    <w:p w14:paraId="412EA36D" w14:textId="77777777" w:rsidR="00AB1653" w:rsidRPr="00B42F27" w:rsidRDefault="00545108" w:rsidP="00545108">
      <w:pPr>
        <w:rPr>
          <w:b/>
          <w:sz w:val="20"/>
          <w:szCs w:val="20"/>
        </w:rPr>
      </w:pPr>
      <w:r w:rsidRPr="00A304CE">
        <w:rPr>
          <w:b/>
          <w:sz w:val="20"/>
          <w:szCs w:val="20"/>
        </w:rPr>
        <w:t>Hva er årsaken til at transporten blir vesentlig mer byrdefull for deg, enn for andre foreldre/foresatte som har barn i barnehage?</w:t>
      </w:r>
    </w:p>
    <w:p w14:paraId="35406730" w14:textId="77777777" w:rsidR="00B42F27" w:rsidRPr="00A304CE" w:rsidRDefault="00B42F27" w:rsidP="00B42F27">
      <w:pPr>
        <w:rPr>
          <w:sz w:val="20"/>
          <w:szCs w:val="2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42F27" w14:paraId="59AD8841" w14:textId="77777777" w:rsidTr="00B7026D">
        <w:tc>
          <w:tcPr>
            <w:tcW w:w="9210" w:type="dxa"/>
          </w:tcPr>
          <w:p w14:paraId="02C36712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1D55CDB8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7FC1DDD0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4B6780D4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5CC6200D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37C88729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22F61413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556CF11F" w14:textId="77777777" w:rsidR="00B42F27" w:rsidRDefault="00B42F27" w:rsidP="00B7026D">
            <w:pPr>
              <w:rPr>
                <w:sz w:val="20"/>
                <w:szCs w:val="20"/>
              </w:rPr>
            </w:pPr>
          </w:p>
          <w:p w14:paraId="4F6B1265" w14:textId="77777777" w:rsidR="00B42F27" w:rsidRDefault="00B42F27" w:rsidP="00B7026D">
            <w:pPr>
              <w:rPr>
                <w:sz w:val="20"/>
                <w:szCs w:val="20"/>
              </w:rPr>
            </w:pPr>
          </w:p>
        </w:tc>
      </w:tr>
    </w:tbl>
    <w:p w14:paraId="7150FE1A" w14:textId="77777777" w:rsidR="00AB1653" w:rsidRPr="00A304CE" w:rsidRDefault="00AB1653" w:rsidP="00545108">
      <w:pPr>
        <w:rPr>
          <w:sz w:val="20"/>
          <w:szCs w:val="20"/>
        </w:rPr>
      </w:pPr>
    </w:p>
    <w:p w14:paraId="4B311924" w14:textId="77777777" w:rsidR="00376F01" w:rsidRPr="00A304CE" w:rsidRDefault="00376F01" w:rsidP="00545108">
      <w:pPr>
        <w:rPr>
          <w:b/>
          <w:sz w:val="20"/>
          <w:szCs w:val="2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906"/>
        <w:gridCol w:w="1463"/>
        <w:gridCol w:w="2126"/>
        <w:gridCol w:w="1417"/>
      </w:tblGrid>
      <w:tr w:rsidR="00B42F27" w14:paraId="2B4FC54F" w14:textId="77777777" w:rsidTr="00FA0890">
        <w:tc>
          <w:tcPr>
            <w:tcW w:w="1906" w:type="dxa"/>
          </w:tcPr>
          <w:p w14:paraId="359E50EC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lastRenderedPageBreak/>
              <w:t>Har familien bil?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A304CE">
              <w:rPr>
                <w:b/>
                <w:sz w:val="20"/>
                <w:szCs w:val="20"/>
              </w:rPr>
              <w:t xml:space="preserve">        </w:t>
            </w:r>
          </w:p>
        </w:tc>
        <w:tc>
          <w:tcPr>
            <w:tcW w:w="1463" w:type="dxa"/>
          </w:tcPr>
          <w:p w14:paraId="15933538" w14:textId="77777777" w:rsidR="00B42F27" w:rsidRPr="00A304CE" w:rsidRDefault="00B42F27" w:rsidP="00545108">
            <w:pPr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14:paraId="4B6D63C2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>Hvis JA, hvor mange</w:t>
            </w:r>
          </w:p>
        </w:tc>
        <w:tc>
          <w:tcPr>
            <w:tcW w:w="1417" w:type="dxa"/>
          </w:tcPr>
          <w:p w14:paraId="3E98EF14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  <w:p w14:paraId="0C18B7CC" w14:textId="77777777" w:rsidR="00FA0890" w:rsidRPr="00A304CE" w:rsidRDefault="00FA0890" w:rsidP="00545108">
            <w:pPr>
              <w:rPr>
                <w:b/>
                <w:sz w:val="20"/>
                <w:szCs w:val="20"/>
              </w:rPr>
            </w:pPr>
          </w:p>
        </w:tc>
      </w:tr>
    </w:tbl>
    <w:p w14:paraId="2E512405" w14:textId="77777777" w:rsidR="00B42F27" w:rsidRDefault="00B42F27" w:rsidP="00545108">
      <w:pPr>
        <w:rPr>
          <w:b/>
          <w:sz w:val="20"/>
          <w:szCs w:val="2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330"/>
      </w:tblGrid>
      <w:tr w:rsidR="00B42F27" w14:paraId="109AEB4F" w14:textId="77777777" w:rsidTr="00B42F27">
        <w:tc>
          <w:tcPr>
            <w:tcW w:w="8330" w:type="dxa"/>
          </w:tcPr>
          <w:p w14:paraId="79DF8FC1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 xml:space="preserve">Har familien mottatt tilskudd til bil fra </w:t>
            </w:r>
            <w:r>
              <w:rPr>
                <w:b/>
                <w:sz w:val="20"/>
                <w:szCs w:val="20"/>
              </w:rPr>
              <w:t>NAV</w:t>
            </w:r>
            <w:r w:rsidRPr="00A304CE">
              <w:rPr>
                <w:b/>
                <w:sz w:val="20"/>
                <w:szCs w:val="20"/>
              </w:rPr>
              <w:t xml:space="preserve"> på grunn av barnets </w:t>
            </w:r>
            <w:r>
              <w:rPr>
                <w:b/>
                <w:sz w:val="20"/>
                <w:szCs w:val="20"/>
              </w:rPr>
              <w:t>funksjonshemming?</w:t>
            </w:r>
          </w:p>
        </w:tc>
      </w:tr>
      <w:tr w:rsidR="00B42F27" w14:paraId="66D80E3D" w14:textId="77777777" w:rsidTr="00B42F27">
        <w:tc>
          <w:tcPr>
            <w:tcW w:w="8330" w:type="dxa"/>
          </w:tcPr>
          <w:p w14:paraId="2241E37C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  <w:p w14:paraId="54C0BED9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  <w:p w14:paraId="01666A85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  <w:p w14:paraId="51112211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  <w:p w14:paraId="1954D765" w14:textId="77777777" w:rsidR="00B42F27" w:rsidRDefault="00B42F27" w:rsidP="00545108">
            <w:pPr>
              <w:rPr>
                <w:b/>
                <w:sz w:val="20"/>
                <w:szCs w:val="20"/>
              </w:rPr>
            </w:pPr>
          </w:p>
        </w:tc>
      </w:tr>
    </w:tbl>
    <w:p w14:paraId="09A71E1E" w14:textId="77777777" w:rsidR="00545108" w:rsidRPr="00A304CE" w:rsidRDefault="00410999" w:rsidP="00545108">
      <w:pPr>
        <w:rPr>
          <w:b/>
          <w:sz w:val="20"/>
          <w:szCs w:val="20"/>
        </w:rPr>
      </w:pPr>
      <w:r w:rsidRPr="00A304CE">
        <w:rPr>
          <w:b/>
          <w:sz w:val="20"/>
          <w:szCs w:val="20"/>
        </w:rPr>
        <w:tab/>
      </w:r>
    </w:p>
    <w:tbl>
      <w:tblPr>
        <w:tblStyle w:val="Tabellrutenett"/>
        <w:tblW w:w="8500" w:type="dxa"/>
        <w:tblLook w:val="04A0" w:firstRow="1" w:lastRow="0" w:firstColumn="1" w:lastColumn="0" w:noHBand="0" w:noVBand="1"/>
      </w:tblPr>
      <w:tblGrid>
        <w:gridCol w:w="2583"/>
        <w:gridCol w:w="872"/>
        <w:gridCol w:w="828"/>
        <w:gridCol w:w="892"/>
        <w:gridCol w:w="877"/>
        <w:gridCol w:w="606"/>
        <w:gridCol w:w="201"/>
        <w:gridCol w:w="1641"/>
      </w:tblGrid>
      <w:tr w:rsidR="00491DCE" w14:paraId="45A6C160" w14:textId="77777777" w:rsidTr="00491DCE">
        <w:trPr>
          <w:gridAfter w:val="5"/>
          <w:wAfter w:w="4217" w:type="dxa"/>
        </w:trPr>
        <w:tc>
          <w:tcPr>
            <w:tcW w:w="2583" w:type="dxa"/>
          </w:tcPr>
          <w:p w14:paraId="6B3B2436" w14:textId="77777777" w:rsidR="00491DCE" w:rsidRDefault="00491DCE" w:rsidP="00B42F2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Barnets bostedsadresse</w:t>
            </w:r>
          </w:p>
          <w:p w14:paraId="56E9181D" w14:textId="77777777" w:rsidR="00491DCE" w:rsidRDefault="00491DCE" w:rsidP="00B42F27">
            <w:pPr>
              <w:rPr>
                <w:b/>
                <w:sz w:val="20"/>
                <w:szCs w:val="20"/>
              </w:rPr>
            </w:pPr>
          </w:p>
          <w:p w14:paraId="474EEAF9" w14:textId="77777777" w:rsidR="00491DCE" w:rsidRPr="00A304CE" w:rsidRDefault="00491DCE" w:rsidP="00B42F27">
            <w:pPr>
              <w:rPr>
                <w:b/>
                <w:sz w:val="20"/>
                <w:szCs w:val="20"/>
              </w:rPr>
            </w:pPr>
          </w:p>
        </w:tc>
        <w:tc>
          <w:tcPr>
            <w:tcW w:w="1700" w:type="dxa"/>
            <w:gridSpan w:val="2"/>
          </w:tcPr>
          <w:p w14:paraId="39993583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</w:tr>
      <w:tr w:rsidR="00491DCE" w14:paraId="5D7BECDB" w14:textId="77777777" w:rsidTr="00491DCE">
        <w:trPr>
          <w:gridAfter w:val="5"/>
          <w:wAfter w:w="4217" w:type="dxa"/>
        </w:trPr>
        <w:tc>
          <w:tcPr>
            <w:tcW w:w="2583" w:type="dxa"/>
          </w:tcPr>
          <w:p w14:paraId="29555119" w14:textId="77777777" w:rsidR="00491DCE" w:rsidRPr="00A304CE" w:rsidRDefault="00491DCE" w:rsidP="00B42F27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>A</w:t>
            </w:r>
            <w:r>
              <w:rPr>
                <w:b/>
                <w:sz w:val="20"/>
                <w:szCs w:val="20"/>
              </w:rPr>
              <w:t>vstand fra hjem til barnehage (km):</w:t>
            </w:r>
            <w:r w:rsidRPr="00A304CE">
              <w:rPr>
                <w:b/>
                <w:sz w:val="20"/>
                <w:szCs w:val="20"/>
              </w:rPr>
              <w:t xml:space="preserve"> </w:t>
            </w:r>
          </w:p>
          <w:p w14:paraId="49150206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</w:tcPr>
          <w:p w14:paraId="45FB8722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</w:tr>
      <w:tr w:rsidR="00491DCE" w14:paraId="4694C7A8" w14:textId="77777777" w:rsidTr="00491DCE">
        <w:tc>
          <w:tcPr>
            <w:tcW w:w="2583" w:type="dxa"/>
          </w:tcPr>
          <w:p w14:paraId="763A6EAA" w14:textId="77777777" w:rsidR="00491DCE" w:rsidRPr="00491DCE" w:rsidRDefault="00491DCE" w:rsidP="00545108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 xml:space="preserve">Fra hvilken dato trenger barnet skyss: </w:t>
            </w:r>
          </w:p>
        </w:tc>
        <w:tc>
          <w:tcPr>
            <w:tcW w:w="1700" w:type="dxa"/>
            <w:gridSpan w:val="2"/>
          </w:tcPr>
          <w:p w14:paraId="3AB4592F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  <w:tc>
          <w:tcPr>
            <w:tcW w:w="2375" w:type="dxa"/>
            <w:gridSpan w:val="3"/>
          </w:tcPr>
          <w:p w14:paraId="33CE296E" w14:textId="77777777" w:rsidR="00491DCE" w:rsidRPr="00491DCE" w:rsidRDefault="00491DCE" w:rsidP="00491DCE">
            <w:pPr>
              <w:rPr>
                <w:b/>
                <w:sz w:val="20"/>
                <w:szCs w:val="20"/>
              </w:rPr>
            </w:pPr>
            <w:r w:rsidRPr="00491DCE">
              <w:rPr>
                <w:b/>
                <w:sz w:val="20"/>
                <w:szCs w:val="20"/>
              </w:rPr>
              <w:t>Tidspunkt henting i hjemmet</w:t>
            </w:r>
            <w:r>
              <w:rPr>
                <w:b/>
                <w:sz w:val="20"/>
                <w:szCs w:val="20"/>
              </w:rPr>
              <w:t xml:space="preserve"> (kl.)</w:t>
            </w:r>
            <w:r w:rsidRPr="00491DCE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42" w:type="dxa"/>
            <w:gridSpan w:val="2"/>
          </w:tcPr>
          <w:p w14:paraId="07183423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</w:tr>
      <w:tr w:rsidR="00491DCE" w14:paraId="2B418885" w14:textId="77777777" w:rsidTr="00491DCE">
        <w:tc>
          <w:tcPr>
            <w:tcW w:w="2583" w:type="dxa"/>
          </w:tcPr>
          <w:p w14:paraId="54BC4090" w14:textId="77777777" w:rsidR="00491DCE" w:rsidRPr="00491DCE" w:rsidRDefault="00491DCE" w:rsidP="00545108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 xml:space="preserve">Til hvilken dato trenger barnet skyss: </w:t>
            </w:r>
          </w:p>
        </w:tc>
        <w:tc>
          <w:tcPr>
            <w:tcW w:w="1700" w:type="dxa"/>
            <w:gridSpan w:val="2"/>
          </w:tcPr>
          <w:p w14:paraId="5505A78F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  <w:tc>
          <w:tcPr>
            <w:tcW w:w="2375" w:type="dxa"/>
            <w:gridSpan w:val="3"/>
          </w:tcPr>
          <w:p w14:paraId="54F9EB38" w14:textId="77777777" w:rsidR="00491DCE" w:rsidRPr="00491DCE" w:rsidRDefault="00491DCE" w:rsidP="0054510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Tidspunkt</w:t>
            </w:r>
            <w:r w:rsidRPr="00491DCE">
              <w:rPr>
                <w:b/>
                <w:sz w:val="20"/>
                <w:szCs w:val="20"/>
              </w:rPr>
              <w:t xml:space="preserve"> henting i barnehage</w:t>
            </w:r>
            <w:r>
              <w:rPr>
                <w:b/>
                <w:sz w:val="20"/>
                <w:szCs w:val="20"/>
              </w:rPr>
              <w:t xml:space="preserve"> (kl.)</w:t>
            </w:r>
            <w:r w:rsidRPr="00491DCE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42" w:type="dxa"/>
            <w:gridSpan w:val="2"/>
          </w:tcPr>
          <w:p w14:paraId="12C1AE1F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</w:tr>
      <w:tr w:rsidR="00491DCE" w14:paraId="0F4B8012" w14:textId="77777777" w:rsidTr="00491DCE">
        <w:trPr>
          <w:gridAfter w:val="1"/>
          <w:wAfter w:w="1641" w:type="dxa"/>
        </w:trPr>
        <w:tc>
          <w:tcPr>
            <w:tcW w:w="2583" w:type="dxa"/>
          </w:tcPr>
          <w:p w14:paraId="0C1F2512" w14:textId="77777777" w:rsidR="00491DCE" w:rsidRPr="00A304CE" w:rsidRDefault="00491DCE" w:rsidP="00B42F27">
            <w:pPr>
              <w:rPr>
                <w:b/>
                <w:sz w:val="20"/>
                <w:szCs w:val="20"/>
              </w:rPr>
            </w:pPr>
            <w:r w:rsidRPr="00A304CE">
              <w:rPr>
                <w:b/>
                <w:sz w:val="20"/>
                <w:szCs w:val="20"/>
              </w:rPr>
              <w:t xml:space="preserve">Hvilke ukedager trenger barnet skyss: </w:t>
            </w:r>
          </w:p>
          <w:p w14:paraId="21DDD358" w14:textId="77777777" w:rsidR="00491DCE" w:rsidRDefault="00491DCE" w:rsidP="00545108">
            <w:pPr>
              <w:rPr>
                <w:sz w:val="20"/>
                <w:szCs w:val="20"/>
              </w:rPr>
            </w:pPr>
          </w:p>
        </w:tc>
        <w:tc>
          <w:tcPr>
            <w:tcW w:w="872" w:type="dxa"/>
          </w:tcPr>
          <w:p w14:paraId="5601AC76" w14:textId="77777777" w:rsidR="00491DCE" w:rsidRDefault="00491DCE" w:rsidP="005451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Mandag</w:t>
            </w:r>
          </w:p>
        </w:tc>
        <w:tc>
          <w:tcPr>
            <w:tcW w:w="828" w:type="dxa"/>
          </w:tcPr>
          <w:p w14:paraId="19420E60" w14:textId="77777777" w:rsidR="00491DCE" w:rsidRDefault="00491DCE" w:rsidP="005451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Tirsdag</w:t>
            </w:r>
          </w:p>
        </w:tc>
        <w:tc>
          <w:tcPr>
            <w:tcW w:w="892" w:type="dxa"/>
          </w:tcPr>
          <w:p w14:paraId="162E34BF" w14:textId="77777777" w:rsidR="00491DCE" w:rsidRDefault="00491DCE" w:rsidP="005451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Onsdag</w:t>
            </w:r>
          </w:p>
        </w:tc>
        <w:tc>
          <w:tcPr>
            <w:tcW w:w="877" w:type="dxa"/>
          </w:tcPr>
          <w:p w14:paraId="05AA3BE3" w14:textId="77777777" w:rsidR="00491DCE" w:rsidRDefault="00491DCE" w:rsidP="005451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Torsdag</w:t>
            </w:r>
          </w:p>
        </w:tc>
        <w:tc>
          <w:tcPr>
            <w:tcW w:w="807" w:type="dxa"/>
            <w:gridSpan w:val="2"/>
          </w:tcPr>
          <w:p w14:paraId="6EC8254A" w14:textId="77777777" w:rsidR="00491DCE" w:rsidRDefault="00491DCE" w:rsidP="005451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Fredag</w:t>
            </w:r>
          </w:p>
        </w:tc>
      </w:tr>
    </w:tbl>
    <w:p w14:paraId="5E7CF380" w14:textId="77777777" w:rsidR="00545108" w:rsidRDefault="00545108" w:rsidP="00545108">
      <w:pPr>
        <w:rPr>
          <w:sz w:val="20"/>
          <w:szCs w:val="20"/>
        </w:rPr>
      </w:pPr>
    </w:p>
    <w:p w14:paraId="7A9661D8" w14:textId="77777777" w:rsidR="00B42F27" w:rsidRPr="00B42F27" w:rsidRDefault="00B42F27" w:rsidP="00545108">
      <w:pPr>
        <w:rPr>
          <w:b/>
          <w:sz w:val="20"/>
          <w:szCs w:val="20"/>
        </w:rPr>
      </w:pPr>
      <w:r w:rsidRPr="00B42F27">
        <w:rPr>
          <w:b/>
          <w:sz w:val="20"/>
          <w:szCs w:val="20"/>
        </w:rPr>
        <w:t>Søknaden gjelder:</w:t>
      </w:r>
    </w:p>
    <w:p w14:paraId="76348E55" w14:textId="77777777" w:rsidR="00B42F27" w:rsidRPr="00A304CE" w:rsidRDefault="00B42F27" w:rsidP="00545108">
      <w:pPr>
        <w:rPr>
          <w:sz w:val="20"/>
          <w:szCs w:val="2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09"/>
        <w:gridCol w:w="709"/>
      </w:tblGrid>
      <w:tr w:rsidR="007228B2" w14:paraId="40D02BA1" w14:textId="77777777" w:rsidTr="00701A0C">
        <w:tc>
          <w:tcPr>
            <w:tcW w:w="1809" w:type="dxa"/>
          </w:tcPr>
          <w:p w14:paraId="59453E40" w14:textId="77777777" w:rsidR="007228B2" w:rsidRDefault="007228B2" w:rsidP="0054510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Buss</w:t>
            </w:r>
          </w:p>
        </w:tc>
        <w:tc>
          <w:tcPr>
            <w:tcW w:w="709" w:type="dxa"/>
          </w:tcPr>
          <w:p w14:paraId="50720254" w14:textId="77777777" w:rsidR="007228B2" w:rsidRDefault="007228B2" w:rsidP="00545108">
            <w:pPr>
              <w:rPr>
                <w:b/>
                <w:sz w:val="20"/>
                <w:szCs w:val="20"/>
              </w:rPr>
            </w:pPr>
          </w:p>
        </w:tc>
      </w:tr>
      <w:tr w:rsidR="007228B2" w14:paraId="20677AD4" w14:textId="77777777" w:rsidTr="00701A0C">
        <w:tc>
          <w:tcPr>
            <w:tcW w:w="1809" w:type="dxa"/>
          </w:tcPr>
          <w:p w14:paraId="0D269489" w14:textId="77777777" w:rsidR="007228B2" w:rsidRPr="007228B2" w:rsidRDefault="007228B2" w:rsidP="00545108">
            <w:pPr>
              <w:rPr>
                <w:b/>
                <w:sz w:val="20"/>
                <w:szCs w:val="20"/>
              </w:rPr>
            </w:pPr>
            <w:r w:rsidRPr="007228B2">
              <w:rPr>
                <w:b/>
                <w:sz w:val="20"/>
                <w:szCs w:val="20"/>
              </w:rPr>
              <w:t>Buss m/ledsager</w:t>
            </w:r>
          </w:p>
        </w:tc>
        <w:tc>
          <w:tcPr>
            <w:tcW w:w="709" w:type="dxa"/>
          </w:tcPr>
          <w:p w14:paraId="1C1D0578" w14:textId="77777777" w:rsidR="007228B2" w:rsidRDefault="007228B2" w:rsidP="00545108">
            <w:pPr>
              <w:rPr>
                <w:b/>
                <w:sz w:val="20"/>
                <w:szCs w:val="20"/>
              </w:rPr>
            </w:pPr>
          </w:p>
        </w:tc>
      </w:tr>
      <w:tr w:rsidR="007228B2" w14:paraId="5438DDC2" w14:textId="77777777" w:rsidTr="00701A0C">
        <w:tc>
          <w:tcPr>
            <w:tcW w:w="1809" w:type="dxa"/>
          </w:tcPr>
          <w:p w14:paraId="3CDFCD44" w14:textId="77777777" w:rsidR="007228B2" w:rsidRDefault="007228B2" w:rsidP="007228B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Kjøregodtgjørelse</w:t>
            </w:r>
          </w:p>
        </w:tc>
        <w:tc>
          <w:tcPr>
            <w:tcW w:w="709" w:type="dxa"/>
          </w:tcPr>
          <w:p w14:paraId="70D270A8" w14:textId="77777777" w:rsidR="007228B2" w:rsidRDefault="007228B2" w:rsidP="007228B2">
            <w:pPr>
              <w:rPr>
                <w:b/>
                <w:sz w:val="20"/>
                <w:szCs w:val="20"/>
              </w:rPr>
            </w:pPr>
          </w:p>
        </w:tc>
      </w:tr>
      <w:tr w:rsidR="00366121" w14:paraId="043772FA" w14:textId="77777777" w:rsidTr="007228B2">
        <w:tc>
          <w:tcPr>
            <w:tcW w:w="1809" w:type="dxa"/>
          </w:tcPr>
          <w:p w14:paraId="24A037B7" w14:textId="77777777" w:rsidR="00366121" w:rsidRDefault="00366121" w:rsidP="007228B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Drosje</w:t>
            </w:r>
          </w:p>
        </w:tc>
        <w:tc>
          <w:tcPr>
            <w:tcW w:w="709" w:type="dxa"/>
          </w:tcPr>
          <w:p w14:paraId="318631F6" w14:textId="77777777" w:rsidR="00366121" w:rsidRDefault="00366121" w:rsidP="007228B2">
            <w:pPr>
              <w:rPr>
                <w:b/>
                <w:sz w:val="20"/>
                <w:szCs w:val="20"/>
              </w:rPr>
            </w:pPr>
          </w:p>
        </w:tc>
      </w:tr>
      <w:tr w:rsidR="00491DCE" w14:paraId="47AB2A00" w14:textId="77777777" w:rsidTr="007228B2">
        <w:tc>
          <w:tcPr>
            <w:tcW w:w="1809" w:type="dxa"/>
          </w:tcPr>
          <w:p w14:paraId="5E4294AB" w14:textId="77777777" w:rsidR="00491DCE" w:rsidRDefault="00491DCE" w:rsidP="007228B2">
            <w:pPr>
              <w:rPr>
                <w:b/>
                <w:sz w:val="20"/>
                <w:szCs w:val="20"/>
              </w:rPr>
            </w:pPr>
            <w:r w:rsidRPr="00491DCE">
              <w:rPr>
                <w:b/>
                <w:sz w:val="18"/>
                <w:szCs w:val="20"/>
              </w:rPr>
              <w:t>Drosje m/ ledsager</w:t>
            </w:r>
          </w:p>
        </w:tc>
        <w:tc>
          <w:tcPr>
            <w:tcW w:w="709" w:type="dxa"/>
          </w:tcPr>
          <w:p w14:paraId="3B4E58A3" w14:textId="77777777" w:rsidR="00491DCE" w:rsidRDefault="00491DCE" w:rsidP="007228B2">
            <w:pPr>
              <w:rPr>
                <w:b/>
                <w:sz w:val="20"/>
                <w:szCs w:val="20"/>
              </w:rPr>
            </w:pPr>
          </w:p>
        </w:tc>
      </w:tr>
    </w:tbl>
    <w:p w14:paraId="0C77121A" w14:textId="77777777" w:rsidR="00545108" w:rsidRPr="00A304CE" w:rsidRDefault="00545108" w:rsidP="00545108">
      <w:pPr>
        <w:rPr>
          <w:sz w:val="20"/>
          <w:szCs w:val="20"/>
        </w:rPr>
      </w:pP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</w:p>
    <w:p w14:paraId="4EFE2997" w14:textId="77777777" w:rsidR="00545108" w:rsidRPr="007228B2" w:rsidRDefault="00545108" w:rsidP="00545108">
      <w:pPr>
        <w:numPr>
          <w:ilvl w:val="0"/>
          <w:numId w:val="1"/>
        </w:numPr>
        <w:rPr>
          <w:sz w:val="20"/>
          <w:szCs w:val="20"/>
        </w:rPr>
      </w:pPr>
      <w:r w:rsidRPr="007228B2">
        <w:rPr>
          <w:sz w:val="20"/>
          <w:szCs w:val="20"/>
        </w:rPr>
        <w:t xml:space="preserve">Ved søknad om </w:t>
      </w:r>
      <w:r w:rsidR="00366121">
        <w:rPr>
          <w:sz w:val="20"/>
          <w:szCs w:val="20"/>
        </w:rPr>
        <w:t>skyss</w:t>
      </w:r>
      <w:r w:rsidRPr="007228B2">
        <w:rPr>
          <w:sz w:val="20"/>
          <w:szCs w:val="20"/>
        </w:rPr>
        <w:t xml:space="preserve"> </w:t>
      </w:r>
      <w:r w:rsidRPr="007228B2">
        <w:rPr>
          <w:b/>
          <w:bCs/>
          <w:sz w:val="20"/>
          <w:szCs w:val="20"/>
          <w:u w:val="single"/>
        </w:rPr>
        <w:t>MÅ</w:t>
      </w:r>
      <w:r w:rsidRPr="007228B2">
        <w:rPr>
          <w:bCs/>
          <w:sz w:val="20"/>
          <w:szCs w:val="20"/>
          <w:u w:val="single"/>
        </w:rPr>
        <w:t xml:space="preserve"> </w:t>
      </w:r>
      <w:r w:rsidRPr="007228B2">
        <w:rPr>
          <w:sz w:val="20"/>
          <w:szCs w:val="20"/>
        </w:rPr>
        <w:t>dokumentasjon som viser sammenheng mellom barnets funksjonshemming og drosjeskyss vedlegges.</w:t>
      </w:r>
    </w:p>
    <w:p w14:paraId="078E5DE6" w14:textId="77777777" w:rsidR="00545108" w:rsidRPr="007228B2" w:rsidRDefault="00545108" w:rsidP="00545108">
      <w:pPr>
        <w:numPr>
          <w:ilvl w:val="0"/>
          <w:numId w:val="1"/>
        </w:numPr>
        <w:rPr>
          <w:sz w:val="20"/>
          <w:szCs w:val="20"/>
        </w:rPr>
      </w:pPr>
      <w:r w:rsidRPr="007228B2">
        <w:rPr>
          <w:sz w:val="20"/>
          <w:szCs w:val="20"/>
        </w:rPr>
        <w:t>Det må også vedlegges dokumentasjon hvis begrunnelse er foresattes sykdom.</w:t>
      </w:r>
    </w:p>
    <w:p w14:paraId="7BB50470" w14:textId="77777777" w:rsidR="00545108" w:rsidRPr="00A304CE" w:rsidRDefault="00545108" w:rsidP="00545108">
      <w:pPr>
        <w:ind w:left="360"/>
        <w:rPr>
          <w:b/>
          <w:sz w:val="20"/>
          <w:szCs w:val="20"/>
        </w:rPr>
      </w:pPr>
    </w:p>
    <w:p w14:paraId="6A782C41" w14:textId="77777777" w:rsidR="00545108" w:rsidRPr="00A304CE" w:rsidRDefault="00545108" w:rsidP="00545108">
      <w:pPr>
        <w:rPr>
          <w:b/>
          <w:sz w:val="20"/>
          <w:szCs w:val="20"/>
        </w:rPr>
      </w:pPr>
    </w:p>
    <w:p w14:paraId="1F46A54A" w14:textId="77777777" w:rsidR="00545108" w:rsidRPr="00A304CE" w:rsidRDefault="00545108" w:rsidP="00545108">
      <w:pPr>
        <w:rPr>
          <w:b/>
          <w:sz w:val="20"/>
          <w:szCs w:val="20"/>
        </w:rPr>
      </w:pPr>
    </w:p>
    <w:p w14:paraId="743FBC08" w14:textId="77777777" w:rsidR="00545108" w:rsidRPr="00A304CE" w:rsidRDefault="00545108" w:rsidP="00545108">
      <w:pPr>
        <w:rPr>
          <w:b/>
          <w:sz w:val="20"/>
          <w:szCs w:val="20"/>
        </w:rPr>
      </w:pPr>
    </w:p>
    <w:p w14:paraId="4C1D68EE" w14:textId="77777777" w:rsidR="00545108" w:rsidRDefault="00545108" w:rsidP="00545108">
      <w:pPr>
        <w:rPr>
          <w:sz w:val="20"/>
          <w:szCs w:val="20"/>
        </w:rPr>
      </w:pPr>
    </w:p>
    <w:p w14:paraId="1F4F4D34" w14:textId="77777777" w:rsidR="007228B2" w:rsidRPr="00A304CE" w:rsidRDefault="007228B2" w:rsidP="00545108">
      <w:pPr>
        <w:rPr>
          <w:sz w:val="20"/>
          <w:szCs w:val="20"/>
        </w:rPr>
      </w:pPr>
    </w:p>
    <w:p w14:paraId="40517618" w14:textId="77777777" w:rsidR="00545108" w:rsidRPr="00A304CE" w:rsidRDefault="00545108" w:rsidP="00545108">
      <w:pPr>
        <w:rPr>
          <w:sz w:val="20"/>
          <w:szCs w:val="20"/>
        </w:rPr>
      </w:pPr>
      <w:r w:rsidRPr="00A304CE">
        <w:rPr>
          <w:sz w:val="20"/>
          <w:szCs w:val="20"/>
        </w:rPr>
        <w:t>………………………….</w:t>
      </w:r>
      <w:r w:rsidRPr="00A304CE">
        <w:rPr>
          <w:sz w:val="20"/>
          <w:szCs w:val="20"/>
        </w:rPr>
        <w:tab/>
        <w:t xml:space="preserve">            ……………………………………………………</w:t>
      </w:r>
      <w:r w:rsidR="00410999" w:rsidRPr="00A304CE">
        <w:rPr>
          <w:sz w:val="20"/>
          <w:szCs w:val="20"/>
        </w:rPr>
        <w:t>………….</w:t>
      </w:r>
    </w:p>
    <w:p w14:paraId="102C4506" w14:textId="77777777" w:rsidR="00545108" w:rsidRPr="00A304CE" w:rsidRDefault="00545108" w:rsidP="00545108">
      <w:pPr>
        <w:rPr>
          <w:sz w:val="20"/>
          <w:szCs w:val="20"/>
        </w:rPr>
      </w:pPr>
      <w:r w:rsidRPr="00A304CE">
        <w:rPr>
          <w:sz w:val="20"/>
          <w:szCs w:val="20"/>
        </w:rPr>
        <w:tab/>
      </w:r>
      <w:r w:rsidR="00FA0890" w:rsidRPr="00A304CE">
        <w:rPr>
          <w:sz w:val="20"/>
          <w:szCs w:val="20"/>
        </w:rPr>
        <w:t>D</w:t>
      </w:r>
      <w:r w:rsidRPr="00A304CE">
        <w:rPr>
          <w:sz w:val="20"/>
          <w:szCs w:val="20"/>
        </w:rPr>
        <w:t>ato</w:t>
      </w:r>
      <w:r w:rsidR="00FA0890">
        <w:rPr>
          <w:sz w:val="20"/>
          <w:szCs w:val="20"/>
        </w:rPr>
        <w:t xml:space="preserve"> og sted</w:t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r w:rsidRPr="00A304CE">
        <w:rPr>
          <w:sz w:val="20"/>
          <w:szCs w:val="20"/>
        </w:rPr>
        <w:tab/>
      </w:r>
      <w:proofErr w:type="gramStart"/>
      <w:r w:rsidRPr="00A304CE">
        <w:rPr>
          <w:sz w:val="20"/>
          <w:szCs w:val="20"/>
        </w:rPr>
        <w:tab/>
        <w:t xml:space="preserve">  Foresattes</w:t>
      </w:r>
      <w:proofErr w:type="gramEnd"/>
      <w:r w:rsidRPr="00A304CE">
        <w:rPr>
          <w:sz w:val="20"/>
          <w:szCs w:val="20"/>
        </w:rPr>
        <w:t xml:space="preserve"> underskrift</w:t>
      </w:r>
    </w:p>
    <w:p w14:paraId="0D60A38A" w14:textId="77777777" w:rsidR="00545108" w:rsidRPr="00A304CE" w:rsidRDefault="00545108" w:rsidP="00545108">
      <w:pPr>
        <w:rPr>
          <w:sz w:val="20"/>
          <w:szCs w:val="20"/>
        </w:rPr>
      </w:pPr>
    </w:p>
    <w:p w14:paraId="4F6EACFD" w14:textId="77777777" w:rsidR="00545108" w:rsidRPr="00A304CE" w:rsidRDefault="00545108" w:rsidP="00545108">
      <w:pPr>
        <w:rPr>
          <w:sz w:val="20"/>
          <w:szCs w:val="20"/>
        </w:rPr>
      </w:pPr>
    </w:p>
    <w:p w14:paraId="63EF472A" w14:textId="77777777" w:rsidR="00545108" w:rsidRPr="00A304CE" w:rsidRDefault="00545108" w:rsidP="00545108">
      <w:pPr>
        <w:rPr>
          <w:sz w:val="20"/>
          <w:szCs w:val="20"/>
        </w:rPr>
      </w:pPr>
    </w:p>
    <w:p w14:paraId="6D8A0D9E" w14:textId="77777777" w:rsidR="007C1A16" w:rsidRPr="00A304CE" w:rsidRDefault="007C1A16" w:rsidP="00545108">
      <w:pPr>
        <w:rPr>
          <w:sz w:val="20"/>
          <w:szCs w:val="20"/>
        </w:rPr>
      </w:pPr>
    </w:p>
    <w:p w14:paraId="64394DCC" w14:textId="77777777" w:rsidR="00545108" w:rsidRPr="00A304CE" w:rsidRDefault="00545108" w:rsidP="00545108">
      <w:pPr>
        <w:rPr>
          <w:sz w:val="20"/>
          <w:szCs w:val="20"/>
        </w:rPr>
      </w:pPr>
      <w:r w:rsidRPr="00A304CE">
        <w:rPr>
          <w:sz w:val="20"/>
          <w:szCs w:val="20"/>
        </w:rPr>
        <w:t>Søknaden sendes til:</w:t>
      </w:r>
    </w:p>
    <w:p w14:paraId="056A7E6E" w14:textId="77777777" w:rsidR="00F833C7" w:rsidRPr="00A304CE" w:rsidRDefault="00F833C7" w:rsidP="00545108">
      <w:pPr>
        <w:rPr>
          <w:sz w:val="20"/>
          <w:szCs w:val="20"/>
        </w:rPr>
      </w:pPr>
    </w:p>
    <w:p w14:paraId="6180E3FA" w14:textId="77777777" w:rsidR="00545108" w:rsidRPr="00FA0890" w:rsidRDefault="00545108" w:rsidP="00545108">
      <w:pPr>
        <w:rPr>
          <w:b/>
          <w:sz w:val="20"/>
          <w:szCs w:val="20"/>
        </w:rPr>
      </w:pPr>
      <w:r w:rsidRPr="00FA0890">
        <w:rPr>
          <w:b/>
          <w:sz w:val="20"/>
          <w:szCs w:val="20"/>
        </w:rPr>
        <w:t>Dokumentsenteret</w:t>
      </w:r>
    </w:p>
    <w:p w14:paraId="28B6D97E" w14:textId="77777777" w:rsidR="00545108" w:rsidRPr="00FA0890" w:rsidRDefault="00F833C7" w:rsidP="00545108">
      <w:pPr>
        <w:rPr>
          <w:b/>
          <w:sz w:val="20"/>
          <w:szCs w:val="20"/>
        </w:rPr>
      </w:pPr>
      <w:r w:rsidRPr="00FA0890">
        <w:rPr>
          <w:b/>
          <w:sz w:val="20"/>
          <w:szCs w:val="20"/>
        </w:rPr>
        <w:t>Ringerike kommune</w:t>
      </w:r>
    </w:p>
    <w:p w14:paraId="09C2914A" w14:textId="77777777" w:rsidR="00183819" w:rsidRPr="00FA0890" w:rsidRDefault="00F833C7" w:rsidP="00545108">
      <w:pPr>
        <w:rPr>
          <w:b/>
          <w:sz w:val="20"/>
          <w:szCs w:val="20"/>
        </w:rPr>
      </w:pPr>
      <w:r w:rsidRPr="00FA0890">
        <w:rPr>
          <w:b/>
          <w:sz w:val="20"/>
          <w:szCs w:val="20"/>
        </w:rPr>
        <w:t>Pb 123 sentrum</w:t>
      </w:r>
      <w:r w:rsidRPr="00FA0890">
        <w:rPr>
          <w:b/>
          <w:sz w:val="20"/>
          <w:szCs w:val="20"/>
        </w:rPr>
        <w:tab/>
      </w:r>
    </w:p>
    <w:p w14:paraId="084C878C" w14:textId="77777777" w:rsidR="00F833C7" w:rsidRPr="00FA0890" w:rsidRDefault="00F833C7" w:rsidP="00545108">
      <w:pPr>
        <w:rPr>
          <w:b/>
          <w:sz w:val="20"/>
          <w:szCs w:val="20"/>
        </w:rPr>
      </w:pPr>
      <w:r w:rsidRPr="00FA0890">
        <w:rPr>
          <w:b/>
          <w:sz w:val="20"/>
          <w:szCs w:val="20"/>
        </w:rPr>
        <w:t>3502 Hønefoss</w:t>
      </w:r>
    </w:p>
    <w:p w14:paraId="7AF8BA28" w14:textId="77777777" w:rsidR="00F833C7" w:rsidRPr="00FA0890" w:rsidRDefault="00F833C7" w:rsidP="00545108">
      <w:pPr>
        <w:rPr>
          <w:rFonts w:ascii="Arial" w:hAnsi="Arial" w:cs="Arial"/>
          <w:b/>
          <w:sz w:val="20"/>
          <w:szCs w:val="20"/>
        </w:rPr>
      </w:pPr>
    </w:p>
    <w:p w14:paraId="330A887E" w14:textId="77777777" w:rsidR="005A262B" w:rsidRPr="00FA0890" w:rsidRDefault="005A262B" w:rsidP="00545108">
      <w:pPr>
        <w:rPr>
          <w:rFonts w:ascii="Arial" w:hAnsi="Arial" w:cs="Arial"/>
          <w:b/>
          <w:sz w:val="20"/>
          <w:szCs w:val="20"/>
        </w:rPr>
      </w:pPr>
    </w:p>
    <w:p w14:paraId="36231C45" w14:textId="77777777" w:rsidR="005A262B" w:rsidRPr="00FA0890" w:rsidRDefault="005A262B" w:rsidP="00545108">
      <w:pPr>
        <w:rPr>
          <w:rFonts w:ascii="Arial" w:hAnsi="Arial" w:cs="Arial"/>
          <w:b/>
          <w:sz w:val="20"/>
          <w:szCs w:val="20"/>
        </w:rPr>
      </w:pPr>
    </w:p>
    <w:p w14:paraId="7C005C61" w14:textId="77777777" w:rsidR="005A262B" w:rsidRPr="00BA63D0" w:rsidRDefault="005A262B" w:rsidP="00545108">
      <w:pPr>
        <w:rPr>
          <w:rFonts w:ascii="Arial" w:hAnsi="Arial" w:cs="Arial"/>
          <w:sz w:val="20"/>
          <w:szCs w:val="20"/>
        </w:rPr>
      </w:pPr>
    </w:p>
    <w:p w14:paraId="34E4E2DC" w14:textId="53F8A6C4" w:rsidR="00545108" w:rsidRPr="00BA63D0" w:rsidRDefault="00545108" w:rsidP="00545108">
      <w:pPr>
        <w:rPr>
          <w:rFonts w:ascii="Arial" w:hAnsi="Arial" w:cs="Arial"/>
          <w:sz w:val="20"/>
          <w:szCs w:val="20"/>
        </w:rPr>
      </w:pPr>
    </w:p>
    <w:sectPr w:rsidR="00545108" w:rsidRPr="00BA63D0" w:rsidSect="00DF3CEF">
      <w:headerReference w:type="first" r:id="rId7"/>
      <w:pgSz w:w="11906" w:h="16838" w:code="9"/>
      <w:pgMar w:top="907" w:right="1418" w:bottom="1418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2F3427" w14:textId="77777777" w:rsidR="001E3CCF" w:rsidRDefault="001E3CCF">
      <w:r>
        <w:separator/>
      </w:r>
    </w:p>
  </w:endnote>
  <w:endnote w:type="continuationSeparator" w:id="0">
    <w:p w14:paraId="7786108E" w14:textId="77777777" w:rsidR="001E3CCF" w:rsidRDefault="001E3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5044D" w14:textId="77777777" w:rsidR="001E3CCF" w:rsidRDefault="001E3CCF">
      <w:r>
        <w:separator/>
      </w:r>
    </w:p>
  </w:footnote>
  <w:footnote w:type="continuationSeparator" w:id="0">
    <w:p w14:paraId="275F7EB8" w14:textId="77777777" w:rsidR="001E3CCF" w:rsidRDefault="001E3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63"/>
      <w:gridCol w:w="6733"/>
    </w:tblGrid>
    <w:tr w:rsidR="00A304CE" w14:paraId="0EC4F86F" w14:textId="77777777" w:rsidTr="00B7026D">
      <w:tc>
        <w:tcPr>
          <w:tcW w:w="1063" w:type="dxa"/>
        </w:tcPr>
        <w:p w14:paraId="18B1F4B2" w14:textId="77777777" w:rsidR="00A304CE" w:rsidRDefault="00A304CE" w:rsidP="00A304CE">
          <w:pPr>
            <w:pStyle w:val="Overskrift2"/>
            <w:rPr>
              <w:caps/>
            </w:rPr>
          </w:pPr>
          <w:r>
            <w:rPr>
              <w:caps/>
              <w:noProof/>
              <w:sz w:val="20"/>
            </w:rPr>
            <w:drawing>
              <wp:anchor distT="0" distB="0" distL="114300" distR="114300" simplePos="0" relativeHeight="251658240" behindDoc="0" locked="0" layoutInCell="1" allowOverlap="1" wp14:anchorId="7B1EB3D9" wp14:editId="63E675DB">
                <wp:simplePos x="0" y="0"/>
                <wp:positionH relativeFrom="column">
                  <wp:posOffset>-1270</wp:posOffset>
                </wp:positionH>
                <wp:positionV relativeFrom="paragraph">
                  <wp:posOffset>434340</wp:posOffset>
                </wp:positionV>
                <wp:extent cx="525780" cy="640080"/>
                <wp:effectExtent l="0" t="0" r="7620" b="7620"/>
                <wp:wrapNone/>
                <wp:docPr id="1" name="Bilde 1" descr="kommunevapen_gullri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e 1" descr="kommunevapen_gullri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578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733" w:type="dxa"/>
        </w:tcPr>
        <w:p w14:paraId="7E0515E5" w14:textId="77777777" w:rsidR="00A304CE" w:rsidRDefault="00A304CE" w:rsidP="00A304CE">
          <w:pPr>
            <w:rPr>
              <w:caps/>
              <w:spacing w:val="-5"/>
              <w:sz w:val="40"/>
              <w:szCs w:val="20"/>
            </w:rPr>
          </w:pPr>
        </w:p>
        <w:p w14:paraId="2425EC1A" w14:textId="77777777" w:rsidR="00A304CE" w:rsidRPr="00A304CE" w:rsidRDefault="00A304CE" w:rsidP="00A304CE"/>
        <w:p w14:paraId="5DDF694D" w14:textId="77777777" w:rsidR="00A304CE" w:rsidRDefault="00A304CE" w:rsidP="00A304CE">
          <w:pPr>
            <w:pStyle w:val="Overskrift2"/>
            <w:spacing w:before="60"/>
            <w:rPr>
              <w:caps/>
            </w:rPr>
          </w:pPr>
          <w:r>
            <w:rPr>
              <w:caps/>
            </w:rPr>
            <w:t>Ringerike kommune</w:t>
          </w:r>
        </w:p>
        <w:p w14:paraId="5ED7903A" w14:textId="77777777" w:rsidR="00A304CE" w:rsidRDefault="00A304CE" w:rsidP="00A304CE">
          <w:r>
            <w:t>Administrasjon</w:t>
          </w:r>
        </w:p>
      </w:tc>
    </w:tr>
  </w:tbl>
  <w:p w14:paraId="357B7B5D" w14:textId="77777777" w:rsidR="00A304CE" w:rsidRDefault="00A304CE">
    <w:pPr>
      <w:pStyle w:val="Topptekst"/>
    </w:pPr>
  </w:p>
  <w:p w14:paraId="5D386BBC" w14:textId="77777777" w:rsidR="00A304CE" w:rsidRDefault="00A304CE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A2E91"/>
    <w:multiLevelType w:val="hybridMultilevel"/>
    <w:tmpl w:val="EADA6ED8"/>
    <w:lvl w:ilvl="0" w:tplc="0414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808D7"/>
    <w:multiLevelType w:val="hybridMultilevel"/>
    <w:tmpl w:val="972261F2"/>
    <w:lvl w:ilvl="0" w:tplc="C96E28C6">
      <w:start w:val="350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6427943">
    <w:abstractNumId w:val="0"/>
  </w:num>
  <w:num w:numId="2" w16cid:durableId="8990517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518A"/>
    <w:rsid w:val="00011044"/>
    <w:rsid w:val="00020541"/>
    <w:rsid w:val="00020F4B"/>
    <w:rsid w:val="00027893"/>
    <w:rsid w:val="00031065"/>
    <w:rsid w:val="0004039C"/>
    <w:rsid w:val="000503E3"/>
    <w:rsid w:val="0005656E"/>
    <w:rsid w:val="00066C64"/>
    <w:rsid w:val="000674D8"/>
    <w:rsid w:val="000A1740"/>
    <w:rsid w:val="000B07D5"/>
    <w:rsid w:val="000C62AE"/>
    <w:rsid w:val="000C74BE"/>
    <w:rsid w:val="001050CF"/>
    <w:rsid w:val="00110F53"/>
    <w:rsid w:val="00146A79"/>
    <w:rsid w:val="00157131"/>
    <w:rsid w:val="00183819"/>
    <w:rsid w:val="001B6818"/>
    <w:rsid w:val="001C06FC"/>
    <w:rsid w:val="001C2C53"/>
    <w:rsid w:val="001D08CF"/>
    <w:rsid w:val="001E3CCF"/>
    <w:rsid w:val="00203B7C"/>
    <w:rsid w:val="00214628"/>
    <w:rsid w:val="0023096E"/>
    <w:rsid w:val="00236744"/>
    <w:rsid w:val="00240404"/>
    <w:rsid w:val="00241D99"/>
    <w:rsid w:val="00242B1F"/>
    <w:rsid w:val="00246F2D"/>
    <w:rsid w:val="0025446A"/>
    <w:rsid w:val="00280CF8"/>
    <w:rsid w:val="00296191"/>
    <w:rsid w:val="002A58BF"/>
    <w:rsid w:val="002A6BC7"/>
    <w:rsid w:val="002F1DBD"/>
    <w:rsid w:val="002F321B"/>
    <w:rsid w:val="00310FB8"/>
    <w:rsid w:val="00342464"/>
    <w:rsid w:val="00357E75"/>
    <w:rsid w:val="00366121"/>
    <w:rsid w:val="00376F01"/>
    <w:rsid w:val="00381328"/>
    <w:rsid w:val="0038518A"/>
    <w:rsid w:val="00393D5D"/>
    <w:rsid w:val="003A022F"/>
    <w:rsid w:val="003A49BE"/>
    <w:rsid w:val="003B5267"/>
    <w:rsid w:val="003B63C0"/>
    <w:rsid w:val="003C1442"/>
    <w:rsid w:val="003C3D4A"/>
    <w:rsid w:val="003D1EF3"/>
    <w:rsid w:val="003D6628"/>
    <w:rsid w:val="003E66DC"/>
    <w:rsid w:val="00410999"/>
    <w:rsid w:val="00432D41"/>
    <w:rsid w:val="00437C5C"/>
    <w:rsid w:val="00443AD8"/>
    <w:rsid w:val="00467455"/>
    <w:rsid w:val="0047545A"/>
    <w:rsid w:val="00483C9D"/>
    <w:rsid w:val="00491DCE"/>
    <w:rsid w:val="004A58FA"/>
    <w:rsid w:val="004E62A2"/>
    <w:rsid w:val="004F3D56"/>
    <w:rsid w:val="00507A4B"/>
    <w:rsid w:val="005170FB"/>
    <w:rsid w:val="005415BA"/>
    <w:rsid w:val="00545108"/>
    <w:rsid w:val="005656EA"/>
    <w:rsid w:val="0059717C"/>
    <w:rsid w:val="005A262B"/>
    <w:rsid w:val="005C289C"/>
    <w:rsid w:val="005C4437"/>
    <w:rsid w:val="005D3CB4"/>
    <w:rsid w:val="005F47ED"/>
    <w:rsid w:val="005F5869"/>
    <w:rsid w:val="00627574"/>
    <w:rsid w:val="006407A7"/>
    <w:rsid w:val="006423AE"/>
    <w:rsid w:val="00657DBC"/>
    <w:rsid w:val="00682C81"/>
    <w:rsid w:val="00691116"/>
    <w:rsid w:val="006C1EAC"/>
    <w:rsid w:val="006C40D9"/>
    <w:rsid w:val="006D7A5B"/>
    <w:rsid w:val="006E627C"/>
    <w:rsid w:val="006F5D86"/>
    <w:rsid w:val="007228B2"/>
    <w:rsid w:val="00731E68"/>
    <w:rsid w:val="0075026B"/>
    <w:rsid w:val="00766D1C"/>
    <w:rsid w:val="00776015"/>
    <w:rsid w:val="00792F30"/>
    <w:rsid w:val="00793BAB"/>
    <w:rsid w:val="0079400A"/>
    <w:rsid w:val="0079626B"/>
    <w:rsid w:val="007C1A16"/>
    <w:rsid w:val="007C32E0"/>
    <w:rsid w:val="007C7CF0"/>
    <w:rsid w:val="007F5AF9"/>
    <w:rsid w:val="00801536"/>
    <w:rsid w:val="00803FA5"/>
    <w:rsid w:val="00837419"/>
    <w:rsid w:val="00864CDF"/>
    <w:rsid w:val="00865EB0"/>
    <w:rsid w:val="00870EF6"/>
    <w:rsid w:val="008769F3"/>
    <w:rsid w:val="008913E0"/>
    <w:rsid w:val="008B760F"/>
    <w:rsid w:val="008D193C"/>
    <w:rsid w:val="008E47E1"/>
    <w:rsid w:val="00924082"/>
    <w:rsid w:val="00931DC9"/>
    <w:rsid w:val="0094668F"/>
    <w:rsid w:val="00960CF3"/>
    <w:rsid w:val="0096750A"/>
    <w:rsid w:val="00973CC6"/>
    <w:rsid w:val="00997A1F"/>
    <w:rsid w:val="009A06F6"/>
    <w:rsid w:val="009C6E69"/>
    <w:rsid w:val="00A1549B"/>
    <w:rsid w:val="00A207AB"/>
    <w:rsid w:val="00A304CE"/>
    <w:rsid w:val="00A3674A"/>
    <w:rsid w:val="00A95F1E"/>
    <w:rsid w:val="00AA657D"/>
    <w:rsid w:val="00AB1653"/>
    <w:rsid w:val="00AB6C51"/>
    <w:rsid w:val="00AC641C"/>
    <w:rsid w:val="00AD282E"/>
    <w:rsid w:val="00AD38C2"/>
    <w:rsid w:val="00AD658D"/>
    <w:rsid w:val="00B007C7"/>
    <w:rsid w:val="00B2380C"/>
    <w:rsid w:val="00B336DC"/>
    <w:rsid w:val="00B42F27"/>
    <w:rsid w:val="00B4437C"/>
    <w:rsid w:val="00B476C4"/>
    <w:rsid w:val="00B57AE7"/>
    <w:rsid w:val="00B73748"/>
    <w:rsid w:val="00B761BC"/>
    <w:rsid w:val="00B774B5"/>
    <w:rsid w:val="00B94596"/>
    <w:rsid w:val="00BA125C"/>
    <w:rsid w:val="00BA63D0"/>
    <w:rsid w:val="00BA79B4"/>
    <w:rsid w:val="00BB0107"/>
    <w:rsid w:val="00BC4DF9"/>
    <w:rsid w:val="00BD7554"/>
    <w:rsid w:val="00C00752"/>
    <w:rsid w:val="00C20F4C"/>
    <w:rsid w:val="00C2478E"/>
    <w:rsid w:val="00C3188D"/>
    <w:rsid w:val="00C36CE5"/>
    <w:rsid w:val="00C8344E"/>
    <w:rsid w:val="00C866C1"/>
    <w:rsid w:val="00CB34A9"/>
    <w:rsid w:val="00CB4ABD"/>
    <w:rsid w:val="00CB78DE"/>
    <w:rsid w:val="00CC5989"/>
    <w:rsid w:val="00CD40AB"/>
    <w:rsid w:val="00CD7AFB"/>
    <w:rsid w:val="00CE7D3E"/>
    <w:rsid w:val="00D0668E"/>
    <w:rsid w:val="00D30E57"/>
    <w:rsid w:val="00D341B6"/>
    <w:rsid w:val="00D37C01"/>
    <w:rsid w:val="00D66AB7"/>
    <w:rsid w:val="00DB33CE"/>
    <w:rsid w:val="00DE5F24"/>
    <w:rsid w:val="00DF3CEF"/>
    <w:rsid w:val="00E23DC3"/>
    <w:rsid w:val="00E33788"/>
    <w:rsid w:val="00E40C81"/>
    <w:rsid w:val="00E52F10"/>
    <w:rsid w:val="00E67D11"/>
    <w:rsid w:val="00E7567B"/>
    <w:rsid w:val="00E84F11"/>
    <w:rsid w:val="00EC06AB"/>
    <w:rsid w:val="00EC3DF1"/>
    <w:rsid w:val="00EE3F0D"/>
    <w:rsid w:val="00EE42AF"/>
    <w:rsid w:val="00F02094"/>
    <w:rsid w:val="00F45184"/>
    <w:rsid w:val="00F51912"/>
    <w:rsid w:val="00F528E8"/>
    <w:rsid w:val="00F833C7"/>
    <w:rsid w:val="00F83A34"/>
    <w:rsid w:val="00F90C82"/>
    <w:rsid w:val="00FA0890"/>
    <w:rsid w:val="00FB791E"/>
    <w:rsid w:val="00FD4181"/>
    <w:rsid w:val="00FF6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18A952D"/>
  <w15:docId w15:val="{B0DB7E28-EFDA-4659-B359-F12EEA3D9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2">
    <w:name w:val="heading 2"/>
    <w:basedOn w:val="Normal"/>
    <w:next w:val="Normal"/>
    <w:link w:val="Overskrift2Tegn"/>
    <w:qFormat/>
    <w:rsid w:val="00A304CE"/>
    <w:pPr>
      <w:keepNext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  <w:outlineLvl w:val="1"/>
    </w:pPr>
    <w:rPr>
      <w:spacing w:val="-5"/>
      <w:sz w:val="4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432D41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432D41"/>
    <w:pPr>
      <w:tabs>
        <w:tab w:val="center" w:pos="4536"/>
        <w:tab w:val="right" w:pos="9072"/>
      </w:tabs>
    </w:pPr>
  </w:style>
  <w:style w:type="character" w:customStyle="1" w:styleId="Overskrift2Tegn">
    <w:name w:val="Overskrift 2 Tegn"/>
    <w:basedOn w:val="Standardskriftforavsnitt"/>
    <w:link w:val="Overskrift2"/>
    <w:rsid w:val="00A304CE"/>
    <w:rPr>
      <w:spacing w:val="-5"/>
      <w:sz w:val="40"/>
    </w:rPr>
  </w:style>
  <w:style w:type="table" w:styleId="Tabellrutenett">
    <w:name w:val="Table Grid"/>
    <w:basedOn w:val="Vanligtabell"/>
    <w:rsid w:val="00B42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unhideWhenUsed/>
    <w:rsid w:val="007228B2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7228B2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FA08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33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404</Words>
  <Characters>2146</Characters>
  <Application>Microsoft Office Word</Application>
  <DocSecurity>0</DocSecurity>
  <Lines>17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[SEKTOR]</vt:lpstr>
      <vt:lpstr>[SEKTOR] </vt:lpstr>
    </vt:vector>
  </TitlesOfParts>
  <Company>Enitro AS</Company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[SEKTOR]</dc:title>
  <dc:creator>Svein Tybakken</dc:creator>
  <cp:lastModifiedBy>Evi Mathilassi Lien</cp:lastModifiedBy>
  <cp:revision>3</cp:revision>
  <cp:lastPrinted>2018-11-06T11:36:00Z</cp:lastPrinted>
  <dcterms:created xsi:type="dcterms:W3CDTF">2019-01-11T13:43:00Z</dcterms:created>
  <dcterms:modified xsi:type="dcterms:W3CDTF">2022-10-24T06:51:00Z</dcterms:modified>
</cp:coreProperties>
</file>