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6F92A0" w14:textId="12180835" w:rsidR="0016281D" w:rsidRDefault="0016281D" w:rsidP="0016281D">
      <w:pPr>
        <w:jc w:val="center"/>
        <w:rPr>
          <w:rFonts w:ascii="Arial" w:hAnsi="Arial" w:cs="Arial"/>
          <w:sz w:val="28"/>
        </w:rPr>
      </w:pPr>
    </w:p>
    <w:p w14:paraId="6BCF7EBA" w14:textId="77777777" w:rsidR="00605A73" w:rsidRPr="00F23A91" w:rsidRDefault="00605A73" w:rsidP="00605A73">
      <w:pPr>
        <w:overflowPunct w:val="0"/>
        <w:autoSpaceDE w:val="0"/>
        <w:autoSpaceDN w:val="0"/>
        <w:adjustRightInd w:val="0"/>
        <w:ind w:left="568" w:firstLine="708"/>
        <w:textAlignment w:val="baseline"/>
        <w:rPr>
          <w:rFonts w:ascii="Arial" w:hAnsi="Arial" w:cs="Arial"/>
          <w:sz w:val="28"/>
          <w:szCs w:val="20"/>
        </w:rPr>
      </w:pPr>
      <w:r w:rsidRPr="00F23A91">
        <w:rPr>
          <w:rFonts w:ascii="Arial" w:hAnsi="Arial" w:cs="Arial"/>
          <w:noProof/>
          <w:sz w:val="28"/>
          <w:szCs w:val="20"/>
        </w:rPr>
        <w:drawing>
          <wp:anchor distT="0" distB="0" distL="114300" distR="114300" simplePos="0" relativeHeight="251659264" behindDoc="0" locked="0" layoutInCell="1" allowOverlap="1" wp14:anchorId="5D9B21E3" wp14:editId="236FF681">
            <wp:simplePos x="0" y="0"/>
            <wp:positionH relativeFrom="margin">
              <wp:align>left</wp:align>
            </wp:positionH>
            <wp:positionV relativeFrom="paragraph">
              <wp:posOffset>-90182</wp:posOffset>
            </wp:positionV>
            <wp:extent cx="717550" cy="882015"/>
            <wp:effectExtent l="0" t="0" r="6350" b="0"/>
            <wp:wrapNone/>
            <wp:docPr id="4" name="Bilde 4" descr="C:\Users\olerii06\Desktop\vape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olerii06\Desktop\vapen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7550" cy="882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23A91">
        <w:rPr>
          <w:rFonts w:ascii="Arial" w:hAnsi="Arial" w:cs="Arial"/>
          <w:sz w:val="40"/>
          <w:szCs w:val="20"/>
        </w:rPr>
        <w:t>RINGERIKE KOMMUNE</w:t>
      </w:r>
    </w:p>
    <w:p w14:paraId="123D881B" w14:textId="7FF42DDF" w:rsidR="00605A73" w:rsidRPr="00F23A91" w:rsidRDefault="00605A73" w:rsidP="00605A73">
      <w:pPr>
        <w:overflowPunct w:val="0"/>
        <w:autoSpaceDE w:val="0"/>
        <w:autoSpaceDN w:val="0"/>
        <w:adjustRightInd w:val="0"/>
        <w:ind w:left="1276"/>
        <w:textAlignment w:val="baseline"/>
        <w:rPr>
          <w:rFonts w:ascii="Arial" w:hAnsi="Arial" w:cs="Arial"/>
          <w:sz w:val="28"/>
          <w:szCs w:val="20"/>
        </w:rPr>
      </w:pPr>
    </w:p>
    <w:p w14:paraId="3EFF8649" w14:textId="12AE21CF" w:rsidR="00605A73" w:rsidRDefault="00605A73" w:rsidP="0016281D">
      <w:pPr>
        <w:jc w:val="center"/>
        <w:rPr>
          <w:rFonts w:ascii="Arial" w:hAnsi="Arial" w:cs="Arial"/>
          <w:sz w:val="28"/>
        </w:rPr>
      </w:pPr>
    </w:p>
    <w:p w14:paraId="257D376A" w14:textId="4E2F1CC1" w:rsidR="00605A73" w:rsidRPr="00AE270A" w:rsidRDefault="00605A73" w:rsidP="0016281D">
      <w:pPr>
        <w:jc w:val="center"/>
        <w:rPr>
          <w:rFonts w:ascii="Arial" w:hAnsi="Arial" w:cs="Arial"/>
          <w:sz w:val="28"/>
        </w:rPr>
      </w:pPr>
    </w:p>
    <w:p w14:paraId="4069C881" w14:textId="1F6841B1" w:rsidR="0016281D" w:rsidRPr="00605A73" w:rsidRDefault="0016281D" w:rsidP="00605A73">
      <w:pPr>
        <w:jc w:val="center"/>
        <w:rPr>
          <w:rFonts w:ascii="Arial" w:hAnsi="Arial" w:cs="Arial"/>
          <w:sz w:val="28"/>
        </w:rPr>
      </w:pPr>
      <w:r w:rsidRPr="00AE270A">
        <w:rPr>
          <w:rFonts w:ascii="Arial" w:hAnsi="Arial" w:cs="Arial"/>
          <w:sz w:val="28"/>
        </w:rPr>
        <w:t xml:space="preserve">VURDERING AV </w:t>
      </w:r>
      <w:r w:rsidR="00ED48F1">
        <w:rPr>
          <w:rFonts w:ascii="Arial" w:hAnsi="Arial" w:cs="Arial"/>
          <w:sz w:val="28"/>
        </w:rPr>
        <w:t>INNSPILL</w:t>
      </w:r>
      <w:r w:rsidRPr="00AE270A">
        <w:rPr>
          <w:rFonts w:ascii="Arial" w:hAnsi="Arial" w:cs="Arial"/>
          <w:sz w:val="28"/>
        </w:rPr>
        <w:t xml:space="preserve"> </w:t>
      </w:r>
      <w:bookmarkStart w:id="0" w:name="_GoBack"/>
      <w:bookmarkEnd w:id="0"/>
      <w:r w:rsidR="00ED48F1">
        <w:rPr>
          <w:rFonts w:ascii="Arial" w:hAnsi="Arial" w:cs="Arial"/>
          <w:sz w:val="28"/>
        </w:rPr>
        <w:br/>
      </w:r>
      <w:r w:rsidR="00881EE1">
        <w:rPr>
          <w:rFonts w:ascii="Arial" w:hAnsi="Arial" w:cs="Arial"/>
          <w:sz w:val="28"/>
        </w:rPr>
        <w:t>TIL</w:t>
      </w:r>
      <w:r w:rsidRPr="00AE270A">
        <w:rPr>
          <w:rFonts w:ascii="Arial" w:hAnsi="Arial" w:cs="Arial"/>
          <w:sz w:val="28"/>
        </w:rPr>
        <w:t xml:space="preserve"> </w:t>
      </w:r>
      <w:r w:rsidR="00ED48F1">
        <w:rPr>
          <w:rFonts w:ascii="Arial" w:hAnsi="Arial" w:cs="Arial"/>
          <w:sz w:val="28"/>
        </w:rPr>
        <w:t>OPPSTART</w:t>
      </w:r>
      <w:r w:rsidR="00DD0412" w:rsidRPr="00AE270A">
        <w:rPr>
          <w:rFonts w:ascii="Arial" w:hAnsi="Arial" w:cs="Arial"/>
          <w:sz w:val="28"/>
        </w:rPr>
        <w:t xml:space="preserve"> AV</w:t>
      </w:r>
    </w:p>
    <w:p w14:paraId="2AFA6F52" w14:textId="139CA4DF" w:rsidR="0016281D" w:rsidRPr="00AE270A" w:rsidRDefault="00F91EB0" w:rsidP="0016281D">
      <w:pPr>
        <w:jc w:val="center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&lt;NR&gt;</w:t>
      </w:r>
      <w:r w:rsidR="00605A73">
        <w:rPr>
          <w:rFonts w:ascii="Arial" w:hAnsi="Arial" w:cs="Arial"/>
          <w:sz w:val="28"/>
        </w:rPr>
        <w:t xml:space="preserve"> </w:t>
      </w:r>
      <w:r w:rsidR="0016281D" w:rsidRPr="00AE270A">
        <w:rPr>
          <w:rFonts w:ascii="Arial" w:hAnsi="Arial" w:cs="Arial"/>
          <w:sz w:val="28"/>
        </w:rPr>
        <w:t xml:space="preserve">Detaljregulering for </w:t>
      </w:r>
      <w:r>
        <w:rPr>
          <w:rFonts w:ascii="Arial" w:hAnsi="Arial" w:cs="Arial"/>
          <w:sz w:val="28"/>
        </w:rPr>
        <w:t>&lt;plannavn&gt;</w:t>
      </w:r>
    </w:p>
    <w:p w14:paraId="648D5AD4" w14:textId="77777777" w:rsidR="0016281D" w:rsidRPr="00AE270A" w:rsidRDefault="0016281D">
      <w:pPr>
        <w:rPr>
          <w:rFonts w:ascii="Arial" w:hAnsi="Arial" w:cs="Arial"/>
        </w:rPr>
      </w:pPr>
    </w:p>
    <w:p w14:paraId="4C82460E" w14:textId="4126BD59" w:rsidR="006D46F4" w:rsidRPr="00F91EB0" w:rsidRDefault="006D46F4">
      <w:pPr>
        <w:rPr>
          <w:rFonts w:ascii="Arial" w:hAnsi="Arial" w:cs="Arial"/>
          <w:sz w:val="22"/>
        </w:rPr>
      </w:pPr>
      <w:r w:rsidRPr="00243B5A">
        <w:rPr>
          <w:rFonts w:ascii="Arial" w:hAnsi="Arial" w:cs="Arial"/>
          <w:sz w:val="22"/>
        </w:rPr>
        <w:t xml:space="preserve">Oppsummert og kommentert av </w:t>
      </w:r>
      <w:r w:rsidRPr="00F91EB0">
        <w:rPr>
          <w:rFonts w:ascii="Arial" w:hAnsi="Arial" w:cs="Arial"/>
          <w:sz w:val="22"/>
        </w:rPr>
        <w:t xml:space="preserve">forslagsstiller </w:t>
      </w:r>
      <w:r w:rsidR="00F91EB0">
        <w:rPr>
          <w:rFonts w:ascii="Arial" w:hAnsi="Arial" w:cs="Arial"/>
          <w:sz w:val="22"/>
        </w:rPr>
        <w:t>&lt;dato&gt;</w:t>
      </w:r>
    </w:p>
    <w:p w14:paraId="1DE26024" w14:textId="00A1963E" w:rsidR="00393765" w:rsidRPr="00F91EB0" w:rsidRDefault="00D76808">
      <w:pPr>
        <w:rPr>
          <w:rFonts w:ascii="Arial" w:hAnsi="Arial" w:cs="Arial"/>
        </w:rPr>
      </w:pPr>
      <w:r w:rsidRPr="00F91EB0">
        <w:rPr>
          <w:rFonts w:ascii="Arial" w:hAnsi="Arial" w:cs="Arial"/>
          <w:sz w:val="22"/>
        </w:rPr>
        <w:t xml:space="preserve">Kommentert av </w:t>
      </w:r>
      <w:r w:rsidR="006D46F4" w:rsidRPr="00F91EB0">
        <w:rPr>
          <w:rFonts w:ascii="Arial" w:hAnsi="Arial" w:cs="Arial"/>
          <w:sz w:val="22"/>
        </w:rPr>
        <w:t>r</w:t>
      </w:r>
      <w:r w:rsidRPr="00F91EB0">
        <w:rPr>
          <w:rFonts w:ascii="Arial" w:hAnsi="Arial" w:cs="Arial"/>
          <w:sz w:val="22"/>
        </w:rPr>
        <w:t xml:space="preserve">ådmannen </w:t>
      </w:r>
      <w:r w:rsidR="00F91EB0">
        <w:rPr>
          <w:rFonts w:ascii="Arial" w:hAnsi="Arial" w:cs="Arial"/>
          <w:sz w:val="22"/>
        </w:rPr>
        <w:t>&lt;dato&gt;</w:t>
      </w:r>
    </w:p>
    <w:p w14:paraId="5CB91984" w14:textId="215E7C3E" w:rsidR="0016281D" w:rsidRPr="00AE270A" w:rsidRDefault="0016281D">
      <w:pPr>
        <w:rPr>
          <w:rFonts w:ascii="Arial" w:hAnsi="Arial" w:cs="Arial"/>
        </w:rPr>
      </w:pPr>
    </w:p>
    <w:p w14:paraId="4414D13E" w14:textId="1E88FBF8" w:rsidR="0016281D" w:rsidRPr="00AE270A" w:rsidRDefault="0016281D" w:rsidP="0016281D">
      <w:pPr>
        <w:pStyle w:val="Brdtekst"/>
        <w:rPr>
          <w:rFonts w:ascii="Arial" w:hAnsi="Arial" w:cs="Arial"/>
          <w:i w:val="0"/>
          <w:sz w:val="22"/>
          <w:szCs w:val="22"/>
          <w:u w:val="single"/>
        </w:rPr>
      </w:pPr>
      <w:r w:rsidRPr="00AE270A">
        <w:rPr>
          <w:rFonts w:ascii="Arial" w:hAnsi="Arial" w:cs="Arial"/>
          <w:i w:val="0"/>
          <w:sz w:val="22"/>
          <w:szCs w:val="22"/>
          <w:u w:val="single"/>
        </w:rPr>
        <w:t xml:space="preserve">Liste over </w:t>
      </w:r>
      <w:r w:rsidR="00ED48F1">
        <w:rPr>
          <w:rFonts w:ascii="Arial" w:hAnsi="Arial" w:cs="Arial"/>
          <w:i w:val="0"/>
          <w:sz w:val="22"/>
          <w:szCs w:val="22"/>
          <w:u w:val="single"/>
        </w:rPr>
        <w:t>innspill</w:t>
      </w:r>
    </w:p>
    <w:p w14:paraId="6DAC0DC3" w14:textId="77777777" w:rsidR="0016281D" w:rsidRPr="00AE270A" w:rsidRDefault="0016281D" w:rsidP="0016281D">
      <w:pPr>
        <w:rPr>
          <w:rFonts w:ascii="Arial" w:hAnsi="Arial" w:cs="Arial"/>
          <w:sz w:val="22"/>
          <w:szCs w:val="22"/>
        </w:rPr>
      </w:pPr>
    </w:p>
    <w:tbl>
      <w:tblPr>
        <w:tblW w:w="9294" w:type="dxa"/>
        <w:tblLayout w:type="fixed"/>
        <w:tblLook w:val="04A0" w:firstRow="1" w:lastRow="0" w:firstColumn="1" w:lastColumn="0" w:noHBand="0" w:noVBand="1"/>
      </w:tblPr>
      <w:tblGrid>
        <w:gridCol w:w="675"/>
        <w:gridCol w:w="6946"/>
        <w:gridCol w:w="1673"/>
      </w:tblGrid>
      <w:tr w:rsidR="0016281D" w:rsidRPr="00ED48F1" w14:paraId="15523891" w14:textId="77777777" w:rsidTr="00605A73">
        <w:tc>
          <w:tcPr>
            <w:tcW w:w="675" w:type="dxa"/>
            <w:shd w:val="clear" w:color="auto" w:fill="75D4CB"/>
          </w:tcPr>
          <w:p w14:paraId="7C98F4A9" w14:textId="77777777" w:rsidR="0016281D" w:rsidRPr="00ED48F1" w:rsidRDefault="0016281D" w:rsidP="0016281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ED48F1">
              <w:rPr>
                <w:rFonts w:ascii="Arial" w:hAnsi="Arial" w:cs="Arial"/>
                <w:b/>
                <w:sz w:val="22"/>
                <w:szCs w:val="22"/>
              </w:rPr>
              <w:t>Nr</w:t>
            </w:r>
            <w:r w:rsidR="00283D0E" w:rsidRPr="00ED48F1"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  <w:tc>
          <w:tcPr>
            <w:tcW w:w="6946" w:type="dxa"/>
            <w:shd w:val="clear" w:color="auto" w:fill="75D4CB"/>
          </w:tcPr>
          <w:p w14:paraId="12EEFD4B" w14:textId="77777777" w:rsidR="0016281D" w:rsidRPr="00ED48F1" w:rsidRDefault="0016281D" w:rsidP="0016281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ED48F1">
              <w:rPr>
                <w:rFonts w:ascii="Arial" w:hAnsi="Arial" w:cs="Arial"/>
                <w:b/>
                <w:sz w:val="22"/>
                <w:szCs w:val="22"/>
              </w:rPr>
              <w:t>Navn</w:t>
            </w:r>
          </w:p>
        </w:tc>
        <w:tc>
          <w:tcPr>
            <w:tcW w:w="1673" w:type="dxa"/>
            <w:shd w:val="clear" w:color="auto" w:fill="75D4CB"/>
          </w:tcPr>
          <w:p w14:paraId="7577F07F" w14:textId="77777777" w:rsidR="0016281D" w:rsidRPr="00ED48F1" w:rsidRDefault="0016281D" w:rsidP="0016281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ED48F1">
              <w:rPr>
                <w:rFonts w:ascii="Arial" w:hAnsi="Arial" w:cs="Arial"/>
                <w:b/>
                <w:sz w:val="22"/>
                <w:szCs w:val="22"/>
              </w:rPr>
              <w:t>Dato</w:t>
            </w:r>
          </w:p>
        </w:tc>
      </w:tr>
      <w:tr w:rsidR="00DD0412" w:rsidRPr="00ED48F1" w14:paraId="15FA753E" w14:textId="77777777" w:rsidTr="00605A73">
        <w:tc>
          <w:tcPr>
            <w:tcW w:w="675" w:type="dxa"/>
            <w:shd w:val="clear" w:color="auto" w:fill="auto"/>
          </w:tcPr>
          <w:p w14:paraId="0E50D30B" w14:textId="373FBFC1" w:rsidR="00DD0412" w:rsidRPr="00ED48F1" w:rsidRDefault="00ED48F1" w:rsidP="00DD0412">
            <w:pPr>
              <w:rPr>
                <w:rFonts w:ascii="Arial" w:hAnsi="Arial" w:cs="Arial"/>
                <w:sz w:val="22"/>
                <w:szCs w:val="22"/>
              </w:rPr>
            </w:pPr>
            <w:r w:rsidRPr="00ED48F1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6946" w:type="dxa"/>
            <w:shd w:val="clear" w:color="auto" w:fill="auto"/>
          </w:tcPr>
          <w:p w14:paraId="4DBD0198" w14:textId="74B80F78" w:rsidR="00DD0412" w:rsidRPr="00ED48F1" w:rsidRDefault="00F91EB0" w:rsidP="00DD0412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&lt;Navn på myndighet, organisasjon, privatperson osv.&gt;</w:t>
            </w:r>
          </w:p>
        </w:tc>
        <w:tc>
          <w:tcPr>
            <w:tcW w:w="1673" w:type="dxa"/>
            <w:shd w:val="clear" w:color="auto" w:fill="auto"/>
          </w:tcPr>
          <w:p w14:paraId="66F311B0" w14:textId="18330D3B" w:rsidR="00DD0412" w:rsidRPr="00ED48F1" w:rsidRDefault="00DD0412" w:rsidP="00DD041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D0412" w:rsidRPr="00ED48F1" w14:paraId="34BEA661" w14:textId="77777777" w:rsidTr="00605A73">
        <w:tc>
          <w:tcPr>
            <w:tcW w:w="675" w:type="dxa"/>
            <w:shd w:val="clear" w:color="auto" w:fill="auto"/>
          </w:tcPr>
          <w:p w14:paraId="44707901" w14:textId="23AC2056" w:rsidR="00DD0412" w:rsidRPr="00ED48F1" w:rsidRDefault="00ED48F1" w:rsidP="00DD0412">
            <w:pPr>
              <w:rPr>
                <w:rFonts w:ascii="Arial" w:hAnsi="Arial" w:cs="Arial"/>
                <w:sz w:val="22"/>
                <w:szCs w:val="22"/>
              </w:rPr>
            </w:pPr>
            <w:r w:rsidRPr="00ED48F1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6946" w:type="dxa"/>
            <w:shd w:val="clear" w:color="auto" w:fill="auto"/>
          </w:tcPr>
          <w:p w14:paraId="29DEFF05" w14:textId="71A25D61" w:rsidR="00DD0412" w:rsidRPr="00ED48F1" w:rsidRDefault="00DD0412" w:rsidP="00DD041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73" w:type="dxa"/>
            <w:shd w:val="clear" w:color="auto" w:fill="auto"/>
          </w:tcPr>
          <w:p w14:paraId="6AEA2C9E" w14:textId="0D182078" w:rsidR="00DD0412" w:rsidRPr="00ED48F1" w:rsidRDefault="00DD0412" w:rsidP="00DD041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D0412" w:rsidRPr="00ED48F1" w14:paraId="39758E8F" w14:textId="77777777" w:rsidTr="00605A73">
        <w:tc>
          <w:tcPr>
            <w:tcW w:w="675" w:type="dxa"/>
            <w:shd w:val="clear" w:color="auto" w:fill="auto"/>
          </w:tcPr>
          <w:p w14:paraId="1101B02E" w14:textId="1D615930" w:rsidR="00DD0412" w:rsidRPr="00ED48F1" w:rsidRDefault="00ED48F1" w:rsidP="00DD0412">
            <w:pPr>
              <w:rPr>
                <w:rFonts w:ascii="Arial" w:hAnsi="Arial" w:cs="Arial"/>
                <w:sz w:val="22"/>
                <w:szCs w:val="22"/>
              </w:rPr>
            </w:pPr>
            <w:r w:rsidRPr="00ED48F1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6946" w:type="dxa"/>
            <w:shd w:val="clear" w:color="auto" w:fill="auto"/>
          </w:tcPr>
          <w:p w14:paraId="08D09F7E" w14:textId="55E78DA0" w:rsidR="00DD0412" w:rsidRPr="00ED48F1" w:rsidRDefault="00DD0412" w:rsidP="00DD041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73" w:type="dxa"/>
            <w:shd w:val="clear" w:color="auto" w:fill="auto"/>
          </w:tcPr>
          <w:p w14:paraId="468362E4" w14:textId="019BED34" w:rsidR="00DD0412" w:rsidRPr="00ED48F1" w:rsidRDefault="00DD0412" w:rsidP="00DD041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B350F" w:rsidRPr="00ED48F1" w14:paraId="7F37CEFC" w14:textId="77777777" w:rsidTr="00605A73">
        <w:tc>
          <w:tcPr>
            <w:tcW w:w="675" w:type="dxa"/>
            <w:shd w:val="clear" w:color="auto" w:fill="auto"/>
          </w:tcPr>
          <w:p w14:paraId="4519F0AC" w14:textId="3AA74707" w:rsidR="003B350F" w:rsidRPr="00ED48F1" w:rsidRDefault="00ED48F1" w:rsidP="003B350F">
            <w:pPr>
              <w:rPr>
                <w:rFonts w:ascii="Arial" w:hAnsi="Arial" w:cs="Arial"/>
                <w:sz w:val="22"/>
                <w:szCs w:val="22"/>
              </w:rPr>
            </w:pPr>
            <w:r w:rsidRPr="00ED48F1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6946" w:type="dxa"/>
            <w:shd w:val="clear" w:color="auto" w:fill="auto"/>
          </w:tcPr>
          <w:p w14:paraId="0F32BFEB" w14:textId="7165B249" w:rsidR="003B350F" w:rsidRPr="00ED48F1" w:rsidRDefault="003B350F" w:rsidP="003B350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73" w:type="dxa"/>
            <w:shd w:val="clear" w:color="auto" w:fill="auto"/>
          </w:tcPr>
          <w:p w14:paraId="28F94E26" w14:textId="08CB115C" w:rsidR="003B350F" w:rsidRPr="00ED48F1" w:rsidRDefault="003B350F" w:rsidP="003B350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B350F" w:rsidRPr="00ED48F1" w14:paraId="7E0284B5" w14:textId="77777777" w:rsidTr="00605A73">
        <w:tc>
          <w:tcPr>
            <w:tcW w:w="675" w:type="dxa"/>
            <w:shd w:val="clear" w:color="auto" w:fill="auto"/>
          </w:tcPr>
          <w:p w14:paraId="6DEAD398" w14:textId="3E5CA10C" w:rsidR="003B350F" w:rsidRPr="00ED48F1" w:rsidRDefault="00ED48F1" w:rsidP="003B350F">
            <w:pPr>
              <w:rPr>
                <w:rFonts w:ascii="Arial" w:hAnsi="Arial" w:cs="Arial"/>
                <w:sz w:val="22"/>
                <w:szCs w:val="22"/>
              </w:rPr>
            </w:pPr>
            <w:r w:rsidRPr="00ED48F1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6946" w:type="dxa"/>
            <w:shd w:val="clear" w:color="auto" w:fill="auto"/>
          </w:tcPr>
          <w:p w14:paraId="64C471A4" w14:textId="3BE0138B" w:rsidR="003B350F" w:rsidRPr="00ED48F1" w:rsidRDefault="003B350F" w:rsidP="003B350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73" w:type="dxa"/>
            <w:shd w:val="clear" w:color="auto" w:fill="auto"/>
          </w:tcPr>
          <w:p w14:paraId="5F48917E" w14:textId="6C7E145D" w:rsidR="003B350F" w:rsidRPr="00ED48F1" w:rsidRDefault="003B350F" w:rsidP="003B350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B350F" w:rsidRPr="00ED48F1" w14:paraId="3664C723" w14:textId="77777777" w:rsidTr="00605A73">
        <w:tc>
          <w:tcPr>
            <w:tcW w:w="675" w:type="dxa"/>
            <w:shd w:val="clear" w:color="auto" w:fill="auto"/>
          </w:tcPr>
          <w:p w14:paraId="41AA1036" w14:textId="029B2A78" w:rsidR="003B350F" w:rsidRPr="00ED48F1" w:rsidRDefault="00ED48F1" w:rsidP="003B350F">
            <w:pPr>
              <w:rPr>
                <w:rFonts w:ascii="Arial" w:hAnsi="Arial" w:cs="Arial"/>
                <w:sz w:val="22"/>
                <w:szCs w:val="22"/>
              </w:rPr>
            </w:pPr>
            <w:r w:rsidRPr="00ED48F1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6946" w:type="dxa"/>
            <w:shd w:val="clear" w:color="auto" w:fill="auto"/>
          </w:tcPr>
          <w:p w14:paraId="343CB638" w14:textId="282C1387" w:rsidR="003B350F" w:rsidRPr="00ED48F1" w:rsidRDefault="003B350F" w:rsidP="003B350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73" w:type="dxa"/>
            <w:shd w:val="clear" w:color="auto" w:fill="auto"/>
          </w:tcPr>
          <w:p w14:paraId="18274A94" w14:textId="14EECC9B" w:rsidR="003B350F" w:rsidRPr="00ED48F1" w:rsidRDefault="003B350F" w:rsidP="003B350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B350F" w:rsidRPr="00ED48F1" w14:paraId="42916581" w14:textId="77777777" w:rsidTr="00605A73">
        <w:tc>
          <w:tcPr>
            <w:tcW w:w="675" w:type="dxa"/>
            <w:shd w:val="clear" w:color="auto" w:fill="auto"/>
          </w:tcPr>
          <w:p w14:paraId="53386C78" w14:textId="15B900A8" w:rsidR="003B350F" w:rsidRPr="00ED48F1" w:rsidRDefault="00ED48F1" w:rsidP="003B350F">
            <w:pPr>
              <w:rPr>
                <w:rFonts w:ascii="Arial" w:hAnsi="Arial" w:cs="Arial"/>
                <w:sz w:val="22"/>
                <w:szCs w:val="22"/>
              </w:rPr>
            </w:pPr>
            <w:r w:rsidRPr="00ED48F1"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6946" w:type="dxa"/>
            <w:shd w:val="clear" w:color="auto" w:fill="auto"/>
          </w:tcPr>
          <w:p w14:paraId="36A620DE" w14:textId="301A2EE3" w:rsidR="003B350F" w:rsidRPr="00ED48F1" w:rsidRDefault="003B350F" w:rsidP="003B350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73" w:type="dxa"/>
            <w:shd w:val="clear" w:color="auto" w:fill="auto"/>
          </w:tcPr>
          <w:p w14:paraId="1E47C65B" w14:textId="1D5A667B" w:rsidR="003B350F" w:rsidRPr="00ED48F1" w:rsidRDefault="003B350F" w:rsidP="003B350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B350F" w:rsidRPr="00ED48F1" w14:paraId="7D928BE6" w14:textId="77777777" w:rsidTr="00605A73">
        <w:tc>
          <w:tcPr>
            <w:tcW w:w="675" w:type="dxa"/>
            <w:shd w:val="clear" w:color="auto" w:fill="auto"/>
          </w:tcPr>
          <w:p w14:paraId="5EEFD489" w14:textId="755AF64F" w:rsidR="003B350F" w:rsidRPr="00ED48F1" w:rsidRDefault="00ED48F1" w:rsidP="003B350F">
            <w:pPr>
              <w:rPr>
                <w:rFonts w:ascii="Arial" w:hAnsi="Arial" w:cs="Arial"/>
                <w:sz w:val="22"/>
                <w:szCs w:val="22"/>
              </w:rPr>
            </w:pPr>
            <w:r w:rsidRPr="00ED48F1"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6946" w:type="dxa"/>
            <w:shd w:val="clear" w:color="auto" w:fill="auto"/>
          </w:tcPr>
          <w:p w14:paraId="31B98155" w14:textId="2209E0F5" w:rsidR="003B350F" w:rsidRPr="00ED48F1" w:rsidRDefault="003B350F" w:rsidP="003B350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73" w:type="dxa"/>
            <w:shd w:val="clear" w:color="auto" w:fill="auto"/>
          </w:tcPr>
          <w:p w14:paraId="34A3737F" w14:textId="58DC99EC" w:rsidR="003B350F" w:rsidRPr="00ED48F1" w:rsidRDefault="003B350F" w:rsidP="003B350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B350F" w:rsidRPr="00ED48F1" w14:paraId="04162149" w14:textId="77777777" w:rsidTr="00605A73">
        <w:tc>
          <w:tcPr>
            <w:tcW w:w="675" w:type="dxa"/>
            <w:shd w:val="clear" w:color="auto" w:fill="auto"/>
          </w:tcPr>
          <w:p w14:paraId="7A0E02AB" w14:textId="3DA83E45" w:rsidR="003B350F" w:rsidRPr="00ED48F1" w:rsidRDefault="00ED48F1" w:rsidP="003B350F">
            <w:pPr>
              <w:rPr>
                <w:rFonts w:ascii="Arial" w:hAnsi="Arial" w:cs="Arial"/>
                <w:sz w:val="22"/>
                <w:szCs w:val="22"/>
              </w:rPr>
            </w:pPr>
            <w:r w:rsidRPr="00ED48F1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6946" w:type="dxa"/>
            <w:shd w:val="clear" w:color="auto" w:fill="auto"/>
          </w:tcPr>
          <w:p w14:paraId="06894DBD" w14:textId="2A6F49B3" w:rsidR="003B350F" w:rsidRPr="00ED48F1" w:rsidRDefault="003B350F" w:rsidP="003B350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73" w:type="dxa"/>
            <w:shd w:val="clear" w:color="auto" w:fill="auto"/>
          </w:tcPr>
          <w:p w14:paraId="5C7809A0" w14:textId="770C358D" w:rsidR="003B350F" w:rsidRPr="00ED48F1" w:rsidRDefault="003B350F" w:rsidP="003B350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60079F0C" w14:textId="77777777" w:rsidR="005565A0" w:rsidRPr="00ED48F1" w:rsidRDefault="005565A0">
      <w:pPr>
        <w:pStyle w:val="INNH3"/>
        <w:rPr>
          <w:rFonts w:ascii="Arial" w:hAnsi="Arial" w:cs="Arial"/>
          <w:sz w:val="22"/>
          <w:szCs w:val="22"/>
        </w:rPr>
      </w:pPr>
    </w:p>
    <w:p w14:paraId="1F6D6BAC" w14:textId="77777777" w:rsidR="00393765" w:rsidRPr="00ED48F1" w:rsidRDefault="00393765">
      <w:pPr>
        <w:rPr>
          <w:rFonts w:ascii="Arial" w:hAnsi="Arial" w:cs="Arial"/>
          <w:sz w:val="22"/>
          <w:szCs w:val="22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3544"/>
        <w:gridCol w:w="2779"/>
        <w:gridCol w:w="3033"/>
      </w:tblGrid>
      <w:tr w:rsidR="008C5E06" w:rsidRPr="00ED48F1" w14:paraId="30967996" w14:textId="77777777" w:rsidTr="00605A73">
        <w:tc>
          <w:tcPr>
            <w:tcW w:w="3544" w:type="dxa"/>
            <w:shd w:val="clear" w:color="auto" w:fill="75D4CB"/>
          </w:tcPr>
          <w:p w14:paraId="43C876EE" w14:textId="48013B38" w:rsidR="00AD4C0E" w:rsidRPr="00ED48F1" w:rsidRDefault="00AD4C0E" w:rsidP="00DA3E20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  <w:r w:rsidRPr="00ED48F1">
              <w:rPr>
                <w:rFonts w:ascii="Arial" w:hAnsi="Arial" w:cs="Arial"/>
                <w:b/>
                <w:sz w:val="22"/>
                <w:szCs w:val="22"/>
              </w:rPr>
              <w:t xml:space="preserve">Oppsummering av </w:t>
            </w:r>
            <w:r w:rsidR="00ED48F1" w:rsidRPr="00ED48F1">
              <w:rPr>
                <w:rFonts w:ascii="Arial" w:hAnsi="Arial" w:cs="Arial"/>
                <w:b/>
                <w:sz w:val="22"/>
                <w:szCs w:val="22"/>
              </w:rPr>
              <w:t>innspill</w:t>
            </w:r>
          </w:p>
        </w:tc>
        <w:tc>
          <w:tcPr>
            <w:tcW w:w="2779" w:type="dxa"/>
            <w:shd w:val="clear" w:color="auto" w:fill="75D4CB"/>
          </w:tcPr>
          <w:p w14:paraId="7C87734E" w14:textId="77777777" w:rsidR="00AD4C0E" w:rsidRPr="00ED48F1" w:rsidRDefault="00AD4C0E" w:rsidP="00DA3E20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  <w:r w:rsidRPr="00ED48F1">
              <w:rPr>
                <w:rFonts w:ascii="Arial" w:hAnsi="Arial" w:cs="Arial"/>
                <w:b/>
                <w:sz w:val="22"/>
                <w:szCs w:val="22"/>
              </w:rPr>
              <w:t>Forslagsstillers kommentar</w:t>
            </w:r>
          </w:p>
        </w:tc>
        <w:tc>
          <w:tcPr>
            <w:tcW w:w="3033" w:type="dxa"/>
            <w:shd w:val="clear" w:color="auto" w:fill="75D4CB"/>
          </w:tcPr>
          <w:p w14:paraId="735F7849" w14:textId="77777777" w:rsidR="00AD4C0E" w:rsidRPr="00ED48F1" w:rsidRDefault="00AD4C0E" w:rsidP="00DA3E20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  <w:r w:rsidRPr="00ED48F1">
              <w:rPr>
                <w:rFonts w:ascii="Arial" w:hAnsi="Arial" w:cs="Arial"/>
                <w:b/>
                <w:sz w:val="22"/>
                <w:szCs w:val="22"/>
              </w:rPr>
              <w:t>Rådmannens kommentar</w:t>
            </w:r>
          </w:p>
        </w:tc>
      </w:tr>
      <w:tr w:rsidR="00F01CC6" w:rsidRPr="00ED48F1" w14:paraId="703EBC65" w14:textId="77777777" w:rsidTr="00605A73">
        <w:tc>
          <w:tcPr>
            <w:tcW w:w="3544" w:type="dxa"/>
            <w:shd w:val="clear" w:color="auto" w:fill="auto"/>
          </w:tcPr>
          <w:p w14:paraId="17C34D15" w14:textId="2EEAD133" w:rsidR="004465C8" w:rsidRPr="00F91EB0" w:rsidRDefault="004465C8" w:rsidP="00F91EB0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</w:tcPr>
          <w:p w14:paraId="3A70CD16" w14:textId="77777777" w:rsidR="004465C8" w:rsidRPr="00ED48F1" w:rsidRDefault="004465C8" w:rsidP="00DA3E20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</w:tcPr>
          <w:p w14:paraId="14789026" w14:textId="77777777" w:rsidR="004465C8" w:rsidRPr="00ED48F1" w:rsidRDefault="004465C8" w:rsidP="00DA3E20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i/>
                <w:sz w:val="22"/>
                <w:szCs w:val="22"/>
              </w:rPr>
            </w:pPr>
          </w:p>
        </w:tc>
      </w:tr>
      <w:tr w:rsidR="00F01CC6" w:rsidRPr="00ED48F1" w14:paraId="20B0C754" w14:textId="77777777" w:rsidTr="00605A73">
        <w:tc>
          <w:tcPr>
            <w:tcW w:w="3544" w:type="dxa"/>
            <w:shd w:val="clear" w:color="auto" w:fill="auto"/>
          </w:tcPr>
          <w:p w14:paraId="56F96278" w14:textId="37CB28EB" w:rsidR="001019E3" w:rsidRPr="00ED48F1" w:rsidRDefault="001019E3" w:rsidP="004465C8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</w:tcPr>
          <w:p w14:paraId="384372A8" w14:textId="23C2A8D3" w:rsidR="00DD0412" w:rsidRPr="00ED48F1" w:rsidRDefault="00DD0412" w:rsidP="00DA3E20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</w:tcPr>
          <w:p w14:paraId="0E926170" w14:textId="42F0B10D" w:rsidR="00AE270A" w:rsidRPr="00ED48F1" w:rsidRDefault="00AE270A" w:rsidP="00DA3E20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01CC6" w:rsidRPr="00ED48F1" w14:paraId="7A1A60B9" w14:textId="77777777" w:rsidTr="00605A73">
        <w:tc>
          <w:tcPr>
            <w:tcW w:w="3544" w:type="dxa"/>
            <w:shd w:val="clear" w:color="auto" w:fill="auto"/>
          </w:tcPr>
          <w:p w14:paraId="38DB997D" w14:textId="7DD361D8" w:rsidR="00DD0412" w:rsidRPr="00ED48F1" w:rsidRDefault="00DD0412" w:rsidP="004465C8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779" w:type="dxa"/>
          </w:tcPr>
          <w:p w14:paraId="5B9C1E2F" w14:textId="77777777" w:rsidR="00DD0412" w:rsidRPr="00ED48F1" w:rsidRDefault="00DD0412" w:rsidP="00DA3E20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</w:tcPr>
          <w:p w14:paraId="0F3EDFBF" w14:textId="77777777" w:rsidR="00DD0412" w:rsidRPr="00ED48F1" w:rsidRDefault="00DD0412" w:rsidP="00DA3E20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01CC6" w:rsidRPr="00ED48F1" w14:paraId="79E0B9AA" w14:textId="77777777" w:rsidTr="00605A73">
        <w:tc>
          <w:tcPr>
            <w:tcW w:w="3544" w:type="dxa"/>
            <w:shd w:val="clear" w:color="auto" w:fill="auto"/>
          </w:tcPr>
          <w:p w14:paraId="60FD9E34" w14:textId="12A1EB01" w:rsidR="00483642" w:rsidRPr="00ED48F1" w:rsidRDefault="00483642" w:rsidP="004465C8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</w:tcPr>
          <w:p w14:paraId="7CAB1A9C" w14:textId="6C444898" w:rsidR="00102F77" w:rsidRPr="00ED48F1" w:rsidRDefault="00102F77" w:rsidP="00DA3E20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</w:tcPr>
          <w:p w14:paraId="4B28DE30" w14:textId="315D8857" w:rsidR="00AE270A" w:rsidRPr="00ED48F1" w:rsidRDefault="00AE270A" w:rsidP="00DA3E20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01CC6" w:rsidRPr="00ED48F1" w14:paraId="6D281DA9" w14:textId="77777777" w:rsidTr="00605A73">
        <w:tc>
          <w:tcPr>
            <w:tcW w:w="3544" w:type="dxa"/>
            <w:shd w:val="clear" w:color="auto" w:fill="auto"/>
          </w:tcPr>
          <w:p w14:paraId="4FE87C86" w14:textId="77777777" w:rsidR="00295DCB" w:rsidRPr="00ED48F1" w:rsidRDefault="00295DCB" w:rsidP="00295DCB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</w:tcPr>
          <w:p w14:paraId="24FE0071" w14:textId="77777777" w:rsidR="005049E3" w:rsidRPr="00ED48F1" w:rsidRDefault="005049E3" w:rsidP="005049E3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</w:tcPr>
          <w:p w14:paraId="3F63A7C6" w14:textId="77777777" w:rsidR="003E09F7" w:rsidRPr="00ED48F1" w:rsidRDefault="003E09F7" w:rsidP="00DA3E20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01CC6" w:rsidRPr="00ED48F1" w14:paraId="30F34554" w14:textId="77777777" w:rsidTr="00605A73">
        <w:tc>
          <w:tcPr>
            <w:tcW w:w="3544" w:type="dxa"/>
            <w:shd w:val="clear" w:color="auto" w:fill="auto"/>
          </w:tcPr>
          <w:p w14:paraId="3706C838" w14:textId="68C13B89" w:rsidR="004465C8" w:rsidRPr="00ED48F1" w:rsidRDefault="004465C8" w:rsidP="00DA3E20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779" w:type="dxa"/>
          </w:tcPr>
          <w:p w14:paraId="1A3BCE82" w14:textId="77777777" w:rsidR="004465C8" w:rsidRPr="00ED48F1" w:rsidRDefault="004465C8" w:rsidP="00DA3E20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</w:tcPr>
          <w:p w14:paraId="036E139E" w14:textId="77777777" w:rsidR="004465C8" w:rsidRPr="00ED48F1" w:rsidRDefault="004465C8" w:rsidP="00DA3E20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01CC6" w:rsidRPr="00ED48F1" w14:paraId="624F8673" w14:textId="77777777" w:rsidTr="00605A73">
        <w:tc>
          <w:tcPr>
            <w:tcW w:w="3544" w:type="dxa"/>
            <w:shd w:val="clear" w:color="auto" w:fill="auto"/>
          </w:tcPr>
          <w:p w14:paraId="7FB77271" w14:textId="3A4B971A" w:rsidR="00483642" w:rsidRPr="00ED48F1" w:rsidRDefault="00483642" w:rsidP="004465C8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</w:tcPr>
          <w:p w14:paraId="2891FC28" w14:textId="59D0CCBF" w:rsidR="00E13A3A" w:rsidRPr="00ED48F1" w:rsidRDefault="00E13A3A" w:rsidP="00B0345D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</w:tcPr>
          <w:p w14:paraId="038361E7" w14:textId="5815DD1F" w:rsidR="00AE270A" w:rsidRPr="00ED48F1" w:rsidRDefault="00AE270A" w:rsidP="00AE270A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01CC6" w:rsidRPr="00ED48F1" w14:paraId="40E3406D" w14:textId="77777777" w:rsidTr="00605A73">
        <w:tc>
          <w:tcPr>
            <w:tcW w:w="3544" w:type="dxa"/>
            <w:shd w:val="clear" w:color="auto" w:fill="auto"/>
          </w:tcPr>
          <w:p w14:paraId="4F9F12C4" w14:textId="77777777" w:rsidR="00E56B7F" w:rsidRPr="00ED48F1" w:rsidRDefault="00E56B7F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</w:tcPr>
          <w:p w14:paraId="249FB615" w14:textId="00F08083" w:rsidR="007D5104" w:rsidRPr="00ED48F1" w:rsidRDefault="007D5104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</w:tcPr>
          <w:p w14:paraId="1E19050B" w14:textId="77777777" w:rsidR="007D5104" w:rsidRPr="00ED48F1" w:rsidRDefault="007D5104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B4911" w:rsidRPr="00ED48F1" w14:paraId="79972998" w14:textId="77777777" w:rsidTr="00605A73">
        <w:tc>
          <w:tcPr>
            <w:tcW w:w="3544" w:type="dxa"/>
            <w:shd w:val="clear" w:color="auto" w:fill="auto"/>
          </w:tcPr>
          <w:p w14:paraId="692B6FBC" w14:textId="257EE0AE" w:rsidR="00DB4911" w:rsidRPr="00ED48F1" w:rsidRDefault="00DB4911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779" w:type="dxa"/>
          </w:tcPr>
          <w:p w14:paraId="426A6CD8" w14:textId="77777777" w:rsidR="00DB4911" w:rsidRPr="00ED48F1" w:rsidRDefault="00DB4911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</w:tcPr>
          <w:p w14:paraId="07DE6361" w14:textId="77777777" w:rsidR="00DB4911" w:rsidRPr="00ED48F1" w:rsidRDefault="00DB4911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B4911" w:rsidRPr="00ED48F1" w14:paraId="2468FF54" w14:textId="77777777" w:rsidTr="00605A73">
        <w:tc>
          <w:tcPr>
            <w:tcW w:w="3544" w:type="dxa"/>
            <w:shd w:val="clear" w:color="auto" w:fill="auto"/>
          </w:tcPr>
          <w:p w14:paraId="3723B69D" w14:textId="120D7883" w:rsidR="00DB4911" w:rsidRPr="00ED48F1" w:rsidRDefault="00DB4911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</w:tcPr>
          <w:p w14:paraId="70216B64" w14:textId="7B088CC6" w:rsidR="00DB4911" w:rsidRPr="00ED48F1" w:rsidRDefault="00DB4911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</w:tcPr>
          <w:p w14:paraId="4D21CAAC" w14:textId="0F7E4ACE" w:rsidR="00DB4911" w:rsidRPr="00ED48F1" w:rsidRDefault="00DB4911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01CC6" w:rsidRPr="00ED48F1" w14:paraId="4CBFD292" w14:textId="77777777" w:rsidTr="00605A73">
        <w:tc>
          <w:tcPr>
            <w:tcW w:w="3544" w:type="dxa"/>
            <w:shd w:val="clear" w:color="auto" w:fill="auto"/>
          </w:tcPr>
          <w:p w14:paraId="6B1800FF" w14:textId="29D4FD1A" w:rsidR="007D5104" w:rsidRPr="00ED48F1" w:rsidRDefault="007D5104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779" w:type="dxa"/>
          </w:tcPr>
          <w:p w14:paraId="12EB1B6B" w14:textId="77777777" w:rsidR="007D5104" w:rsidRPr="00ED48F1" w:rsidRDefault="007D5104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</w:tcPr>
          <w:p w14:paraId="6087972F" w14:textId="77777777" w:rsidR="007D5104" w:rsidRPr="00ED48F1" w:rsidRDefault="007D5104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01CC6" w:rsidRPr="00ED48F1" w14:paraId="54AA9077" w14:textId="77777777" w:rsidTr="00605A73">
        <w:tc>
          <w:tcPr>
            <w:tcW w:w="3544" w:type="dxa"/>
            <w:shd w:val="clear" w:color="auto" w:fill="auto"/>
          </w:tcPr>
          <w:p w14:paraId="7EF2CDCE" w14:textId="77777777" w:rsidR="00AA2A73" w:rsidRPr="00ED48F1" w:rsidRDefault="00AA2A73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</w:tcPr>
          <w:p w14:paraId="60DA2CB4" w14:textId="6AFE9B2B" w:rsidR="00B0345D" w:rsidRPr="00ED48F1" w:rsidRDefault="00B0345D" w:rsidP="00DF3A82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</w:tcPr>
          <w:p w14:paraId="2CF1D5FA" w14:textId="541C1490" w:rsidR="00AE270A" w:rsidRPr="00ED48F1" w:rsidRDefault="00AE270A" w:rsidP="00D97EAE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01CC6" w:rsidRPr="00ED48F1" w14:paraId="5675A834" w14:textId="77777777" w:rsidTr="00605A73">
        <w:tc>
          <w:tcPr>
            <w:tcW w:w="3544" w:type="dxa"/>
            <w:shd w:val="clear" w:color="auto" w:fill="auto"/>
          </w:tcPr>
          <w:p w14:paraId="2E750B5C" w14:textId="4493C0D3" w:rsidR="007D5104" w:rsidRPr="00ED48F1" w:rsidRDefault="007D5104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779" w:type="dxa"/>
          </w:tcPr>
          <w:p w14:paraId="5B419200" w14:textId="77777777" w:rsidR="00AA5D64" w:rsidRPr="00ED48F1" w:rsidRDefault="00AA5D64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</w:tcPr>
          <w:p w14:paraId="7D8AF212" w14:textId="77777777" w:rsidR="007D5104" w:rsidRPr="00ED48F1" w:rsidRDefault="007D5104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01CC6" w:rsidRPr="00ED48F1" w14:paraId="45502F03" w14:textId="77777777" w:rsidTr="00605A73">
        <w:tc>
          <w:tcPr>
            <w:tcW w:w="3544" w:type="dxa"/>
            <w:shd w:val="clear" w:color="auto" w:fill="auto"/>
          </w:tcPr>
          <w:p w14:paraId="7AC2C2E8" w14:textId="5BE441C3" w:rsidR="001019E3" w:rsidRPr="00ED48F1" w:rsidRDefault="001019E3" w:rsidP="00295DCB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</w:tcPr>
          <w:p w14:paraId="1CBC2D54" w14:textId="3FA2996A" w:rsidR="00AA5D64" w:rsidRPr="00ED48F1" w:rsidRDefault="00AA5D64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</w:tcPr>
          <w:p w14:paraId="7A23AA7B" w14:textId="73593065" w:rsidR="00771616" w:rsidRPr="00ED48F1" w:rsidRDefault="00771616" w:rsidP="00C91A76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42915" w:rsidRPr="00ED48F1" w14:paraId="450F113C" w14:textId="77777777" w:rsidTr="00605A73">
        <w:tc>
          <w:tcPr>
            <w:tcW w:w="3544" w:type="dxa"/>
            <w:shd w:val="clear" w:color="auto" w:fill="auto"/>
          </w:tcPr>
          <w:p w14:paraId="30286985" w14:textId="0B8A302B" w:rsidR="00295DCB" w:rsidRPr="00ED48F1" w:rsidRDefault="00295DCB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</w:tcPr>
          <w:p w14:paraId="502186BF" w14:textId="6158177E" w:rsidR="009B76F7" w:rsidRPr="00ED48F1" w:rsidRDefault="009B76F7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</w:tcPr>
          <w:p w14:paraId="313B2534" w14:textId="5EBBAFE7" w:rsidR="00295DCB" w:rsidRPr="00ED48F1" w:rsidRDefault="00295DCB" w:rsidP="00AE270A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42915" w:rsidRPr="00ED48F1" w14:paraId="2293AF19" w14:textId="77777777" w:rsidTr="00605A73">
        <w:tc>
          <w:tcPr>
            <w:tcW w:w="3544" w:type="dxa"/>
            <w:shd w:val="clear" w:color="auto" w:fill="auto"/>
          </w:tcPr>
          <w:p w14:paraId="6E15005D" w14:textId="559829CF" w:rsidR="00295DCB" w:rsidRPr="00ED48F1" w:rsidRDefault="00295DCB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</w:tcPr>
          <w:p w14:paraId="36BBDA42" w14:textId="2BE043DC" w:rsidR="00295DCB" w:rsidRPr="00ED48F1" w:rsidRDefault="00295DCB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</w:tcPr>
          <w:p w14:paraId="5FB0F429" w14:textId="4F668A9B" w:rsidR="00295DCB" w:rsidRPr="00ED48F1" w:rsidRDefault="00295DCB" w:rsidP="00C91A76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42915" w:rsidRPr="00ED48F1" w14:paraId="4D3CCC9D" w14:textId="77777777" w:rsidTr="00605A73">
        <w:tc>
          <w:tcPr>
            <w:tcW w:w="3544" w:type="dxa"/>
            <w:shd w:val="clear" w:color="auto" w:fill="auto"/>
          </w:tcPr>
          <w:p w14:paraId="248A5E72" w14:textId="77777777" w:rsidR="00295DCB" w:rsidRPr="00ED48F1" w:rsidRDefault="00295DCB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</w:tcPr>
          <w:p w14:paraId="6B55FABA" w14:textId="20BB4F73" w:rsidR="00FA7772" w:rsidRPr="00ED48F1" w:rsidRDefault="00FA7772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</w:tcPr>
          <w:p w14:paraId="5C809E11" w14:textId="4988D0B3" w:rsidR="00295DCB" w:rsidRPr="00ED48F1" w:rsidRDefault="00295DCB" w:rsidP="00C91A76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42915" w:rsidRPr="00ED48F1" w14:paraId="3C9334EA" w14:textId="77777777" w:rsidTr="00605A73">
        <w:tc>
          <w:tcPr>
            <w:tcW w:w="3544" w:type="dxa"/>
            <w:shd w:val="clear" w:color="auto" w:fill="auto"/>
          </w:tcPr>
          <w:p w14:paraId="30828617" w14:textId="589FD210" w:rsidR="009B0BFA" w:rsidRPr="00ED48F1" w:rsidRDefault="009B0BFA" w:rsidP="00295DCB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</w:tcPr>
          <w:p w14:paraId="1A5EFF24" w14:textId="4CE3C23F" w:rsidR="009B0BFA" w:rsidRPr="00ED48F1" w:rsidRDefault="009B0BFA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</w:tcPr>
          <w:p w14:paraId="496ED94D" w14:textId="77777777" w:rsidR="009B0BFA" w:rsidRPr="00ED48F1" w:rsidRDefault="009B0BFA" w:rsidP="00C91A76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42915" w:rsidRPr="00ED48F1" w14:paraId="79B88131" w14:textId="77777777" w:rsidTr="00605A73">
        <w:tc>
          <w:tcPr>
            <w:tcW w:w="3544" w:type="dxa"/>
            <w:shd w:val="clear" w:color="auto" w:fill="auto"/>
          </w:tcPr>
          <w:p w14:paraId="7661DBF5" w14:textId="0B5B2754" w:rsidR="009B0BFA" w:rsidRPr="00ED48F1" w:rsidRDefault="009B0BFA" w:rsidP="00295DCB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</w:tcPr>
          <w:p w14:paraId="234035E0" w14:textId="753EF573" w:rsidR="009B0BFA" w:rsidRPr="00ED48F1" w:rsidRDefault="009B0BFA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</w:tcPr>
          <w:p w14:paraId="715F8D31" w14:textId="064A8E3A" w:rsidR="009B0BFA" w:rsidRPr="00ED48F1" w:rsidRDefault="009B0BFA" w:rsidP="00C91A76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42915" w:rsidRPr="00ED48F1" w14:paraId="3E6DD99E" w14:textId="77777777" w:rsidTr="00605A73">
        <w:tc>
          <w:tcPr>
            <w:tcW w:w="3544" w:type="dxa"/>
            <w:shd w:val="clear" w:color="auto" w:fill="auto"/>
          </w:tcPr>
          <w:p w14:paraId="36412053" w14:textId="0549F24B" w:rsidR="005F686D" w:rsidRPr="00ED48F1" w:rsidRDefault="005F686D" w:rsidP="005F686D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</w:tcPr>
          <w:p w14:paraId="40009DB5" w14:textId="77777777" w:rsidR="005F686D" w:rsidRPr="00ED48F1" w:rsidRDefault="005F686D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</w:tcPr>
          <w:p w14:paraId="72AEFEB2" w14:textId="43008061" w:rsidR="005F686D" w:rsidRPr="00ED48F1" w:rsidRDefault="005F686D" w:rsidP="00C91A76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42915" w:rsidRPr="00ED48F1" w14:paraId="3C6C04FF" w14:textId="77777777" w:rsidTr="00605A73">
        <w:tc>
          <w:tcPr>
            <w:tcW w:w="3544" w:type="dxa"/>
            <w:shd w:val="clear" w:color="auto" w:fill="auto"/>
          </w:tcPr>
          <w:p w14:paraId="17424C0E" w14:textId="6105E427" w:rsidR="005F686D" w:rsidRPr="00ED48F1" w:rsidRDefault="005F686D" w:rsidP="00295DCB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</w:tcPr>
          <w:p w14:paraId="656C7DC4" w14:textId="4B3F9362" w:rsidR="005F686D" w:rsidRPr="00ED48F1" w:rsidRDefault="005F686D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</w:tcPr>
          <w:p w14:paraId="0E21A963" w14:textId="00E0CDB0" w:rsidR="005F686D" w:rsidRPr="00ED48F1" w:rsidRDefault="005F686D" w:rsidP="00C91A76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01CC6" w:rsidRPr="00ED48F1" w14:paraId="4B1EAA05" w14:textId="77777777" w:rsidTr="00605A73">
        <w:tc>
          <w:tcPr>
            <w:tcW w:w="3544" w:type="dxa"/>
            <w:shd w:val="clear" w:color="auto" w:fill="auto"/>
          </w:tcPr>
          <w:p w14:paraId="17086FCC" w14:textId="3A0E9166" w:rsidR="007D5104" w:rsidRPr="00ED48F1" w:rsidRDefault="007D5104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779" w:type="dxa"/>
          </w:tcPr>
          <w:p w14:paraId="39B5B1B0" w14:textId="77777777" w:rsidR="007D5104" w:rsidRPr="00ED48F1" w:rsidRDefault="007D5104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</w:tcPr>
          <w:p w14:paraId="0A6E78D8" w14:textId="77777777" w:rsidR="007D5104" w:rsidRPr="00ED48F1" w:rsidRDefault="007D5104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01CC6" w:rsidRPr="00ED48F1" w14:paraId="104DA171" w14:textId="77777777" w:rsidTr="00605A73">
        <w:tc>
          <w:tcPr>
            <w:tcW w:w="3544" w:type="dxa"/>
            <w:shd w:val="clear" w:color="auto" w:fill="auto"/>
          </w:tcPr>
          <w:p w14:paraId="304DEDAE" w14:textId="77777777" w:rsidR="00F01CC6" w:rsidRPr="00ED48F1" w:rsidRDefault="00F01CC6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</w:tcPr>
          <w:p w14:paraId="38A40261" w14:textId="23781DD4" w:rsidR="007D5104" w:rsidRPr="00ED48F1" w:rsidRDefault="007D5104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</w:tcPr>
          <w:p w14:paraId="06FC18BC" w14:textId="5BECB8BD" w:rsidR="007D5104" w:rsidRPr="00ED48F1" w:rsidRDefault="007D5104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01CC6" w:rsidRPr="00ED48F1" w14:paraId="6A8A67F2" w14:textId="77777777" w:rsidTr="00605A73">
        <w:tc>
          <w:tcPr>
            <w:tcW w:w="3544" w:type="dxa"/>
            <w:shd w:val="clear" w:color="auto" w:fill="auto"/>
          </w:tcPr>
          <w:p w14:paraId="0D3727EC" w14:textId="521D0875" w:rsidR="005C5541" w:rsidRPr="00ED48F1" w:rsidRDefault="005C5541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779" w:type="dxa"/>
          </w:tcPr>
          <w:p w14:paraId="1803413C" w14:textId="77777777" w:rsidR="007D5104" w:rsidRPr="00ED48F1" w:rsidRDefault="007D5104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</w:tcPr>
          <w:p w14:paraId="4FEA4CA0" w14:textId="77777777" w:rsidR="007D5104" w:rsidRPr="00ED48F1" w:rsidRDefault="007D5104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01CC6" w:rsidRPr="00ED48F1" w14:paraId="37E5E98E" w14:textId="77777777" w:rsidTr="00605A73">
        <w:tc>
          <w:tcPr>
            <w:tcW w:w="3544" w:type="dxa"/>
            <w:shd w:val="clear" w:color="auto" w:fill="auto"/>
          </w:tcPr>
          <w:p w14:paraId="760A8E81" w14:textId="77777777" w:rsidR="001019E3" w:rsidRPr="00ED48F1" w:rsidRDefault="001019E3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</w:tcPr>
          <w:p w14:paraId="0E09DDBB" w14:textId="5B4B36A2" w:rsidR="007D5104" w:rsidRPr="00ED48F1" w:rsidRDefault="007D5104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</w:tcPr>
          <w:p w14:paraId="2B8C13F2" w14:textId="3EDA646B" w:rsidR="007D5104" w:rsidRPr="00ED48F1" w:rsidRDefault="007D5104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01CC6" w:rsidRPr="00ED48F1" w14:paraId="79967464" w14:textId="77777777" w:rsidTr="00605A73">
        <w:tc>
          <w:tcPr>
            <w:tcW w:w="3544" w:type="dxa"/>
            <w:shd w:val="clear" w:color="auto" w:fill="auto"/>
          </w:tcPr>
          <w:p w14:paraId="0A3DC0BC" w14:textId="6F7BD5EA" w:rsidR="005C5541" w:rsidRPr="00ED48F1" w:rsidRDefault="005C5541" w:rsidP="00692D90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779" w:type="dxa"/>
          </w:tcPr>
          <w:p w14:paraId="7E179F18" w14:textId="77777777" w:rsidR="007D5104" w:rsidRPr="00ED48F1" w:rsidRDefault="007D5104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</w:tcPr>
          <w:p w14:paraId="6B3F61C3" w14:textId="77777777" w:rsidR="007D5104" w:rsidRPr="00ED48F1" w:rsidRDefault="007D5104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01CC6" w:rsidRPr="00ED48F1" w14:paraId="43F4B8D2" w14:textId="77777777" w:rsidTr="00605A73">
        <w:tc>
          <w:tcPr>
            <w:tcW w:w="3544" w:type="dxa"/>
            <w:shd w:val="clear" w:color="auto" w:fill="auto"/>
          </w:tcPr>
          <w:p w14:paraId="314820DD" w14:textId="77777777" w:rsidR="00F01CC6" w:rsidRPr="00ED48F1" w:rsidRDefault="00F01CC6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</w:tcPr>
          <w:p w14:paraId="3721871E" w14:textId="7E192CF3" w:rsidR="007D5104" w:rsidRPr="00ED48F1" w:rsidRDefault="007D5104" w:rsidP="007D510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</w:tcPr>
          <w:p w14:paraId="1C4952A8" w14:textId="7CCA75E1" w:rsidR="007D5104" w:rsidRPr="00ED48F1" w:rsidRDefault="007D5104" w:rsidP="00AE270A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1E631633" w14:textId="77777777" w:rsidR="009F781B" w:rsidRDefault="009F781B" w:rsidP="006E37BF"/>
    <w:sectPr w:rsidR="009F781B" w:rsidSect="007D5104">
      <w:footerReference w:type="default" r:id="rId11"/>
      <w:headerReference w:type="first" r:id="rId12"/>
      <w:pgSz w:w="11906" w:h="16838" w:code="9"/>
      <w:pgMar w:top="1418" w:right="1418" w:bottom="899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1524C63" w14:textId="77777777" w:rsidR="00D716A3" w:rsidRDefault="00D716A3">
      <w:r>
        <w:separator/>
      </w:r>
    </w:p>
  </w:endnote>
  <w:endnote w:type="continuationSeparator" w:id="0">
    <w:p w14:paraId="09E654F6" w14:textId="77777777" w:rsidR="00D716A3" w:rsidRDefault="00D716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4235F3" w14:textId="59B7CC37" w:rsidR="005565A0" w:rsidRDefault="005565A0" w:rsidP="00AD4C0E">
    <w:pPr>
      <w:pStyle w:val="Bunntekst"/>
    </w:pPr>
    <w:r>
      <w:rPr>
        <w:sz w:val="16"/>
      </w:rPr>
      <w:tab/>
    </w:r>
    <w:r>
      <w:tab/>
    </w:r>
    <w:r>
      <w:rPr>
        <w:rStyle w:val="Sidetall"/>
      </w:rPr>
      <w:fldChar w:fldCharType="begin"/>
    </w:r>
    <w:r>
      <w:rPr>
        <w:rStyle w:val="Sidetall"/>
      </w:rPr>
      <w:instrText xml:space="preserve"> PAGE </w:instrText>
    </w:r>
    <w:r>
      <w:rPr>
        <w:rStyle w:val="Sidetall"/>
      </w:rPr>
      <w:fldChar w:fldCharType="separate"/>
    </w:r>
    <w:r w:rsidR="00416FB7">
      <w:rPr>
        <w:rStyle w:val="Sidetall"/>
        <w:noProof/>
      </w:rPr>
      <w:t>2</w:t>
    </w:r>
    <w:r>
      <w:rPr>
        <w:rStyle w:val="Sidetall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63FF6DE" w14:textId="77777777" w:rsidR="00D716A3" w:rsidRDefault="00D716A3">
      <w:r>
        <w:separator/>
      </w:r>
    </w:p>
  </w:footnote>
  <w:footnote w:type="continuationSeparator" w:id="0">
    <w:p w14:paraId="5EBD327C" w14:textId="77777777" w:rsidR="00D716A3" w:rsidRDefault="00D716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0000FB" w14:textId="511E3503" w:rsidR="0016281D" w:rsidRPr="00536A9F" w:rsidRDefault="007767EE" w:rsidP="0016281D">
    <w:pPr>
      <w:pStyle w:val="Topptekst"/>
      <w:jc w:val="right"/>
      <w:rPr>
        <w:rFonts w:ascii="Arial" w:hAnsi="Arial" w:cs="Arial"/>
        <w:sz w:val="22"/>
      </w:rPr>
    </w:pPr>
    <w:r w:rsidRPr="00536A9F">
      <w:rPr>
        <w:rFonts w:ascii="Arial" w:hAnsi="Arial" w:cs="Arial"/>
        <w:sz w:val="22"/>
      </w:rPr>
      <w:t xml:space="preserve">Sist revidert </w:t>
    </w:r>
    <w:r w:rsidR="00536A9F">
      <w:rPr>
        <w:rFonts w:ascii="Arial" w:hAnsi="Arial" w:cs="Arial"/>
        <w:sz w:val="22"/>
      </w:rPr>
      <w:t>06.07.2021</w:t>
    </w:r>
  </w:p>
  <w:p w14:paraId="173273E1" w14:textId="77777777" w:rsidR="0016281D" w:rsidRDefault="0016281D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681E64"/>
    <w:multiLevelType w:val="hybridMultilevel"/>
    <w:tmpl w:val="9944638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A76BBA"/>
    <w:multiLevelType w:val="hybridMultilevel"/>
    <w:tmpl w:val="6DC24858"/>
    <w:lvl w:ilvl="0" w:tplc="041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9841896"/>
    <w:multiLevelType w:val="hybridMultilevel"/>
    <w:tmpl w:val="E544FE8E"/>
    <w:lvl w:ilvl="0" w:tplc="041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1865211"/>
    <w:multiLevelType w:val="hybridMultilevel"/>
    <w:tmpl w:val="D0E2F4F4"/>
    <w:lvl w:ilvl="0" w:tplc="B6542F66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D902EB"/>
    <w:multiLevelType w:val="hybridMultilevel"/>
    <w:tmpl w:val="88F6C2D6"/>
    <w:lvl w:ilvl="0" w:tplc="041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BC95721"/>
    <w:multiLevelType w:val="hybridMultilevel"/>
    <w:tmpl w:val="B680FE5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B6B0BFE"/>
    <w:multiLevelType w:val="hybridMultilevel"/>
    <w:tmpl w:val="21284BF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BD90CD5"/>
    <w:multiLevelType w:val="hybridMultilevel"/>
    <w:tmpl w:val="438A9952"/>
    <w:lvl w:ilvl="0" w:tplc="B6542F6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76B3444"/>
    <w:multiLevelType w:val="hybridMultilevel"/>
    <w:tmpl w:val="8E04B634"/>
    <w:lvl w:ilvl="0" w:tplc="B6542F6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7"/>
  </w:num>
  <w:num w:numId="4">
    <w:abstractNumId w:val="4"/>
  </w:num>
  <w:num w:numId="5">
    <w:abstractNumId w:val="2"/>
  </w:num>
  <w:num w:numId="6">
    <w:abstractNumId w:val="1"/>
  </w:num>
  <w:num w:numId="7">
    <w:abstractNumId w:val="5"/>
  </w:num>
  <w:num w:numId="8">
    <w:abstractNumId w:val="6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5FD3"/>
    <w:rsid w:val="0003715C"/>
    <w:rsid w:val="00043A3E"/>
    <w:rsid w:val="00043F47"/>
    <w:rsid w:val="000524F7"/>
    <w:rsid w:val="00060017"/>
    <w:rsid w:val="00086235"/>
    <w:rsid w:val="00097C68"/>
    <w:rsid w:val="000A724B"/>
    <w:rsid w:val="000C3680"/>
    <w:rsid w:val="000E0305"/>
    <w:rsid w:val="000E65DB"/>
    <w:rsid w:val="001019E3"/>
    <w:rsid w:val="00102F77"/>
    <w:rsid w:val="001035FD"/>
    <w:rsid w:val="00116B39"/>
    <w:rsid w:val="001335ED"/>
    <w:rsid w:val="00151BE3"/>
    <w:rsid w:val="00152934"/>
    <w:rsid w:val="0016281D"/>
    <w:rsid w:val="00176FB0"/>
    <w:rsid w:val="00194E15"/>
    <w:rsid w:val="001A28EC"/>
    <w:rsid w:val="001C41E7"/>
    <w:rsid w:val="001D4005"/>
    <w:rsid w:val="001D6683"/>
    <w:rsid w:val="00215D77"/>
    <w:rsid w:val="00233F71"/>
    <w:rsid w:val="00234D8F"/>
    <w:rsid w:val="00247BE5"/>
    <w:rsid w:val="0027565E"/>
    <w:rsid w:val="00276C70"/>
    <w:rsid w:val="00283D0E"/>
    <w:rsid w:val="00295DCB"/>
    <w:rsid w:val="00296198"/>
    <w:rsid w:val="002D53A0"/>
    <w:rsid w:val="00304A76"/>
    <w:rsid w:val="00360AE6"/>
    <w:rsid w:val="00386354"/>
    <w:rsid w:val="00393765"/>
    <w:rsid w:val="003B350F"/>
    <w:rsid w:val="003B3ADC"/>
    <w:rsid w:val="003B4331"/>
    <w:rsid w:val="003D5295"/>
    <w:rsid w:val="003E09F7"/>
    <w:rsid w:val="003E3234"/>
    <w:rsid w:val="00416FB7"/>
    <w:rsid w:val="004279A3"/>
    <w:rsid w:val="00441A76"/>
    <w:rsid w:val="00444FAE"/>
    <w:rsid w:val="004465C8"/>
    <w:rsid w:val="00447538"/>
    <w:rsid w:val="00474CAE"/>
    <w:rsid w:val="00483642"/>
    <w:rsid w:val="00484ECC"/>
    <w:rsid w:val="004B03D7"/>
    <w:rsid w:val="004C1E63"/>
    <w:rsid w:val="005049E3"/>
    <w:rsid w:val="0052435E"/>
    <w:rsid w:val="00532CD8"/>
    <w:rsid w:val="00536A9F"/>
    <w:rsid w:val="0054155D"/>
    <w:rsid w:val="005565A0"/>
    <w:rsid w:val="0057360C"/>
    <w:rsid w:val="00580693"/>
    <w:rsid w:val="005A240C"/>
    <w:rsid w:val="005C5541"/>
    <w:rsid w:val="005F686D"/>
    <w:rsid w:val="00601F26"/>
    <w:rsid w:val="00605A73"/>
    <w:rsid w:val="006104A2"/>
    <w:rsid w:val="0062373F"/>
    <w:rsid w:val="00630878"/>
    <w:rsid w:val="006351A7"/>
    <w:rsid w:val="00640C6D"/>
    <w:rsid w:val="006427E7"/>
    <w:rsid w:val="00651417"/>
    <w:rsid w:val="00662948"/>
    <w:rsid w:val="00664BFA"/>
    <w:rsid w:val="00670DB8"/>
    <w:rsid w:val="006918F6"/>
    <w:rsid w:val="00692D90"/>
    <w:rsid w:val="00696077"/>
    <w:rsid w:val="006A7FCB"/>
    <w:rsid w:val="006C0265"/>
    <w:rsid w:val="006D46F4"/>
    <w:rsid w:val="006D78AE"/>
    <w:rsid w:val="006E37BF"/>
    <w:rsid w:val="006E6EFB"/>
    <w:rsid w:val="00771616"/>
    <w:rsid w:val="00774189"/>
    <w:rsid w:val="007767EE"/>
    <w:rsid w:val="00785CA9"/>
    <w:rsid w:val="00795B8C"/>
    <w:rsid w:val="007D5104"/>
    <w:rsid w:val="008253B8"/>
    <w:rsid w:val="008330C4"/>
    <w:rsid w:val="00881EE1"/>
    <w:rsid w:val="00886E76"/>
    <w:rsid w:val="00891A18"/>
    <w:rsid w:val="008C5E06"/>
    <w:rsid w:val="008D3BF7"/>
    <w:rsid w:val="008D672F"/>
    <w:rsid w:val="008D7E71"/>
    <w:rsid w:val="008E49F1"/>
    <w:rsid w:val="008F513C"/>
    <w:rsid w:val="009013C4"/>
    <w:rsid w:val="00946F25"/>
    <w:rsid w:val="009765F6"/>
    <w:rsid w:val="009774C5"/>
    <w:rsid w:val="009B0BFA"/>
    <w:rsid w:val="009B76F7"/>
    <w:rsid w:val="009C159B"/>
    <w:rsid w:val="009E5733"/>
    <w:rsid w:val="009F34EA"/>
    <w:rsid w:val="009F781B"/>
    <w:rsid w:val="00A240E3"/>
    <w:rsid w:val="00A354F0"/>
    <w:rsid w:val="00A4061C"/>
    <w:rsid w:val="00A477C4"/>
    <w:rsid w:val="00A55FD3"/>
    <w:rsid w:val="00A80288"/>
    <w:rsid w:val="00A84787"/>
    <w:rsid w:val="00A8673E"/>
    <w:rsid w:val="00AA2A73"/>
    <w:rsid w:val="00AA5D64"/>
    <w:rsid w:val="00AB11AA"/>
    <w:rsid w:val="00AC1219"/>
    <w:rsid w:val="00AC69B2"/>
    <w:rsid w:val="00AD4C0E"/>
    <w:rsid w:val="00AE270A"/>
    <w:rsid w:val="00AF2D2D"/>
    <w:rsid w:val="00B0345D"/>
    <w:rsid w:val="00B2350D"/>
    <w:rsid w:val="00B25F20"/>
    <w:rsid w:val="00B61224"/>
    <w:rsid w:val="00B97116"/>
    <w:rsid w:val="00BA1344"/>
    <w:rsid w:val="00C42915"/>
    <w:rsid w:val="00C74704"/>
    <w:rsid w:val="00C91A76"/>
    <w:rsid w:val="00C91BCD"/>
    <w:rsid w:val="00CB75E0"/>
    <w:rsid w:val="00D170A7"/>
    <w:rsid w:val="00D44F22"/>
    <w:rsid w:val="00D5072C"/>
    <w:rsid w:val="00D708AC"/>
    <w:rsid w:val="00D716A3"/>
    <w:rsid w:val="00D76808"/>
    <w:rsid w:val="00D82BE3"/>
    <w:rsid w:val="00D9164F"/>
    <w:rsid w:val="00D97EAE"/>
    <w:rsid w:val="00DA3E20"/>
    <w:rsid w:val="00DA4D66"/>
    <w:rsid w:val="00DB4911"/>
    <w:rsid w:val="00DD0412"/>
    <w:rsid w:val="00DF3A82"/>
    <w:rsid w:val="00E0046C"/>
    <w:rsid w:val="00E13A3A"/>
    <w:rsid w:val="00E14FEE"/>
    <w:rsid w:val="00E256FC"/>
    <w:rsid w:val="00E3491B"/>
    <w:rsid w:val="00E52405"/>
    <w:rsid w:val="00E568ED"/>
    <w:rsid w:val="00E56B7F"/>
    <w:rsid w:val="00E74074"/>
    <w:rsid w:val="00E76DE0"/>
    <w:rsid w:val="00E777E0"/>
    <w:rsid w:val="00E825C4"/>
    <w:rsid w:val="00EA23E4"/>
    <w:rsid w:val="00EA7ED9"/>
    <w:rsid w:val="00EB7030"/>
    <w:rsid w:val="00ED48F1"/>
    <w:rsid w:val="00F01CC6"/>
    <w:rsid w:val="00F74BB3"/>
    <w:rsid w:val="00F91EB0"/>
    <w:rsid w:val="00FA7772"/>
    <w:rsid w:val="00FB06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,"/>
  <w:listSeparator w:val=";"/>
  <w14:docId w14:val="3BC78F19"/>
  <w15:chartTrackingRefBased/>
  <w15:docId w15:val="{E76EFDFA-584F-4276-A85D-ECCB7272DC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Overskrift1">
    <w:name w:val="heading 1"/>
    <w:basedOn w:val="Normal"/>
    <w:next w:val="Normal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Overskrift2">
    <w:name w:val="heading 2"/>
    <w:basedOn w:val="Normal"/>
    <w:next w:val="Normal"/>
    <w:qFormat/>
    <w:pPr>
      <w:keepNext/>
      <w:pageBreakBefore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Overskrift3">
    <w:name w:val="heading 3"/>
    <w:basedOn w:val="Normal"/>
    <w:next w:val="Normal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Overskrift4">
    <w:name w:val="heading 4"/>
    <w:basedOn w:val="Normal"/>
    <w:next w:val="Normal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Overskrift5">
    <w:name w:val="heading 5"/>
    <w:basedOn w:val="Normal"/>
    <w:next w:val="Normal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Overskrift6">
    <w:name w:val="heading 6"/>
    <w:basedOn w:val="Normal"/>
    <w:next w:val="Normal"/>
    <w:qFormat/>
    <w:pPr>
      <w:spacing w:before="240" w:after="60"/>
      <w:outlineLvl w:val="5"/>
    </w:pPr>
    <w:rPr>
      <w:b/>
      <w:bCs/>
      <w:sz w:val="22"/>
      <w:szCs w:val="22"/>
    </w:rPr>
  </w:style>
  <w:style w:type="paragraph" w:styleId="Overskrift7">
    <w:name w:val="heading 7"/>
    <w:basedOn w:val="Normal"/>
    <w:next w:val="Normal"/>
    <w:qFormat/>
    <w:pPr>
      <w:spacing w:before="240" w:after="60"/>
      <w:outlineLvl w:val="6"/>
    </w:pPr>
  </w:style>
  <w:style w:type="paragraph" w:styleId="Overskrift8">
    <w:name w:val="heading 8"/>
    <w:basedOn w:val="Normal"/>
    <w:next w:val="Normal"/>
    <w:qFormat/>
    <w:pPr>
      <w:spacing w:before="240" w:after="60"/>
      <w:outlineLvl w:val="7"/>
    </w:pPr>
    <w:rPr>
      <w:i/>
      <w:iCs/>
    </w:rPr>
  </w:style>
  <w:style w:type="paragraph" w:styleId="Overskrift9">
    <w:name w:val="heading 9"/>
    <w:basedOn w:val="Normal"/>
    <w:next w:val="Normal"/>
    <w:qFormat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">
    <w:name w:val="Body Text"/>
    <w:basedOn w:val="Normal"/>
    <w:semiHidden/>
    <w:rPr>
      <w:i/>
      <w:iCs/>
    </w:rPr>
  </w:style>
  <w:style w:type="paragraph" w:styleId="INNH1">
    <w:name w:val="toc 1"/>
    <w:basedOn w:val="Normal"/>
    <w:next w:val="Normal"/>
    <w:autoRedefine/>
    <w:semiHidden/>
    <w:pPr>
      <w:spacing w:before="120" w:after="120"/>
    </w:pPr>
    <w:rPr>
      <w:b/>
      <w:bCs/>
      <w:caps/>
    </w:rPr>
  </w:style>
  <w:style w:type="paragraph" w:styleId="INNH2">
    <w:name w:val="toc 2"/>
    <w:basedOn w:val="Normal"/>
    <w:next w:val="Normal"/>
    <w:autoRedefine/>
    <w:semiHidden/>
    <w:pPr>
      <w:ind w:left="240"/>
    </w:pPr>
    <w:rPr>
      <w:smallCaps/>
    </w:rPr>
  </w:style>
  <w:style w:type="paragraph" w:styleId="INNH3">
    <w:name w:val="toc 3"/>
    <w:basedOn w:val="Normal"/>
    <w:next w:val="Normal"/>
    <w:autoRedefine/>
    <w:semiHidden/>
    <w:pPr>
      <w:ind w:left="480"/>
    </w:pPr>
    <w:rPr>
      <w:i/>
      <w:iCs/>
    </w:rPr>
  </w:style>
  <w:style w:type="paragraph" w:styleId="INNH4">
    <w:name w:val="toc 4"/>
    <w:basedOn w:val="Normal"/>
    <w:next w:val="Normal"/>
    <w:autoRedefine/>
    <w:semiHidden/>
    <w:pPr>
      <w:ind w:left="720"/>
    </w:pPr>
    <w:rPr>
      <w:szCs w:val="21"/>
    </w:rPr>
  </w:style>
  <w:style w:type="paragraph" w:styleId="INNH5">
    <w:name w:val="toc 5"/>
    <w:basedOn w:val="Normal"/>
    <w:next w:val="Normal"/>
    <w:autoRedefine/>
    <w:semiHidden/>
    <w:pPr>
      <w:ind w:left="960"/>
    </w:pPr>
    <w:rPr>
      <w:szCs w:val="21"/>
    </w:rPr>
  </w:style>
  <w:style w:type="paragraph" w:styleId="INNH6">
    <w:name w:val="toc 6"/>
    <w:basedOn w:val="Normal"/>
    <w:next w:val="Normal"/>
    <w:autoRedefine/>
    <w:semiHidden/>
    <w:pPr>
      <w:ind w:left="1200"/>
    </w:pPr>
    <w:rPr>
      <w:szCs w:val="21"/>
    </w:rPr>
  </w:style>
  <w:style w:type="paragraph" w:styleId="INNH7">
    <w:name w:val="toc 7"/>
    <w:basedOn w:val="Normal"/>
    <w:next w:val="Normal"/>
    <w:autoRedefine/>
    <w:semiHidden/>
    <w:pPr>
      <w:ind w:left="1440"/>
    </w:pPr>
    <w:rPr>
      <w:szCs w:val="21"/>
    </w:rPr>
  </w:style>
  <w:style w:type="paragraph" w:styleId="INNH8">
    <w:name w:val="toc 8"/>
    <w:basedOn w:val="Normal"/>
    <w:next w:val="Normal"/>
    <w:autoRedefine/>
    <w:semiHidden/>
    <w:pPr>
      <w:ind w:left="1680"/>
    </w:pPr>
    <w:rPr>
      <w:szCs w:val="21"/>
    </w:rPr>
  </w:style>
  <w:style w:type="paragraph" w:styleId="INNH9">
    <w:name w:val="toc 9"/>
    <w:basedOn w:val="Normal"/>
    <w:next w:val="Normal"/>
    <w:autoRedefine/>
    <w:semiHidden/>
    <w:pPr>
      <w:ind w:left="1920"/>
    </w:pPr>
    <w:rPr>
      <w:szCs w:val="21"/>
    </w:rPr>
  </w:style>
  <w:style w:type="character" w:styleId="Hyperkobling">
    <w:name w:val="Hyperlink"/>
    <w:semiHidden/>
    <w:rPr>
      <w:color w:val="0000FF"/>
      <w:u w:val="single"/>
    </w:rPr>
  </w:style>
  <w:style w:type="paragraph" w:styleId="Topptekst">
    <w:name w:val="header"/>
    <w:basedOn w:val="Normal"/>
    <w:semiHidden/>
    <w:pPr>
      <w:tabs>
        <w:tab w:val="center" w:pos="4536"/>
        <w:tab w:val="right" w:pos="9072"/>
      </w:tabs>
    </w:pPr>
  </w:style>
  <w:style w:type="paragraph" w:styleId="Bunntekst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Sidetall">
    <w:name w:val="page number"/>
    <w:basedOn w:val="Standardskriftforavsnitt"/>
    <w:semiHidden/>
  </w:style>
  <w:style w:type="table" w:styleId="Tabellrutenett">
    <w:name w:val="Table Grid"/>
    <w:basedOn w:val="Vanligtabell"/>
    <w:uiPriority w:val="59"/>
    <w:rsid w:val="001628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deks1">
    <w:name w:val="index 1"/>
    <w:basedOn w:val="Normal"/>
    <w:next w:val="Normal"/>
    <w:autoRedefine/>
    <w:semiHidden/>
    <w:pPr>
      <w:ind w:left="240" w:hanging="240"/>
    </w:pPr>
  </w:style>
  <w:style w:type="paragraph" w:styleId="Ingenmellomrom">
    <w:name w:val="No Spacing"/>
    <w:uiPriority w:val="1"/>
    <w:qFormat/>
    <w:rsid w:val="004C1E63"/>
    <w:rPr>
      <w:sz w:val="24"/>
      <w:szCs w:val="24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EA7ED9"/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link w:val="Bobletekst"/>
    <w:uiPriority w:val="99"/>
    <w:semiHidden/>
    <w:rsid w:val="00EA7ED9"/>
    <w:rPr>
      <w:rFonts w:ascii="Segoe UI" w:hAnsi="Segoe UI" w:cs="Segoe UI"/>
      <w:sz w:val="18"/>
      <w:szCs w:val="18"/>
    </w:rPr>
  </w:style>
  <w:style w:type="paragraph" w:styleId="Listeavsnitt">
    <w:name w:val="List Paragraph"/>
    <w:basedOn w:val="Normal"/>
    <w:uiPriority w:val="34"/>
    <w:qFormat/>
    <w:rsid w:val="00ED48F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9839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4B5EC5F424DF0438C02C794499518FB" ma:contentTypeVersion="0" ma:contentTypeDescription="Create a new document." ma:contentTypeScope="" ma:versionID="5ab65c60870f55e49362d4efb7fd413f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62ea347ee6c5493b9e14b1c149bab3d1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1D81AD9-385C-4AA9-AF30-4F24F28FEE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BBC9EA0-A911-44A9-9B6D-AD4B1C85B41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D70B56E-D06F-4A49-82D4-346D28A8D6C2}">
  <ds:schemaRefs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50</Words>
  <Characters>451</Characters>
  <Application>Microsoft Office Word</Application>
  <DocSecurity>0</DocSecurity>
  <Lines>3</Lines>
  <Paragraphs>1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Merknadsvurdering</vt:lpstr>
      <vt:lpstr>Merknadsvurdering</vt:lpstr>
    </vt:vector>
  </TitlesOfParts>
  <Company>Ringerike kommune</Company>
  <LinksUpToDate>false</LinksUpToDate>
  <CharactersWithSpaces>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Merknadsvurdering</dc:title>
  <dc:subject/>
  <dc:creator>Ståle Hansteen</dc:creator>
  <cp:keywords/>
  <dc:description/>
  <cp:lastModifiedBy>Guro Li</cp:lastModifiedBy>
  <cp:revision>9</cp:revision>
  <cp:lastPrinted>2018-07-12T09:01:00Z</cp:lastPrinted>
  <dcterms:created xsi:type="dcterms:W3CDTF">2020-09-10T09:01:00Z</dcterms:created>
  <dcterms:modified xsi:type="dcterms:W3CDTF">2021-07-06T11:27:00Z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