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16281D" w:rsidP="0016281D" w:rsidRDefault="0016281D" w14:paraId="1E6F92A0" w14:textId="12180835">
      <w:pPr>
        <w:jc w:val="center"/>
        <w:rPr>
          <w:rFonts w:ascii="Arial" w:hAnsi="Arial" w:cs="Arial"/>
          <w:sz w:val="28"/>
        </w:rPr>
      </w:pPr>
    </w:p>
    <w:p w:rsidRPr="00F23A91" w:rsidR="00605A73" w:rsidP="00605A73" w:rsidRDefault="00605A73" w14:paraId="6BCF7EBA" w14:textId="77777777">
      <w:pPr>
        <w:overflowPunct w:val="0"/>
        <w:autoSpaceDE w:val="0"/>
        <w:autoSpaceDN w:val="0"/>
        <w:adjustRightInd w:val="0"/>
        <w:ind w:left="568" w:firstLine="708"/>
        <w:textAlignment w:val="baseline"/>
        <w:rPr>
          <w:rFonts w:ascii="Arial" w:hAnsi="Arial" w:cs="Arial"/>
          <w:sz w:val="28"/>
          <w:szCs w:val="20"/>
        </w:rPr>
      </w:pPr>
      <w:r w:rsidRPr="00F23A91">
        <w:rPr>
          <w:rFonts w:ascii="Arial" w:hAnsi="Arial" w:cs="Arial"/>
          <w:noProof/>
          <w:sz w:val="28"/>
          <w:szCs w:val="20"/>
        </w:rPr>
        <w:drawing>
          <wp:anchor distT="0" distB="0" distL="114300" distR="114300" simplePos="0" relativeHeight="251659264" behindDoc="0" locked="0" layoutInCell="1" allowOverlap="1" wp14:anchorId="5D9B21E3" wp14:editId="236FF681">
            <wp:simplePos x="0" y="0"/>
            <wp:positionH relativeFrom="margin">
              <wp:align>left</wp:align>
            </wp:positionH>
            <wp:positionV relativeFrom="paragraph">
              <wp:posOffset>-90182</wp:posOffset>
            </wp:positionV>
            <wp:extent cx="717550" cy="882015"/>
            <wp:effectExtent l="0" t="0" r="6350" b="0"/>
            <wp:wrapNone/>
            <wp:docPr id="4" name="Bilde 4" descr="C:\Users\olerii06\Desktop\vape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olerii06\Desktop\vapen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550" cy="882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23A91">
        <w:rPr>
          <w:rFonts w:ascii="Arial" w:hAnsi="Arial" w:cs="Arial"/>
          <w:sz w:val="40"/>
          <w:szCs w:val="20"/>
        </w:rPr>
        <w:t>RINGERIKE KOMMUNE</w:t>
      </w:r>
    </w:p>
    <w:p w:rsidRPr="00F23A91" w:rsidR="00605A73" w:rsidP="00605A73" w:rsidRDefault="00605A73" w14:paraId="123D881B" w14:textId="7FF42DDF">
      <w:pPr>
        <w:overflowPunct w:val="0"/>
        <w:autoSpaceDE w:val="0"/>
        <w:autoSpaceDN w:val="0"/>
        <w:adjustRightInd w:val="0"/>
        <w:ind w:left="1276"/>
        <w:textAlignment w:val="baseline"/>
        <w:rPr>
          <w:rFonts w:ascii="Arial" w:hAnsi="Arial" w:cs="Arial"/>
          <w:sz w:val="28"/>
          <w:szCs w:val="20"/>
        </w:rPr>
      </w:pPr>
    </w:p>
    <w:p w:rsidR="00605A73" w:rsidP="0016281D" w:rsidRDefault="00605A73" w14:paraId="3EFF8649" w14:textId="12AE21CF">
      <w:pPr>
        <w:jc w:val="center"/>
        <w:rPr>
          <w:rFonts w:ascii="Arial" w:hAnsi="Arial" w:cs="Arial"/>
          <w:sz w:val="28"/>
        </w:rPr>
      </w:pPr>
    </w:p>
    <w:p w:rsidRPr="00AE270A" w:rsidR="00605A73" w:rsidP="0016281D" w:rsidRDefault="00605A73" w14:paraId="257D376A" w14:textId="4E2F1CC1">
      <w:pPr>
        <w:jc w:val="center"/>
        <w:rPr>
          <w:rFonts w:ascii="Arial" w:hAnsi="Arial" w:cs="Arial"/>
          <w:sz w:val="28"/>
        </w:rPr>
      </w:pPr>
    </w:p>
    <w:p w:rsidRPr="00605A73" w:rsidR="0016281D" w:rsidP="00605A73" w:rsidRDefault="0016281D" w14:paraId="4069C881" w14:textId="4BAC094A">
      <w:pPr>
        <w:jc w:val="center"/>
        <w:rPr>
          <w:rFonts w:ascii="Arial" w:hAnsi="Arial" w:cs="Arial"/>
          <w:sz w:val="28"/>
        </w:rPr>
      </w:pPr>
      <w:r w:rsidRPr="00AE270A">
        <w:rPr>
          <w:rFonts w:ascii="Arial" w:hAnsi="Arial" w:cs="Arial"/>
          <w:sz w:val="28"/>
        </w:rPr>
        <w:t xml:space="preserve">VURDERING AV </w:t>
      </w:r>
      <w:r w:rsidR="00594FDB">
        <w:rPr>
          <w:rFonts w:ascii="Arial" w:hAnsi="Arial" w:cs="Arial"/>
          <w:sz w:val="28"/>
        </w:rPr>
        <w:t>UTTALELSER</w:t>
      </w:r>
      <w:r w:rsidRPr="00AE270A">
        <w:rPr>
          <w:rFonts w:ascii="Arial" w:hAnsi="Arial" w:cs="Arial"/>
          <w:sz w:val="28"/>
        </w:rPr>
        <w:t xml:space="preserve"> </w:t>
      </w:r>
      <w:r w:rsidR="00ED48F1">
        <w:rPr>
          <w:rFonts w:ascii="Arial" w:hAnsi="Arial" w:cs="Arial"/>
          <w:sz w:val="28"/>
        </w:rPr>
        <w:br/>
      </w:r>
      <w:r w:rsidR="001F3BF4">
        <w:rPr>
          <w:rFonts w:ascii="Arial" w:hAnsi="Arial" w:cs="Arial"/>
          <w:sz w:val="28"/>
        </w:rPr>
        <w:t>TIL</w:t>
      </w:r>
      <w:r w:rsidRPr="00AE270A">
        <w:rPr>
          <w:rFonts w:ascii="Arial" w:hAnsi="Arial" w:cs="Arial"/>
          <w:sz w:val="28"/>
        </w:rPr>
        <w:t xml:space="preserve"> </w:t>
      </w:r>
      <w:r w:rsidR="00594FDB">
        <w:rPr>
          <w:rFonts w:ascii="Arial" w:hAnsi="Arial" w:cs="Arial"/>
          <w:sz w:val="28"/>
        </w:rPr>
        <w:t>HØRING OG OFFENTLIG ETTERSYN</w:t>
      </w:r>
      <w:r w:rsidRPr="00AE270A" w:rsidR="00DD0412">
        <w:rPr>
          <w:rFonts w:ascii="Arial" w:hAnsi="Arial" w:cs="Arial"/>
          <w:sz w:val="28"/>
        </w:rPr>
        <w:t xml:space="preserve"> AV</w:t>
      </w:r>
    </w:p>
    <w:p w:rsidRPr="00AE270A" w:rsidR="0016281D" w:rsidP="0016281D" w:rsidRDefault="00F91EB0" w14:paraId="2AFA6F52" w14:textId="139CA4DF">
      <w:pPr>
        <w:jc w:val="center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&lt;NR&gt;</w:t>
      </w:r>
      <w:r w:rsidR="00605A73">
        <w:rPr>
          <w:rFonts w:ascii="Arial" w:hAnsi="Arial" w:cs="Arial"/>
          <w:sz w:val="28"/>
        </w:rPr>
        <w:t xml:space="preserve"> </w:t>
      </w:r>
      <w:r w:rsidRPr="00AE270A" w:rsidR="0016281D">
        <w:rPr>
          <w:rFonts w:ascii="Arial" w:hAnsi="Arial" w:cs="Arial"/>
          <w:sz w:val="28"/>
        </w:rPr>
        <w:t xml:space="preserve">Detaljregulering for </w:t>
      </w:r>
      <w:r>
        <w:rPr>
          <w:rFonts w:ascii="Arial" w:hAnsi="Arial" w:cs="Arial"/>
          <w:sz w:val="28"/>
        </w:rPr>
        <w:t>&lt;plannavn&gt;</w:t>
      </w:r>
    </w:p>
    <w:p w:rsidRPr="00AE270A" w:rsidR="0016281D" w:rsidRDefault="0016281D" w14:paraId="648D5AD4" w14:textId="77777777">
      <w:pPr>
        <w:rPr>
          <w:rFonts w:ascii="Arial" w:hAnsi="Arial" w:cs="Arial"/>
        </w:rPr>
      </w:pPr>
    </w:p>
    <w:p w:rsidRPr="00F91EB0" w:rsidR="006D46F4" w:rsidRDefault="006D46F4" w14:paraId="4C82460E" w14:textId="4126BD59">
      <w:pPr>
        <w:rPr>
          <w:rFonts w:ascii="Arial" w:hAnsi="Arial" w:cs="Arial"/>
          <w:sz w:val="22"/>
        </w:rPr>
      </w:pPr>
      <w:r w:rsidRPr="00243B5A">
        <w:rPr>
          <w:rFonts w:ascii="Arial" w:hAnsi="Arial" w:cs="Arial"/>
          <w:sz w:val="22"/>
        </w:rPr>
        <w:t xml:space="preserve">Oppsummert og kommentert av </w:t>
      </w:r>
      <w:r w:rsidRPr="00F91EB0">
        <w:rPr>
          <w:rFonts w:ascii="Arial" w:hAnsi="Arial" w:cs="Arial"/>
          <w:sz w:val="22"/>
        </w:rPr>
        <w:t xml:space="preserve">forslagsstiller </w:t>
      </w:r>
      <w:r w:rsidR="00F91EB0">
        <w:rPr>
          <w:rFonts w:ascii="Arial" w:hAnsi="Arial" w:cs="Arial"/>
          <w:sz w:val="22"/>
        </w:rPr>
        <w:t>&lt;dato&gt;</w:t>
      </w:r>
    </w:p>
    <w:p w:rsidRPr="00F91EB0" w:rsidR="00393765" w:rsidRDefault="00D76808" w14:paraId="1DE26024" w14:textId="48518293">
      <w:pPr>
        <w:rPr>
          <w:rFonts w:ascii="Arial" w:hAnsi="Arial" w:cs="Arial"/>
        </w:rPr>
      </w:pPr>
      <w:r w:rsidRPr="1D7F07C1" w:rsidR="00D76808">
        <w:rPr>
          <w:rFonts w:ascii="Arial" w:hAnsi="Arial" w:cs="Arial"/>
          <w:sz w:val="22"/>
          <w:szCs w:val="22"/>
        </w:rPr>
        <w:t xml:space="preserve">Kommentert av </w:t>
      </w:r>
      <w:r w:rsidRPr="1D7F07C1" w:rsidR="047FABF0">
        <w:rPr>
          <w:rFonts w:ascii="Arial" w:hAnsi="Arial" w:cs="Arial"/>
          <w:sz w:val="22"/>
          <w:szCs w:val="22"/>
        </w:rPr>
        <w:t>kommunedirektøren</w:t>
      </w:r>
      <w:r w:rsidRPr="1D7F07C1" w:rsidR="00D76808">
        <w:rPr>
          <w:rFonts w:ascii="Arial" w:hAnsi="Arial" w:cs="Arial"/>
          <w:sz w:val="22"/>
          <w:szCs w:val="22"/>
        </w:rPr>
        <w:t xml:space="preserve"> </w:t>
      </w:r>
      <w:r w:rsidRPr="1D7F07C1" w:rsidR="00F91EB0">
        <w:rPr>
          <w:rFonts w:ascii="Arial" w:hAnsi="Arial" w:cs="Arial"/>
          <w:sz w:val="22"/>
          <w:szCs w:val="22"/>
        </w:rPr>
        <w:t>&lt;dato&gt;</w:t>
      </w:r>
    </w:p>
    <w:p w:rsidRPr="00AE270A" w:rsidR="0016281D" w:rsidRDefault="0016281D" w14:paraId="5CB91984" w14:textId="215E7C3E">
      <w:pPr>
        <w:rPr>
          <w:rFonts w:ascii="Arial" w:hAnsi="Arial" w:cs="Arial"/>
        </w:rPr>
      </w:pPr>
    </w:p>
    <w:p w:rsidRPr="00AE270A" w:rsidR="0016281D" w:rsidP="0016281D" w:rsidRDefault="0016281D" w14:paraId="4414D13E" w14:textId="516DEDFA">
      <w:pPr>
        <w:pStyle w:val="Brdtekst"/>
        <w:rPr>
          <w:rFonts w:ascii="Arial" w:hAnsi="Arial" w:cs="Arial"/>
          <w:i w:val="0"/>
          <w:sz w:val="22"/>
          <w:szCs w:val="22"/>
          <w:u w:val="single"/>
        </w:rPr>
      </w:pPr>
      <w:r w:rsidRPr="00AE270A">
        <w:rPr>
          <w:rFonts w:ascii="Arial" w:hAnsi="Arial" w:cs="Arial"/>
          <w:i w:val="0"/>
          <w:sz w:val="22"/>
          <w:szCs w:val="22"/>
          <w:u w:val="single"/>
        </w:rPr>
        <w:t xml:space="preserve">Liste over </w:t>
      </w:r>
      <w:r w:rsidR="00594FDB">
        <w:rPr>
          <w:rFonts w:ascii="Arial" w:hAnsi="Arial" w:cs="Arial"/>
          <w:i w:val="0"/>
          <w:sz w:val="22"/>
          <w:szCs w:val="22"/>
          <w:u w:val="single"/>
        </w:rPr>
        <w:t>uttalelser</w:t>
      </w:r>
    </w:p>
    <w:p w:rsidRPr="00AE270A" w:rsidR="0016281D" w:rsidP="0016281D" w:rsidRDefault="0016281D" w14:paraId="6DAC0DC3" w14:textId="77777777">
      <w:pPr>
        <w:rPr>
          <w:rFonts w:ascii="Arial" w:hAnsi="Arial" w:cs="Arial"/>
          <w:sz w:val="22"/>
          <w:szCs w:val="22"/>
        </w:rPr>
      </w:pPr>
    </w:p>
    <w:tbl>
      <w:tblPr>
        <w:tblW w:w="9294" w:type="dxa"/>
        <w:tblLayout w:type="fixed"/>
        <w:tblLook w:val="04A0" w:firstRow="1" w:lastRow="0" w:firstColumn="1" w:lastColumn="0" w:noHBand="0" w:noVBand="1"/>
      </w:tblPr>
      <w:tblGrid>
        <w:gridCol w:w="675"/>
        <w:gridCol w:w="6946"/>
        <w:gridCol w:w="1673"/>
      </w:tblGrid>
      <w:tr w:rsidRPr="00ED48F1" w:rsidR="0016281D" w:rsidTr="00605A73" w14:paraId="15523891" w14:textId="77777777">
        <w:tc>
          <w:tcPr>
            <w:tcW w:w="675" w:type="dxa"/>
            <w:shd w:val="clear" w:color="auto" w:fill="75D4CB"/>
          </w:tcPr>
          <w:p w:rsidRPr="00ED48F1" w:rsidR="0016281D" w:rsidP="0016281D" w:rsidRDefault="0016281D" w14:paraId="7C98F4A9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D48F1">
              <w:rPr>
                <w:rFonts w:ascii="Arial" w:hAnsi="Arial" w:cs="Arial"/>
                <w:b/>
                <w:sz w:val="22"/>
                <w:szCs w:val="22"/>
              </w:rPr>
              <w:t>Nr</w:t>
            </w:r>
            <w:r w:rsidRPr="00ED48F1" w:rsidR="00283D0E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6946" w:type="dxa"/>
            <w:shd w:val="clear" w:color="auto" w:fill="75D4CB"/>
          </w:tcPr>
          <w:p w:rsidRPr="00ED48F1" w:rsidR="0016281D" w:rsidP="0016281D" w:rsidRDefault="0016281D" w14:paraId="12EEFD4B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D48F1">
              <w:rPr>
                <w:rFonts w:ascii="Arial" w:hAnsi="Arial" w:cs="Arial"/>
                <w:b/>
                <w:sz w:val="22"/>
                <w:szCs w:val="22"/>
              </w:rPr>
              <w:t>Navn</w:t>
            </w:r>
          </w:p>
        </w:tc>
        <w:tc>
          <w:tcPr>
            <w:tcW w:w="1673" w:type="dxa"/>
            <w:shd w:val="clear" w:color="auto" w:fill="75D4CB"/>
          </w:tcPr>
          <w:p w:rsidRPr="00ED48F1" w:rsidR="0016281D" w:rsidP="0016281D" w:rsidRDefault="0016281D" w14:paraId="7577F07F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D48F1">
              <w:rPr>
                <w:rFonts w:ascii="Arial" w:hAnsi="Arial" w:cs="Arial"/>
                <w:b/>
                <w:sz w:val="22"/>
                <w:szCs w:val="22"/>
              </w:rPr>
              <w:t>Dato</w:t>
            </w:r>
          </w:p>
        </w:tc>
      </w:tr>
      <w:tr w:rsidRPr="00ED48F1" w:rsidR="00DD0412" w:rsidTr="00605A73" w14:paraId="15FA753E" w14:textId="77777777">
        <w:tc>
          <w:tcPr>
            <w:tcW w:w="675" w:type="dxa"/>
            <w:shd w:val="clear" w:color="auto" w:fill="auto"/>
          </w:tcPr>
          <w:p w:rsidRPr="00ED48F1" w:rsidR="00DD0412" w:rsidP="00DD0412" w:rsidRDefault="00ED48F1" w14:paraId="0E50D30B" w14:textId="373FBFC1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6946" w:type="dxa"/>
            <w:shd w:val="clear" w:color="auto" w:fill="auto"/>
          </w:tcPr>
          <w:p w:rsidRPr="00ED48F1" w:rsidR="00DD0412" w:rsidP="00DD0412" w:rsidRDefault="00F91EB0" w14:paraId="4DBD0198" w14:textId="74B80F78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&lt;Navn på myndighet, organisasjon, privatperson osv.&gt;</w:t>
            </w:r>
          </w:p>
        </w:tc>
        <w:tc>
          <w:tcPr>
            <w:tcW w:w="1673" w:type="dxa"/>
            <w:shd w:val="clear" w:color="auto" w:fill="auto"/>
          </w:tcPr>
          <w:p w:rsidRPr="00ED48F1" w:rsidR="00DD0412" w:rsidP="00DD0412" w:rsidRDefault="00DD0412" w14:paraId="66F311B0" w14:textId="18330D3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DD0412" w:rsidTr="00605A73" w14:paraId="34BEA661" w14:textId="77777777">
        <w:tc>
          <w:tcPr>
            <w:tcW w:w="675" w:type="dxa"/>
            <w:shd w:val="clear" w:color="auto" w:fill="auto"/>
          </w:tcPr>
          <w:p w:rsidRPr="00ED48F1" w:rsidR="00DD0412" w:rsidP="00DD0412" w:rsidRDefault="00ED48F1" w14:paraId="44707901" w14:textId="23AC2056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6946" w:type="dxa"/>
            <w:shd w:val="clear" w:color="auto" w:fill="auto"/>
          </w:tcPr>
          <w:p w:rsidRPr="00ED48F1" w:rsidR="00DD0412" w:rsidP="00DD0412" w:rsidRDefault="00DD0412" w14:paraId="29DEFF05" w14:textId="71A25D61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:rsidRPr="00ED48F1" w:rsidR="00DD0412" w:rsidP="00DD0412" w:rsidRDefault="00DD0412" w14:paraId="6AEA2C9E" w14:textId="0D18207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DD0412" w:rsidTr="00605A73" w14:paraId="39758E8F" w14:textId="77777777">
        <w:tc>
          <w:tcPr>
            <w:tcW w:w="675" w:type="dxa"/>
            <w:shd w:val="clear" w:color="auto" w:fill="auto"/>
          </w:tcPr>
          <w:p w:rsidRPr="00ED48F1" w:rsidR="00DD0412" w:rsidP="00DD0412" w:rsidRDefault="00ED48F1" w14:paraId="1101B02E" w14:textId="1D615930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6946" w:type="dxa"/>
            <w:shd w:val="clear" w:color="auto" w:fill="auto"/>
          </w:tcPr>
          <w:p w:rsidRPr="00ED48F1" w:rsidR="00DD0412" w:rsidP="00DD0412" w:rsidRDefault="00DD0412" w14:paraId="08D09F7E" w14:textId="55E78DA0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:rsidRPr="00ED48F1" w:rsidR="00DD0412" w:rsidP="00DD0412" w:rsidRDefault="00DD0412" w14:paraId="468362E4" w14:textId="019BED3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3B350F" w:rsidTr="00605A73" w14:paraId="7F37CEFC" w14:textId="77777777">
        <w:tc>
          <w:tcPr>
            <w:tcW w:w="675" w:type="dxa"/>
            <w:shd w:val="clear" w:color="auto" w:fill="auto"/>
          </w:tcPr>
          <w:p w:rsidRPr="00ED48F1" w:rsidR="003B350F" w:rsidP="003B350F" w:rsidRDefault="00ED48F1" w14:paraId="4519F0AC" w14:textId="3AA74707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6946" w:type="dxa"/>
            <w:shd w:val="clear" w:color="auto" w:fill="auto"/>
          </w:tcPr>
          <w:p w:rsidRPr="00ED48F1" w:rsidR="003B350F" w:rsidP="003B350F" w:rsidRDefault="003B350F" w14:paraId="0F32BFEB" w14:textId="7165B24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:rsidRPr="00ED48F1" w:rsidR="003B350F" w:rsidP="003B350F" w:rsidRDefault="003B350F" w14:paraId="28F94E26" w14:textId="08CB115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3B350F" w:rsidTr="00605A73" w14:paraId="7E0284B5" w14:textId="77777777">
        <w:tc>
          <w:tcPr>
            <w:tcW w:w="675" w:type="dxa"/>
            <w:shd w:val="clear" w:color="auto" w:fill="auto"/>
          </w:tcPr>
          <w:p w:rsidRPr="00ED48F1" w:rsidR="003B350F" w:rsidP="003B350F" w:rsidRDefault="00ED48F1" w14:paraId="6DEAD398" w14:textId="3E5CA10C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6946" w:type="dxa"/>
            <w:shd w:val="clear" w:color="auto" w:fill="auto"/>
          </w:tcPr>
          <w:p w:rsidRPr="00ED48F1" w:rsidR="003B350F" w:rsidP="003B350F" w:rsidRDefault="003B350F" w14:paraId="64C471A4" w14:textId="3BE0138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:rsidRPr="00ED48F1" w:rsidR="003B350F" w:rsidP="003B350F" w:rsidRDefault="003B350F" w14:paraId="5F48917E" w14:textId="6C7E145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3B350F" w:rsidTr="00605A73" w14:paraId="3664C723" w14:textId="77777777">
        <w:tc>
          <w:tcPr>
            <w:tcW w:w="675" w:type="dxa"/>
            <w:shd w:val="clear" w:color="auto" w:fill="auto"/>
          </w:tcPr>
          <w:p w:rsidRPr="00ED48F1" w:rsidR="003B350F" w:rsidP="003B350F" w:rsidRDefault="00ED48F1" w14:paraId="41AA1036" w14:textId="029B2A78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6946" w:type="dxa"/>
            <w:shd w:val="clear" w:color="auto" w:fill="auto"/>
          </w:tcPr>
          <w:p w:rsidRPr="00ED48F1" w:rsidR="003B350F" w:rsidP="003B350F" w:rsidRDefault="003B350F" w14:paraId="343CB638" w14:textId="282C138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:rsidRPr="00ED48F1" w:rsidR="003B350F" w:rsidP="003B350F" w:rsidRDefault="003B350F" w14:paraId="18274A94" w14:textId="14EECC9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3B350F" w:rsidTr="00605A73" w14:paraId="42916581" w14:textId="77777777">
        <w:tc>
          <w:tcPr>
            <w:tcW w:w="675" w:type="dxa"/>
            <w:shd w:val="clear" w:color="auto" w:fill="auto"/>
          </w:tcPr>
          <w:p w:rsidRPr="00ED48F1" w:rsidR="003B350F" w:rsidP="003B350F" w:rsidRDefault="00ED48F1" w14:paraId="53386C78" w14:textId="15B900A8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6946" w:type="dxa"/>
            <w:shd w:val="clear" w:color="auto" w:fill="auto"/>
          </w:tcPr>
          <w:p w:rsidRPr="00ED48F1" w:rsidR="003B350F" w:rsidP="003B350F" w:rsidRDefault="003B350F" w14:paraId="36A620DE" w14:textId="301A2EE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:rsidRPr="00ED48F1" w:rsidR="003B350F" w:rsidP="003B350F" w:rsidRDefault="003B350F" w14:paraId="1E47C65B" w14:textId="1D5A667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3B350F" w:rsidTr="00605A73" w14:paraId="7D928BE6" w14:textId="77777777">
        <w:tc>
          <w:tcPr>
            <w:tcW w:w="675" w:type="dxa"/>
            <w:shd w:val="clear" w:color="auto" w:fill="auto"/>
          </w:tcPr>
          <w:p w:rsidRPr="00ED48F1" w:rsidR="003B350F" w:rsidP="003B350F" w:rsidRDefault="00ED48F1" w14:paraId="5EEFD489" w14:textId="755AF64F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6946" w:type="dxa"/>
            <w:shd w:val="clear" w:color="auto" w:fill="auto"/>
          </w:tcPr>
          <w:p w:rsidRPr="00ED48F1" w:rsidR="003B350F" w:rsidP="003B350F" w:rsidRDefault="003B350F" w14:paraId="31B98155" w14:textId="2209E0F5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:rsidRPr="00ED48F1" w:rsidR="003B350F" w:rsidP="003B350F" w:rsidRDefault="003B350F" w14:paraId="34A3737F" w14:textId="58DC99E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3B350F" w:rsidTr="00605A73" w14:paraId="04162149" w14:textId="77777777">
        <w:tc>
          <w:tcPr>
            <w:tcW w:w="675" w:type="dxa"/>
            <w:shd w:val="clear" w:color="auto" w:fill="auto"/>
          </w:tcPr>
          <w:p w:rsidRPr="00ED48F1" w:rsidR="003B350F" w:rsidP="003B350F" w:rsidRDefault="00ED48F1" w14:paraId="7A0E02AB" w14:textId="3DA83E45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6946" w:type="dxa"/>
            <w:shd w:val="clear" w:color="auto" w:fill="auto"/>
          </w:tcPr>
          <w:p w:rsidRPr="00ED48F1" w:rsidR="003B350F" w:rsidP="003B350F" w:rsidRDefault="003B350F" w14:paraId="06894DBD" w14:textId="2A6F49B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:rsidRPr="00ED48F1" w:rsidR="003B350F" w:rsidP="003B350F" w:rsidRDefault="003B350F" w14:paraId="5C7809A0" w14:textId="770C358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Pr="00ED48F1" w:rsidR="005565A0" w:rsidRDefault="005565A0" w14:paraId="60079F0C" w14:textId="77777777">
      <w:pPr>
        <w:pStyle w:val="INNH3"/>
        <w:rPr>
          <w:rFonts w:ascii="Arial" w:hAnsi="Arial" w:cs="Arial"/>
          <w:sz w:val="22"/>
          <w:szCs w:val="22"/>
        </w:rPr>
      </w:pPr>
    </w:p>
    <w:p w:rsidRPr="00ED48F1" w:rsidR="00393765" w:rsidRDefault="00393765" w14:paraId="1F6D6BAC" w14:textId="77777777">
      <w:pPr>
        <w:rPr>
          <w:rFonts w:ascii="Arial" w:hAnsi="Arial" w:cs="Arial"/>
          <w:sz w:val="22"/>
          <w:szCs w:val="22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3544"/>
        <w:gridCol w:w="2779"/>
        <w:gridCol w:w="3033"/>
      </w:tblGrid>
      <w:tr w:rsidRPr="00ED48F1" w:rsidR="008C5E06" w:rsidTr="1D7F07C1" w14:paraId="30967996" w14:textId="77777777">
        <w:tc>
          <w:tcPr>
            <w:tcW w:w="3544" w:type="dxa"/>
            <w:shd w:val="clear" w:color="auto" w:fill="75D4CB"/>
            <w:tcMar/>
          </w:tcPr>
          <w:p w:rsidRPr="00ED48F1" w:rsidR="00AD4C0E" w:rsidP="00DA3E20" w:rsidRDefault="00AD4C0E" w14:paraId="43C876EE" w14:textId="5AD3858D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  <w:r w:rsidRPr="00ED48F1">
              <w:rPr>
                <w:rFonts w:ascii="Arial" w:hAnsi="Arial" w:cs="Arial"/>
                <w:b/>
                <w:sz w:val="22"/>
                <w:szCs w:val="22"/>
              </w:rPr>
              <w:t xml:space="preserve">Oppsummering av </w:t>
            </w:r>
            <w:r w:rsidR="00594FDB">
              <w:rPr>
                <w:rFonts w:ascii="Arial" w:hAnsi="Arial" w:cs="Arial"/>
                <w:b/>
                <w:sz w:val="22"/>
                <w:szCs w:val="22"/>
              </w:rPr>
              <w:t>uttalelse</w:t>
            </w:r>
          </w:p>
        </w:tc>
        <w:tc>
          <w:tcPr>
            <w:tcW w:w="2779" w:type="dxa"/>
            <w:shd w:val="clear" w:color="auto" w:fill="75D4CB"/>
            <w:tcMar/>
          </w:tcPr>
          <w:p w:rsidRPr="00ED48F1" w:rsidR="00AD4C0E" w:rsidP="00DA3E20" w:rsidRDefault="00AD4C0E" w14:paraId="7C87734E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  <w:r w:rsidRPr="00ED48F1">
              <w:rPr>
                <w:rFonts w:ascii="Arial" w:hAnsi="Arial" w:cs="Arial"/>
                <w:b/>
                <w:sz w:val="22"/>
                <w:szCs w:val="22"/>
              </w:rPr>
              <w:t>Forslagsstillers kommentar</w:t>
            </w:r>
          </w:p>
        </w:tc>
        <w:tc>
          <w:tcPr>
            <w:tcW w:w="3033" w:type="dxa"/>
            <w:shd w:val="clear" w:color="auto" w:fill="75D4CB"/>
            <w:tcMar/>
          </w:tcPr>
          <w:p w:rsidRPr="00ED48F1" w:rsidR="00AD4C0E" w:rsidP="1D7F07C1" w:rsidRDefault="00AD4C0E" w14:paraId="735F7849" w14:textId="3B8077BC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  <w:r w:rsidRPr="1D7F07C1" w:rsidR="41E40D8C">
              <w:rPr>
                <w:rFonts w:ascii="Arial" w:hAnsi="Arial" w:cs="Arial"/>
                <w:b w:val="1"/>
                <w:bCs w:val="1"/>
                <w:sz w:val="22"/>
                <w:szCs w:val="22"/>
              </w:rPr>
              <w:t>Kommunedirektørens</w:t>
            </w:r>
            <w:r w:rsidRPr="1D7F07C1" w:rsidR="00AD4C0E">
              <w:rPr>
                <w:rFonts w:ascii="Arial" w:hAnsi="Arial" w:cs="Arial"/>
                <w:b w:val="1"/>
                <w:bCs w:val="1"/>
                <w:sz w:val="22"/>
                <w:szCs w:val="22"/>
              </w:rPr>
              <w:t xml:space="preserve"> kommentar</w:t>
            </w:r>
          </w:p>
        </w:tc>
      </w:tr>
      <w:tr w:rsidRPr="00ED48F1" w:rsidR="00F01CC6" w:rsidTr="1D7F07C1" w14:paraId="703EBC65" w14:textId="77777777">
        <w:tc>
          <w:tcPr>
            <w:tcW w:w="3544" w:type="dxa"/>
            <w:shd w:val="clear" w:color="auto" w:fill="auto"/>
            <w:tcMar/>
          </w:tcPr>
          <w:p w:rsidRPr="00F91EB0" w:rsidR="004465C8" w:rsidP="00F91EB0" w:rsidRDefault="004465C8" w14:paraId="17C34D15" w14:textId="2EEAD13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4465C8" w:rsidP="00DA3E20" w:rsidRDefault="004465C8" w14:paraId="3A70CD16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4465C8" w:rsidP="00DA3E20" w:rsidRDefault="004465C8" w14:paraId="14789026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i/>
                <w:sz w:val="22"/>
                <w:szCs w:val="22"/>
              </w:rPr>
            </w:pPr>
          </w:p>
        </w:tc>
      </w:tr>
      <w:tr w:rsidRPr="00ED48F1" w:rsidR="00F01CC6" w:rsidTr="1D7F07C1" w14:paraId="20B0C754" w14:textId="77777777">
        <w:tc>
          <w:tcPr>
            <w:tcW w:w="3544" w:type="dxa"/>
            <w:shd w:val="clear" w:color="auto" w:fill="auto"/>
            <w:tcMar/>
          </w:tcPr>
          <w:p w:rsidRPr="00ED48F1" w:rsidR="001019E3" w:rsidP="004465C8" w:rsidRDefault="001019E3" w14:paraId="56F96278" w14:textId="37CB28EB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DD0412" w:rsidP="00DA3E20" w:rsidRDefault="00DD0412" w14:paraId="384372A8" w14:textId="23C2A8D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AE270A" w:rsidP="00DA3E20" w:rsidRDefault="00AE270A" w14:paraId="0E926170" w14:textId="42F0B10D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1D7F07C1" w14:paraId="7A1A60B9" w14:textId="77777777">
        <w:tc>
          <w:tcPr>
            <w:tcW w:w="3544" w:type="dxa"/>
            <w:shd w:val="clear" w:color="auto" w:fill="auto"/>
            <w:tcMar/>
          </w:tcPr>
          <w:p w:rsidRPr="00ED48F1" w:rsidR="00DD0412" w:rsidP="004465C8" w:rsidRDefault="00DD0412" w14:paraId="38DB997D" w14:textId="7DD361D8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DD0412" w:rsidP="00DA3E20" w:rsidRDefault="00DD0412" w14:paraId="5B9C1E2F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DD0412" w:rsidP="00DA3E20" w:rsidRDefault="00DD0412" w14:paraId="0F3EDFBF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1D7F07C1" w14:paraId="79E0B9AA" w14:textId="77777777">
        <w:tc>
          <w:tcPr>
            <w:tcW w:w="3544" w:type="dxa"/>
            <w:shd w:val="clear" w:color="auto" w:fill="auto"/>
            <w:tcMar/>
          </w:tcPr>
          <w:p w:rsidRPr="00ED48F1" w:rsidR="00483642" w:rsidP="004465C8" w:rsidRDefault="00483642" w14:paraId="60FD9E34" w14:textId="12A1EB01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102F77" w:rsidP="00DA3E20" w:rsidRDefault="00102F77" w14:paraId="7CAB1A9C" w14:textId="6C444898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AE270A" w:rsidP="00DA3E20" w:rsidRDefault="00AE270A" w14:paraId="4B28DE30" w14:textId="315D885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1D7F07C1" w14:paraId="6D281DA9" w14:textId="77777777">
        <w:tc>
          <w:tcPr>
            <w:tcW w:w="3544" w:type="dxa"/>
            <w:shd w:val="clear" w:color="auto" w:fill="auto"/>
            <w:tcMar/>
          </w:tcPr>
          <w:p w:rsidRPr="00ED48F1" w:rsidR="00295DCB" w:rsidP="00295DCB" w:rsidRDefault="00295DCB" w14:paraId="4FE87C86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5049E3" w:rsidP="005049E3" w:rsidRDefault="005049E3" w14:paraId="24FE0071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3E09F7" w:rsidP="00DA3E20" w:rsidRDefault="003E09F7" w14:paraId="3F63A7C6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1D7F07C1" w14:paraId="30F34554" w14:textId="77777777">
        <w:tc>
          <w:tcPr>
            <w:tcW w:w="3544" w:type="dxa"/>
            <w:shd w:val="clear" w:color="auto" w:fill="auto"/>
            <w:tcMar/>
          </w:tcPr>
          <w:p w:rsidRPr="00ED48F1" w:rsidR="004465C8" w:rsidP="00DA3E20" w:rsidRDefault="004465C8" w14:paraId="3706C838" w14:textId="68C13B89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4465C8" w:rsidP="00DA3E20" w:rsidRDefault="004465C8" w14:paraId="1A3BCE82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4465C8" w:rsidP="00DA3E20" w:rsidRDefault="004465C8" w14:paraId="036E139E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1D7F07C1" w14:paraId="624F8673" w14:textId="77777777">
        <w:tc>
          <w:tcPr>
            <w:tcW w:w="3544" w:type="dxa"/>
            <w:shd w:val="clear" w:color="auto" w:fill="auto"/>
            <w:tcMar/>
          </w:tcPr>
          <w:p w:rsidRPr="00ED48F1" w:rsidR="00483642" w:rsidP="004465C8" w:rsidRDefault="00483642" w14:paraId="7FB77271" w14:textId="3A4B971A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E13A3A" w:rsidP="00B0345D" w:rsidRDefault="00E13A3A" w14:paraId="2891FC28" w14:textId="59D0CCBF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AE270A" w:rsidP="00AE270A" w:rsidRDefault="00AE270A" w14:paraId="038361E7" w14:textId="5815DD1F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1D7F07C1" w14:paraId="40E3406D" w14:textId="77777777">
        <w:tc>
          <w:tcPr>
            <w:tcW w:w="3544" w:type="dxa"/>
            <w:shd w:val="clear" w:color="auto" w:fill="auto"/>
            <w:tcMar/>
          </w:tcPr>
          <w:p w:rsidRPr="00ED48F1" w:rsidR="00E56B7F" w:rsidP="007D5104" w:rsidRDefault="00E56B7F" w14:paraId="4F9F12C4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7D5104" w:rsidP="007D5104" w:rsidRDefault="007D5104" w14:paraId="249FB615" w14:textId="00F0808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7D5104" w:rsidP="007D5104" w:rsidRDefault="007D5104" w14:paraId="1E19050B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DB4911" w:rsidTr="1D7F07C1" w14:paraId="79972998" w14:textId="77777777">
        <w:tc>
          <w:tcPr>
            <w:tcW w:w="3544" w:type="dxa"/>
            <w:shd w:val="clear" w:color="auto" w:fill="auto"/>
            <w:tcMar/>
          </w:tcPr>
          <w:p w:rsidRPr="00ED48F1" w:rsidR="00DB4911" w:rsidP="007D5104" w:rsidRDefault="00DB4911" w14:paraId="692B6FBC" w14:textId="257EE0AE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DB4911" w:rsidP="007D5104" w:rsidRDefault="00DB4911" w14:paraId="426A6CD8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DB4911" w:rsidP="007D5104" w:rsidRDefault="00DB4911" w14:paraId="07DE6361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DB4911" w:rsidTr="1D7F07C1" w14:paraId="2468FF54" w14:textId="77777777">
        <w:tc>
          <w:tcPr>
            <w:tcW w:w="3544" w:type="dxa"/>
            <w:shd w:val="clear" w:color="auto" w:fill="auto"/>
            <w:tcMar/>
          </w:tcPr>
          <w:p w:rsidRPr="00ED48F1" w:rsidR="00DB4911" w:rsidP="007D5104" w:rsidRDefault="00DB4911" w14:paraId="3723B69D" w14:textId="120D788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DB4911" w:rsidP="007D5104" w:rsidRDefault="00DB4911" w14:paraId="70216B64" w14:textId="7B088CC6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DB4911" w:rsidP="007D5104" w:rsidRDefault="00DB4911" w14:paraId="4D21CAAC" w14:textId="0F7E4ACE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1D7F07C1" w14:paraId="4CBFD292" w14:textId="77777777">
        <w:tc>
          <w:tcPr>
            <w:tcW w:w="3544" w:type="dxa"/>
            <w:shd w:val="clear" w:color="auto" w:fill="auto"/>
            <w:tcMar/>
          </w:tcPr>
          <w:p w:rsidRPr="00ED48F1" w:rsidR="007D5104" w:rsidP="007D5104" w:rsidRDefault="007D5104" w14:paraId="6B1800FF" w14:textId="29D4FD1A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7D5104" w:rsidP="007D5104" w:rsidRDefault="007D5104" w14:paraId="12EB1B6B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7D5104" w:rsidP="007D5104" w:rsidRDefault="007D5104" w14:paraId="6087972F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1D7F07C1" w14:paraId="54AA9077" w14:textId="77777777">
        <w:tc>
          <w:tcPr>
            <w:tcW w:w="3544" w:type="dxa"/>
            <w:shd w:val="clear" w:color="auto" w:fill="auto"/>
            <w:tcMar/>
          </w:tcPr>
          <w:p w:rsidRPr="00ED48F1" w:rsidR="00AA2A73" w:rsidP="007D5104" w:rsidRDefault="00AA2A73" w14:paraId="7EF2CDCE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B0345D" w:rsidP="00DF3A82" w:rsidRDefault="00B0345D" w14:paraId="60DA2CB4" w14:textId="6AFE9B2B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AE270A" w:rsidP="00D97EAE" w:rsidRDefault="00AE270A" w14:paraId="2CF1D5FA" w14:textId="541C149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1D7F07C1" w14:paraId="5675A834" w14:textId="77777777">
        <w:tc>
          <w:tcPr>
            <w:tcW w:w="3544" w:type="dxa"/>
            <w:shd w:val="clear" w:color="auto" w:fill="auto"/>
            <w:tcMar/>
          </w:tcPr>
          <w:p w:rsidRPr="00ED48F1" w:rsidR="007D5104" w:rsidP="007D5104" w:rsidRDefault="007D5104" w14:paraId="2E750B5C" w14:textId="4493C0D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AA5D64" w:rsidP="007D5104" w:rsidRDefault="00AA5D64" w14:paraId="5B419200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7D5104" w:rsidP="007D5104" w:rsidRDefault="007D5104" w14:paraId="7D8AF212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1D7F07C1" w14:paraId="45502F03" w14:textId="77777777">
        <w:tc>
          <w:tcPr>
            <w:tcW w:w="3544" w:type="dxa"/>
            <w:shd w:val="clear" w:color="auto" w:fill="auto"/>
            <w:tcMar/>
          </w:tcPr>
          <w:p w:rsidRPr="00ED48F1" w:rsidR="001019E3" w:rsidP="00295DCB" w:rsidRDefault="001019E3" w14:paraId="7AC2C2E8" w14:textId="5BE441C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AA5D64" w:rsidP="007D5104" w:rsidRDefault="00AA5D64" w14:paraId="1CBC2D54" w14:textId="3FA2996A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771616" w:rsidP="00C91A76" w:rsidRDefault="00771616" w14:paraId="7A23AA7B" w14:textId="73593065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C42915" w:rsidTr="1D7F07C1" w14:paraId="450F113C" w14:textId="77777777">
        <w:tc>
          <w:tcPr>
            <w:tcW w:w="3544" w:type="dxa"/>
            <w:shd w:val="clear" w:color="auto" w:fill="auto"/>
            <w:tcMar/>
          </w:tcPr>
          <w:p w:rsidRPr="00ED48F1" w:rsidR="00295DCB" w:rsidP="007D5104" w:rsidRDefault="00295DCB" w14:paraId="30286985" w14:textId="0B8A302B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9B76F7" w:rsidP="007D5104" w:rsidRDefault="009B76F7" w14:paraId="502186BF" w14:textId="6158177E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295DCB" w:rsidP="00AE270A" w:rsidRDefault="00295DCB" w14:paraId="313B2534" w14:textId="5EBBAFE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C42915" w:rsidTr="1D7F07C1" w14:paraId="2293AF19" w14:textId="77777777">
        <w:tc>
          <w:tcPr>
            <w:tcW w:w="3544" w:type="dxa"/>
            <w:shd w:val="clear" w:color="auto" w:fill="auto"/>
            <w:tcMar/>
          </w:tcPr>
          <w:p w:rsidRPr="00ED48F1" w:rsidR="00295DCB" w:rsidP="007D5104" w:rsidRDefault="00295DCB" w14:paraId="6E15005D" w14:textId="559829CF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295DCB" w:rsidP="007D5104" w:rsidRDefault="00295DCB" w14:paraId="36BBDA42" w14:textId="2BE043DC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295DCB" w:rsidP="00C91A76" w:rsidRDefault="00295DCB" w14:paraId="5FB0F429" w14:textId="4F668A9B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C42915" w:rsidTr="1D7F07C1" w14:paraId="4D3CCC9D" w14:textId="77777777">
        <w:tc>
          <w:tcPr>
            <w:tcW w:w="3544" w:type="dxa"/>
            <w:shd w:val="clear" w:color="auto" w:fill="auto"/>
            <w:tcMar/>
          </w:tcPr>
          <w:p w:rsidRPr="00ED48F1" w:rsidR="00295DCB" w:rsidP="007D5104" w:rsidRDefault="00295DCB" w14:paraId="248A5E72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FA7772" w:rsidP="007D5104" w:rsidRDefault="00FA7772" w14:paraId="6B55FABA" w14:textId="20BB4F7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295DCB" w:rsidP="00C91A76" w:rsidRDefault="00295DCB" w14:paraId="5C809E11" w14:textId="4988D0B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C42915" w:rsidTr="1D7F07C1" w14:paraId="3C9334EA" w14:textId="77777777">
        <w:tc>
          <w:tcPr>
            <w:tcW w:w="3544" w:type="dxa"/>
            <w:shd w:val="clear" w:color="auto" w:fill="auto"/>
            <w:tcMar/>
          </w:tcPr>
          <w:p w:rsidRPr="00ED48F1" w:rsidR="009B0BFA" w:rsidP="00295DCB" w:rsidRDefault="009B0BFA" w14:paraId="30828617" w14:textId="589FD21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9B0BFA" w:rsidP="007D5104" w:rsidRDefault="009B0BFA" w14:paraId="1A5EFF24" w14:textId="4CE3C23F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9B0BFA" w:rsidP="00C91A76" w:rsidRDefault="009B0BFA" w14:paraId="496ED94D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C42915" w:rsidTr="1D7F07C1" w14:paraId="79B88131" w14:textId="77777777">
        <w:tc>
          <w:tcPr>
            <w:tcW w:w="3544" w:type="dxa"/>
            <w:shd w:val="clear" w:color="auto" w:fill="auto"/>
            <w:tcMar/>
          </w:tcPr>
          <w:p w:rsidRPr="00ED48F1" w:rsidR="009B0BFA" w:rsidP="00295DCB" w:rsidRDefault="009B0BFA" w14:paraId="7661DBF5" w14:textId="0B5B275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9B0BFA" w:rsidP="007D5104" w:rsidRDefault="009B0BFA" w14:paraId="234035E0" w14:textId="753EF57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9B0BFA" w:rsidP="00C91A76" w:rsidRDefault="009B0BFA" w14:paraId="715F8D31" w14:textId="064A8E3A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C42915" w:rsidTr="1D7F07C1" w14:paraId="3E6DD99E" w14:textId="77777777">
        <w:tc>
          <w:tcPr>
            <w:tcW w:w="3544" w:type="dxa"/>
            <w:shd w:val="clear" w:color="auto" w:fill="auto"/>
            <w:tcMar/>
          </w:tcPr>
          <w:p w:rsidRPr="00ED48F1" w:rsidR="005F686D" w:rsidP="005F686D" w:rsidRDefault="005F686D" w14:paraId="36412053" w14:textId="0549F24B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5F686D" w:rsidP="007D5104" w:rsidRDefault="005F686D" w14:paraId="40009DB5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5F686D" w:rsidP="00C91A76" w:rsidRDefault="005F686D" w14:paraId="72AEFEB2" w14:textId="43008061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C42915" w:rsidTr="1D7F07C1" w14:paraId="3C6C04FF" w14:textId="77777777">
        <w:tc>
          <w:tcPr>
            <w:tcW w:w="3544" w:type="dxa"/>
            <w:shd w:val="clear" w:color="auto" w:fill="auto"/>
            <w:tcMar/>
          </w:tcPr>
          <w:p w:rsidRPr="00ED48F1" w:rsidR="005F686D" w:rsidP="00295DCB" w:rsidRDefault="005F686D" w14:paraId="17424C0E" w14:textId="6105E42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5F686D" w:rsidP="007D5104" w:rsidRDefault="005F686D" w14:paraId="656C7DC4" w14:textId="4B3F9362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5F686D" w:rsidP="00C91A76" w:rsidRDefault="005F686D" w14:paraId="0E21A963" w14:textId="00E0CDB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1D7F07C1" w14:paraId="4B1EAA05" w14:textId="77777777">
        <w:tc>
          <w:tcPr>
            <w:tcW w:w="3544" w:type="dxa"/>
            <w:shd w:val="clear" w:color="auto" w:fill="auto"/>
            <w:tcMar/>
          </w:tcPr>
          <w:p w:rsidRPr="00ED48F1" w:rsidR="007D5104" w:rsidP="007D5104" w:rsidRDefault="007D5104" w14:paraId="17086FCC" w14:textId="3A0E9166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7D5104" w:rsidP="007D5104" w:rsidRDefault="007D5104" w14:paraId="39B5B1B0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7D5104" w:rsidP="007D5104" w:rsidRDefault="007D5104" w14:paraId="0A6E78D8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1D7F07C1" w14:paraId="104DA171" w14:textId="77777777">
        <w:tc>
          <w:tcPr>
            <w:tcW w:w="3544" w:type="dxa"/>
            <w:shd w:val="clear" w:color="auto" w:fill="auto"/>
            <w:tcMar/>
          </w:tcPr>
          <w:p w:rsidRPr="00ED48F1" w:rsidR="00F01CC6" w:rsidP="007D5104" w:rsidRDefault="00F01CC6" w14:paraId="304DEDAE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7D5104" w:rsidP="007D5104" w:rsidRDefault="007D5104" w14:paraId="38A40261" w14:textId="23781DD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7D5104" w:rsidP="007D5104" w:rsidRDefault="007D5104" w14:paraId="06FC18BC" w14:textId="5BECB8BD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1D7F07C1" w14:paraId="6A8A67F2" w14:textId="77777777">
        <w:tc>
          <w:tcPr>
            <w:tcW w:w="3544" w:type="dxa"/>
            <w:shd w:val="clear" w:color="auto" w:fill="auto"/>
            <w:tcMar/>
          </w:tcPr>
          <w:p w:rsidRPr="00ED48F1" w:rsidR="005C5541" w:rsidP="007D5104" w:rsidRDefault="005C5541" w14:paraId="0D3727EC" w14:textId="521D0875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7D5104" w:rsidP="007D5104" w:rsidRDefault="007D5104" w14:paraId="1803413C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7D5104" w:rsidP="007D5104" w:rsidRDefault="007D5104" w14:paraId="4FEA4CA0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1D7F07C1" w14:paraId="37E5E98E" w14:textId="77777777">
        <w:tc>
          <w:tcPr>
            <w:tcW w:w="3544" w:type="dxa"/>
            <w:shd w:val="clear" w:color="auto" w:fill="auto"/>
            <w:tcMar/>
          </w:tcPr>
          <w:p w:rsidRPr="00ED48F1" w:rsidR="001019E3" w:rsidP="007D5104" w:rsidRDefault="001019E3" w14:paraId="760A8E81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7D5104" w:rsidP="007D5104" w:rsidRDefault="007D5104" w14:paraId="0E09DDBB" w14:textId="5B4B36A2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7D5104" w:rsidP="007D5104" w:rsidRDefault="007D5104" w14:paraId="2B8C13F2" w14:textId="3EDA646B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1D7F07C1" w14:paraId="79967464" w14:textId="77777777">
        <w:tc>
          <w:tcPr>
            <w:tcW w:w="3544" w:type="dxa"/>
            <w:shd w:val="clear" w:color="auto" w:fill="auto"/>
            <w:tcMar/>
          </w:tcPr>
          <w:p w:rsidRPr="00ED48F1" w:rsidR="005C5541" w:rsidP="00692D90" w:rsidRDefault="005C5541" w14:paraId="0A3DC0BC" w14:textId="6F7BD5EA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7D5104" w:rsidP="007D5104" w:rsidRDefault="007D5104" w14:paraId="7E179F18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7D5104" w:rsidP="007D5104" w:rsidRDefault="007D5104" w14:paraId="6B3F61C3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1D7F07C1" w14:paraId="43F4B8D2" w14:textId="77777777">
        <w:tc>
          <w:tcPr>
            <w:tcW w:w="3544" w:type="dxa"/>
            <w:shd w:val="clear" w:color="auto" w:fill="auto"/>
            <w:tcMar/>
          </w:tcPr>
          <w:p w:rsidRPr="00ED48F1" w:rsidR="00F01CC6" w:rsidP="007D5104" w:rsidRDefault="00F01CC6" w14:paraId="314820DD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7D5104" w:rsidP="007D5104" w:rsidRDefault="007D5104" w14:paraId="3721871E" w14:textId="7E192CF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7D5104" w:rsidP="00AE270A" w:rsidRDefault="007D5104" w14:paraId="1C4952A8" w14:textId="7CCA75E1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9F781B" w:rsidP="006E37BF" w:rsidRDefault="009F781B" w14:paraId="1E631633" w14:textId="77777777"/>
    <w:sectPr w:rsidR="009F781B" w:rsidSect="007D510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orient="portrait" w:code="9"/>
      <w:pgMar w:top="1418" w:right="1418" w:bottom="89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716A3" w:rsidRDefault="00D716A3" w14:paraId="01524C63" w14:textId="77777777">
      <w:r>
        <w:separator/>
      </w:r>
    </w:p>
  </w:endnote>
  <w:endnote w:type="continuationSeparator" w:id="0">
    <w:p w:rsidR="00D716A3" w:rsidRDefault="00D716A3" w14:paraId="09E654F6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B34421" w:rsidRDefault="00B34421" w14:paraId="76D16CEA" w14:textId="08F1064F">
    <w:pPr>
      <w:pStyle w:val="Bunntekst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218BA9A4" wp14:editId="450DCED1">
              <wp:simplePos x="635" y="635"/>
              <wp:positionH relativeFrom="leftMargin">
                <wp:align>left</wp:align>
              </wp:positionH>
              <wp:positionV relativeFrom="paragraph">
                <wp:posOffset>635</wp:posOffset>
              </wp:positionV>
              <wp:extent cx="443865" cy="443865"/>
              <wp:effectExtent l="0" t="0" r="8255" b="16510"/>
              <wp:wrapSquare wrapText="bothSides"/>
              <wp:docPr id="2" name="Tekstboks 2" descr="Internt dokument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B34421" w:rsidR="00B34421" w:rsidRDefault="00B34421" w14:paraId="0F0D3525" w14:textId="08BC90DB">
                          <w:pPr>
                            <w:rPr>
                              <w:rFonts w:ascii="Calibri" w:hAnsi="Calibri" w:eastAsia="Calibri" w:cs="Calibri"/>
                              <w:noProof/>
                              <w:color w:val="FFFF00"/>
                              <w:sz w:val="20"/>
                              <w:szCs w:val="20"/>
                            </w:rPr>
                          </w:pPr>
                          <w:r w:rsidRPr="00B34421">
                            <w:rPr>
                              <w:rFonts w:ascii="Calibri" w:hAnsi="Calibri" w:eastAsia="Calibri" w:cs="Calibri"/>
                              <w:noProof/>
                              <w:color w:val="FFFF00"/>
                              <w:sz w:val="20"/>
                              <w:szCs w:val="20"/>
                            </w:rPr>
                            <w:t>Internt dokument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635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218BA9A4">
              <v:stroke joinstyle="miter"/>
              <v:path gradientshapeok="t" o:connecttype="rect"/>
            </v:shapetype>
            <v:shape id="Tekstboks 2" style="position:absolute;margin-left:0;margin-top:.05pt;width:34.95pt;height:34.95pt;z-index:251659264;visibility:visible;mso-wrap-style:none;mso-wrap-distance-left:0;mso-wrap-distance-top:0;mso-wrap-distance-right:0;mso-wrap-distance-bottom:0;mso-position-horizontal:left;mso-position-horizontal-relative:left-margin-area;mso-position-vertical:absolute;mso-position-vertical-relative:text;v-text-anchor:top" alt="Internt dokument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">
              <v:fill o:detectmouseclick="t"/>
              <v:textbox style="mso-fit-shape-to-text:t" inset="5pt,0,0,0">
                <w:txbxContent>
                  <w:p w:rsidRPr="00B34421" w:rsidR="00B34421" w:rsidRDefault="00B34421" w14:paraId="0F0D3525" w14:textId="08BC90DB">
                    <w:pPr>
                      <w:rPr>
                        <w:rFonts w:ascii="Calibri" w:hAnsi="Calibri" w:eastAsia="Calibri" w:cs="Calibri"/>
                        <w:noProof/>
                        <w:color w:val="FFFF00"/>
                        <w:sz w:val="20"/>
                        <w:szCs w:val="20"/>
                      </w:rPr>
                    </w:pPr>
                    <w:r w:rsidRPr="00B34421">
                      <w:rPr>
                        <w:rFonts w:ascii="Calibri" w:hAnsi="Calibri" w:eastAsia="Calibri" w:cs="Calibri"/>
                        <w:noProof/>
                        <w:color w:val="FFFF00"/>
                        <w:sz w:val="20"/>
                        <w:szCs w:val="20"/>
                      </w:rPr>
                      <w:t>Internt dokument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5565A0" w:rsidP="00AD4C0E" w:rsidRDefault="00B34421" w14:paraId="554235F3" w14:textId="21DB2104">
    <w:pPr>
      <w:pStyle w:val="Bunntekst"/>
    </w:pPr>
    <w:r>
      <w:rPr>
        <w:noProof/>
        <w:sz w:val="16"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6E8E6BF2" wp14:editId="487FD5DD">
              <wp:simplePos x="635" y="635"/>
              <wp:positionH relativeFrom="leftMargin">
                <wp:align>left</wp:align>
              </wp:positionH>
              <wp:positionV relativeFrom="paragraph">
                <wp:posOffset>635</wp:posOffset>
              </wp:positionV>
              <wp:extent cx="443865" cy="443865"/>
              <wp:effectExtent l="0" t="0" r="8255" b="16510"/>
              <wp:wrapSquare wrapText="bothSides"/>
              <wp:docPr id="3" name="Tekstboks 3" descr="Internt dokument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B34421" w:rsidR="00B34421" w:rsidRDefault="00B34421" w14:paraId="1936D94F" w14:textId="683B5D86">
                          <w:pPr>
                            <w:rPr>
                              <w:rFonts w:ascii="Calibri" w:hAnsi="Calibri" w:eastAsia="Calibri" w:cs="Calibri"/>
                              <w:noProof/>
                              <w:color w:val="FFFF00"/>
                              <w:sz w:val="20"/>
                              <w:szCs w:val="20"/>
                            </w:rPr>
                          </w:pPr>
                          <w:r w:rsidRPr="00B34421">
                            <w:rPr>
                              <w:rFonts w:ascii="Calibri" w:hAnsi="Calibri" w:eastAsia="Calibri" w:cs="Calibri"/>
                              <w:noProof/>
                              <w:color w:val="FFFF00"/>
                              <w:sz w:val="20"/>
                              <w:szCs w:val="20"/>
                            </w:rPr>
                            <w:t>Internt dokument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635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6E8E6BF2">
              <v:stroke joinstyle="miter"/>
              <v:path gradientshapeok="t" o:connecttype="rect"/>
            </v:shapetype>
            <v:shape id="Tekstboks 3" style="position:absolute;margin-left:0;margin-top:.05pt;width:34.95pt;height:34.95pt;z-index:251660288;visibility:visible;mso-wrap-style:none;mso-wrap-distance-left:0;mso-wrap-distance-top:0;mso-wrap-distance-right:0;mso-wrap-distance-bottom:0;mso-position-horizontal:left;mso-position-horizontal-relative:left-margin-area;mso-position-vertical:absolute;mso-position-vertical-relative:text;v-text-anchor:top" alt="Internt dokument" o:spid="_x0000_s1027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">
              <v:fill o:detectmouseclick="t"/>
              <v:textbox style="mso-fit-shape-to-text:t" inset="5pt,0,0,0">
                <w:txbxContent>
                  <w:p w:rsidRPr="00B34421" w:rsidR="00B34421" w:rsidRDefault="00B34421" w14:paraId="1936D94F" w14:textId="683B5D86">
                    <w:pPr>
                      <w:rPr>
                        <w:rFonts w:ascii="Calibri" w:hAnsi="Calibri" w:eastAsia="Calibri" w:cs="Calibri"/>
                        <w:noProof/>
                        <w:color w:val="FFFF00"/>
                        <w:sz w:val="20"/>
                        <w:szCs w:val="20"/>
                      </w:rPr>
                    </w:pPr>
                    <w:r w:rsidRPr="00B34421">
                      <w:rPr>
                        <w:rFonts w:ascii="Calibri" w:hAnsi="Calibri" w:eastAsia="Calibri" w:cs="Calibri"/>
                        <w:noProof/>
                        <w:color w:val="FFFF00"/>
                        <w:sz w:val="20"/>
                        <w:szCs w:val="20"/>
                      </w:rPr>
                      <w:t>Internt dokument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5565A0">
      <w:rPr>
        <w:sz w:val="16"/>
      </w:rPr>
      <w:tab/>
    </w:r>
    <w:r w:rsidR="005565A0">
      <w:tab/>
    </w:r>
    <w:r w:rsidR="005565A0">
      <w:rPr>
        <w:rStyle w:val="Sidetall"/>
      </w:rPr>
      <w:fldChar w:fldCharType="begin"/>
    </w:r>
    <w:r w:rsidR="005565A0">
      <w:rPr>
        <w:rStyle w:val="Sidetall"/>
      </w:rPr>
      <w:instrText xml:space="preserve"> PAGE </w:instrText>
    </w:r>
    <w:r w:rsidR="005565A0">
      <w:rPr>
        <w:rStyle w:val="Sidetall"/>
      </w:rPr>
      <w:fldChar w:fldCharType="separate"/>
    </w:r>
    <w:r w:rsidR="00416FB7">
      <w:rPr>
        <w:rStyle w:val="Sidetall"/>
        <w:noProof/>
      </w:rPr>
      <w:t>2</w:t>
    </w:r>
    <w:r w:rsidR="005565A0">
      <w:rPr>
        <w:rStyle w:val="Sidetall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B34421" w:rsidRDefault="00B34421" w14:paraId="194F0189" w14:textId="636E95C5">
    <w:pPr>
      <w:pStyle w:val="Bunntekst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24749B15" wp14:editId="08683FFC">
              <wp:simplePos x="635" y="635"/>
              <wp:positionH relativeFrom="leftMargin">
                <wp:align>left</wp:align>
              </wp:positionH>
              <wp:positionV relativeFrom="paragraph">
                <wp:posOffset>635</wp:posOffset>
              </wp:positionV>
              <wp:extent cx="443865" cy="443865"/>
              <wp:effectExtent l="0" t="0" r="8255" b="16510"/>
              <wp:wrapSquare wrapText="bothSides"/>
              <wp:docPr id="1" name="Tekstboks 1" descr="Internt dokument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B34421" w:rsidR="00B34421" w:rsidRDefault="00B34421" w14:paraId="5C9C85D1" w14:textId="7BC67AF7">
                          <w:pPr>
                            <w:rPr>
                              <w:rFonts w:ascii="Calibri" w:hAnsi="Calibri" w:eastAsia="Calibri" w:cs="Calibri"/>
                              <w:noProof/>
                              <w:color w:val="FFFF00"/>
                              <w:sz w:val="20"/>
                              <w:szCs w:val="20"/>
                            </w:rPr>
                          </w:pPr>
                          <w:r w:rsidRPr="00B34421">
                            <w:rPr>
                              <w:rFonts w:ascii="Calibri" w:hAnsi="Calibri" w:eastAsia="Calibri" w:cs="Calibri"/>
                              <w:noProof/>
                              <w:color w:val="FFFF00"/>
                              <w:sz w:val="20"/>
                              <w:szCs w:val="20"/>
                            </w:rPr>
                            <w:t>Internt dokument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635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24749B15">
              <v:stroke joinstyle="miter"/>
              <v:path gradientshapeok="t" o:connecttype="rect"/>
            </v:shapetype>
            <v:shape id="Tekstboks 1" style="position:absolute;margin-left:0;margin-top:.05pt;width:34.95pt;height:34.95pt;z-index:251658240;visibility:visible;mso-wrap-style:none;mso-wrap-distance-left:0;mso-wrap-distance-top:0;mso-wrap-distance-right:0;mso-wrap-distance-bottom:0;mso-position-horizontal:left;mso-position-horizontal-relative:left-margin-area;mso-position-vertical:absolute;mso-position-vertical-relative:text;v-text-anchor:top" alt="Internt dokument" o:spid="_x0000_s1028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">
              <v:fill o:detectmouseclick="t"/>
              <v:textbox style="mso-fit-shape-to-text:t" inset="5pt,0,0,0">
                <w:txbxContent>
                  <w:p w:rsidRPr="00B34421" w:rsidR="00B34421" w:rsidRDefault="00B34421" w14:paraId="5C9C85D1" w14:textId="7BC67AF7">
                    <w:pPr>
                      <w:rPr>
                        <w:rFonts w:ascii="Calibri" w:hAnsi="Calibri" w:eastAsia="Calibri" w:cs="Calibri"/>
                        <w:noProof/>
                        <w:color w:val="FFFF00"/>
                        <w:sz w:val="20"/>
                        <w:szCs w:val="20"/>
                      </w:rPr>
                    </w:pPr>
                    <w:r w:rsidRPr="00B34421">
                      <w:rPr>
                        <w:rFonts w:ascii="Calibri" w:hAnsi="Calibri" w:eastAsia="Calibri" w:cs="Calibri"/>
                        <w:noProof/>
                        <w:color w:val="FFFF00"/>
                        <w:sz w:val="20"/>
                        <w:szCs w:val="20"/>
                      </w:rPr>
                      <w:t>Internt dokument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716A3" w:rsidRDefault="00D716A3" w14:paraId="663FF6DE" w14:textId="77777777">
      <w:r>
        <w:separator/>
      </w:r>
    </w:p>
  </w:footnote>
  <w:footnote w:type="continuationSeparator" w:id="0">
    <w:p w:rsidR="00D716A3" w:rsidRDefault="00D716A3" w14:paraId="5EBD327C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34421" w:rsidRDefault="00B34421" w14:paraId="7461CE3A" w14:textId="77777777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34421" w:rsidRDefault="00B34421" w14:paraId="732D8E04" w14:textId="77777777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536A9F" w:rsidR="0016281D" w:rsidP="0016281D" w:rsidRDefault="007767EE" w14:paraId="2C0000FB" w14:textId="511E3503">
    <w:pPr>
      <w:pStyle w:val="Topptekst"/>
      <w:jc w:val="right"/>
      <w:rPr>
        <w:rFonts w:ascii="Arial" w:hAnsi="Arial" w:cs="Arial"/>
        <w:sz w:val="22"/>
      </w:rPr>
    </w:pPr>
    <w:r w:rsidRPr="00536A9F">
      <w:rPr>
        <w:rFonts w:ascii="Arial" w:hAnsi="Arial" w:cs="Arial"/>
        <w:sz w:val="22"/>
      </w:rPr>
      <w:t xml:space="preserve">Sist revidert </w:t>
    </w:r>
    <w:r w:rsidR="00536A9F">
      <w:rPr>
        <w:rFonts w:ascii="Arial" w:hAnsi="Arial" w:cs="Arial"/>
        <w:sz w:val="22"/>
      </w:rPr>
      <w:t>06.07.2021</w:t>
    </w:r>
  </w:p>
  <w:p w:rsidR="0016281D" w:rsidRDefault="0016281D" w14:paraId="173273E1" w14:textId="77777777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81E64"/>
    <w:multiLevelType w:val="hybridMultilevel"/>
    <w:tmpl w:val="9944638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A76BBA"/>
    <w:multiLevelType w:val="hybridMultilevel"/>
    <w:tmpl w:val="6DC24858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9841896"/>
    <w:multiLevelType w:val="hybridMultilevel"/>
    <w:tmpl w:val="E544FE8E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1865211"/>
    <w:multiLevelType w:val="hybridMultilevel"/>
    <w:tmpl w:val="D0E2F4F4"/>
    <w:lvl w:ilvl="0" w:tplc="B6542F66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 w:ascii="Times New Roman" w:hAnsi="Times New Roman" w:eastAsia="Times New Roman" w:cs="Times New Roman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26D902EB"/>
    <w:multiLevelType w:val="hybridMultilevel"/>
    <w:tmpl w:val="88F6C2D6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BC95721"/>
    <w:multiLevelType w:val="hybridMultilevel"/>
    <w:tmpl w:val="B680FE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6B0BFE"/>
    <w:multiLevelType w:val="hybridMultilevel"/>
    <w:tmpl w:val="21284BF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D90CD5"/>
    <w:multiLevelType w:val="hybridMultilevel"/>
    <w:tmpl w:val="438A9952"/>
    <w:lvl w:ilvl="0" w:tplc="B6542F6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 w:ascii="Times New Roman" w:hAnsi="Times New Roman" w:eastAsia="Times New Roman" w:cs="Times New Roman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676B3444"/>
    <w:multiLevelType w:val="hybridMultilevel"/>
    <w:tmpl w:val="8E04B634"/>
    <w:lvl w:ilvl="0" w:tplc="B6542F6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 w:ascii="Times New Roman" w:hAnsi="Times New Roman" w:eastAsia="Times New Roman" w:cs="Times New Roman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num w:numId="1" w16cid:durableId="1246956569">
    <w:abstractNumId w:val="3"/>
  </w:num>
  <w:num w:numId="2" w16cid:durableId="588545188">
    <w:abstractNumId w:val="8"/>
  </w:num>
  <w:num w:numId="3" w16cid:durableId="1080952254">
    <w:abstractNumId w:val="7"/>
  </w:num>
  <w:num w:numId="4" w16cid:durableId="856776264">
    <w:abstractNumId w:val="4"/>
  </w:num>
  <w:num w:numId="5" w16cid:durableId="1027099693">
    <w:abstractNumId w:val="2"/>
  </w:num>
  <w:num w:numId="6" w16cid:durableId="313140492">
    <w:abstractNumId w:val="1"/>
  </w:num>
  <w:num w:numId="7" w16cid:durableId="261691673">
    <w:abstractNumId w:val="5"/>
  </w:num>
  <w:num w:numId="8" w16cid:durableId="1042704604">
    <w:abstractNumId w:val="6"/>
  </w:num>
  <w:num w:numId="9" w16cid:durableId="17830641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trackRevisions w:val="false"/>
  <w:defaultTabStop w:val="708"/>
  <w:hyphenationZone w:val="425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5FD3"/>
    <w:rsid w:val="0003715C"/>
    <w:rsid w:val="00043A3E"/>
    <w:rsid w:val="00043F47"/>
    <w:rsid w:val="000524F7"/>
    <w:rsid w:val="00060017"/>
    <w:rsid w:val="00086235"/>
    <w:rsid w:val="00097C68"/>
    <w:rsid w:val="000A724B"/>
    <w:rsid w:val="000C3680"/>
    <w:rsid w:val="000E0305"/>
    <w:rsid w:val="000E65DB"/>
    <w:rsid w:val="001019E3"/>
    <w:rsid w:val="00102F77"/>
    <w:rsid w:val="001035FD"/>
    <w:rsid w:val="00116B39"/>
    <w:rsid w:val="001335ED"/>
    <w:rsid w:val="00151BE3"/>
    <w:rsid w:val="00152934"/>
    <w:rsid w:val="0016281D"/>
    <w:rsid w:val="00176FB0"/>
    <w:rsid w:val="00194E15"/>
    <w:rsid w:val="001A28EC"/>
    <w:rsid w:val="001C41E7"/>
    <w:rsid w:val="001D4005"/>
    <w:rsid w:val="001D6683"/>
    <w:rsid w:val="001F3BF4"/>
    <w:rsid w:val="00215D77"/>
    <w:rsid w:val="00233F71"/>
    <w:rsid w:val="00234D8F"/>
    <w:rsid w:val="00247BE5"/>
    <w:rsid w:val="0027565E"/>
    <w:rsid w:val="00276C70"/>
    <w:rsid w:val="00283D0E"/>
    <w:rsid w:val="00295DCB"/>
    <w:rsid w:val="00296198"/>
    <w:rsid w:val="002D53A0"/>
    <w:rsid w:val="00304A76"/>
    <w:rsid w:val="00360AE6"/>
    <w:rsid w:val="00386354"/>
    <w:rsid w:val="00393765"/>
    <w:rsid w:val="003B350F"/>
    <w:rsid w:val="003B3ADC"/>
    <w:rsid w:val="003B4331"/>
    <w:rsid w:val="003D5295"/>
    <w:rsid w:val="003E09F7"/>
    <w:rsid w:val="003E3234"/>
    <w:rsid w:val="00416FB7"/>
    <w:rsid w:val="004279A3"/>
    <w:rsid w:val="00441A76"/>
    <w:rsid w:val="00444FAE"/>
    <w:rsid w:val="004465C8"/>
    <w:rsid w:val="00447538"/>
    <w:rsid w:val="00474CAE"/>
    <w:rsid w:val="00483642"/>
    <w:rsid w:val="00484ECC"/>
    <w:rsid w:val="004B03D7"/>
    <w:rsid w:val="004C1E63"/>
    <w:rsid w:val="005049E3"/>
    <w:rsid w:val="0052435E"/>
    <w:rsid w:val="00532CD8"/>
    <w:rsid w:val="00536A9F"/>
    <w:rsid w:val="0054155D"/>
    <w:rsid w:val="005565A0"/>
    <w:rsid w:val="0057360C"/>
    <w:rsid w:val="00580693"/>
    <w:rsid w:val="00594FDB"/>
    <w:rsid w:val="005A240C"/>
    <w:rsid w:val="005C5541"/>
    <w:rsid w:val="005F686D"/>
    <w:rsid w:val="00601F26"/>
    <w:rsid w:val="00605A73"/>
    <w:rsid w:val="006104A2"/>
    <w:rsid w:val="0062373F"/>
    <w:rsid w:val="00630878"/>
    <w:rsid w:val="006351A7"/>
    <w:rsid w:val="00640C6D"/>
    <w:rsid w:val="006427E7"/>
    <w:rsid w:val="00651417"/>
    <w:rsid w:val="00662948"/>
    <w:rsid w:val="00664BFA"/>
    <w:rsid w:val="00670DB8"/>
    <w:rsid w:val="006918F6"/>
    <w:rsid w:val="00692D90"/>
    <w:rsid w:val="00696077"/>
    <w:rsid w:val="006A7FCB"/>
    <w:rsid w:val="006C0265"/>
    <w:rsid w:val="006D46F4"/>
    <w:rsid w:val="006D78AE"/>
    <w:rsid w:val="006E37BF"/>
    <w:rsid w:val="006E6EFB"/>
    <w:rsid w:val="00771616"/>
    <w:rsid w:val="00774189"/>
    <w:rsid w:val="007767EE"/>
    <w:rsid w:val="00785CA9"/>
    <w:rsid w:val="00795B8C"/>
    <w:rsid w:val="007D5104"/>
    <w:rsid w:val="008253B8"/>
    <w:rsid w:val="008330C4"/>
    <w:rsid w:val="00886E76"/>
    <w:rsid w:val="00891A18"/>
    <w:rsid w:val="008C5E06"/>
    <w:rsid w:val="008D3BF7"/>
    <w:rsid w:val="008D672F"/>
    <w:rsid w:val="008D7E71"/>
    <w:rsid w:val="008E49F1"/>
    <w:rsid w:val="008F513C"/>
    <w:rsid w:val="009013C4"/>
    <w:rsid w:val="00946F25"/>
    <w:rsid w:val="009765F6"/>
    <w:rsid w:val="009774C5"/>
    <w:rsid w:val="009B0BFA"/>
    <w:rsid w:val="009B76F7"/>
    <w:rsid w:val="009C159B"/>
    <w:rsid w:val="009E5733"/>
    <w:rsid w:val="009F34EA"/>
    <w:rsid w:val="009F781B"/>
    <w:rsid w:val="00A240E3"/>
    <w:rsid w:val="00A354F0"/>
    <w:rsid w:val="00A4061C"/>
    <w:rsid w:val="00A477C4"/>
    <w:rsid w:val="00A55FD3"/>
    <w:rsid w:val="00A80288"/>
    <w:rsid w:val="00A84787"/>
    <w:rsid w:val="00A8673E"/>
    <w:rsid w:val="00AA2A73"/>
    <w:rsid w:val="00AA5D64"/>
    <w:rsid w:val="00AB11AA"/>
    <w:rsid w:val="00AC1219"/>
    <w:rsid w:val="00AC69B2"/>
    <w:rsid w:val="00AD4C0E"/>
    <w:rsid w:val="00AE270A"/>
    <w:rsid w:val="00AF2D2D"/>
    <w:rsid w:val="00B0345D"/>
    <w:rsid w:val="00B2350D"/>
    <w:rsid w:val="00B25F20"/>
    <w:rsid w:val="00B34421"/>
    <w:rsid w:val="00B61224"/>
    <w:rsid w:val="00B97116"/>
    <w:rsid w:val="00BA1344"/>
    <w:rsid w:val="00C42915"/>
    <w:rsid w:val="00C74704"/>
    <w:rsid w:val="00C91A76"/>
    <w:rsid w:val="00C91BCD"/>
    <w:rsid w:val="00CB75E0"/>
    <w:rsid w:val="00D170A7"/>
    <w:rsid w:val="00D44F22"/>
    <w:rsid w:val="00D5072C"/>
    <w:rsid w:val="00D708AC"/>
    <w:rsid w:val="00D716A3"/>
    <w:rsid w:val="00D76808"/>
    <w:rsid w:val="00D82BE3"/>
    <w:rsid w:val="00D9164F"/>
    <w:rsid w:val="00D97EAE"/>
    <w:rsid w:val="00DA3E20"/>
    <w:rsid w:val="00DA4D66"/>
    <w:rsid w:val="00DB4911"/>
    <w:rsid w:val="00DD0412"/>
    <w:rsid w:val="00DF3A82"/>
    <w:rsid w:val="00E0046C"/>
    <w:rsid w:val="00E13A3A"/>
    <w:rsid w:val="00E14FEE"/>
    <w:rsid w:val="00E256FC"/>
    <w:rsid w:val="00E3491B"/>
    <w:rsid w:val="00E52405"/>
    <w:rsid w:val="00E568ED"/>
    <w:rsid w:val="00E56B7F"/>
    <w:rsid w:val="00E74074"/>
    <w:rsid w:val="00E76DE0"/>
    <w:rsid w:val="00E777E0"/>
    <w:rsid w:val="00E825C4"/>
    <w:rsid w:val="00EA23E4"/>
    <w:rsid w:val="00EA7ED9"/>
    <w:rsid w:val="00EB7030"/>
    <w:rsid w:val="00ED48F1"/>
    <w:rsid w:val="00F01CC6"/>
    <w:rsid w:val="00F74BB3"/>
    <w:rsid w:val="00F91EB0"/>
    <w:rsid w:val="00FA7772"/>
    <w:rsid w:val="00FB06D8"/>
    <w:rsid w:val="047FABF0"/>
    <w:rsid w:val="1D7F07C1"/>
    <w:rsid w:val="41E40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  <w14:docId w14:val="3BC78F19"/>
  <w15:chartTrackingRefBased/>
  <w15:docId w15:val="{E76EFDFA-584F-4276-A85D-ECCB7272D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hAnsi="Times New Roman" w:eastAsia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sz w:val="24"/>
      <w:szCs w:val="24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Overskrift2">
    <w:name w:val="heading 2"/>
    <w:basedOn w:val="Normal"/>
    <w:next w:val="Normal"/>
    <w:qFormat/>
    <w:pPr>
      <w:keepNext/>
      <w:pageBreakBefore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Overskrift4">
    <w:name w:val="heading 4"/>
    <w:basedOn w:val="Normal"/>
    <w:next w:val="Normal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Overskrift5">
    <w:name w:val="heading 5"/>
    <w:basedOn w:val="Normal"/>
    <w:next w:val="Normal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Overskrift6">
    <w:name w:val="heading 6"/>
    <w:basedOn w:val="Normal"/>
    <w:next w:val="Normal"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Overskrift7">
    <w:name w:val="heading 7"/>
    <w:basedOn w:val="Normal"/>
    <w:next w:val="Normal"/>
    <w:qFormat/>
    <w:pPr>
      <w:spacing w:before="240" w:after="60"/>
      <w:outlineLvl w:val="6"/>
    </w:pPr>
  </w:style>
  <w:style w:type="paragraph" w:styleId="Overskrift8">
    <w:name w:val="heading 8"/>
    <w:basedOn w:val="Normal"/>
    <w:next w:val="Normal"/>
    <w:qFormat/>
    <w:pPr>
      <w:spacing w:before="240" w:after="60"/>
      <w:outlineLvl w:val="7"/>
    </w:pPr>
    <w:rPr>
      <w:i/>
      <w:iCs/>
    </w:rPr>
  </w:style>
  <w:style w:type="paragraph" w:styleId="Overskrift9">
    <w:name w:val="heading 9"/>
    <w:basedOn w:val="Normal"/>
    <w:next w:val="Normal"/>
    <w:qFormat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styleId="Standardskriftforavsnitt" w:default="1">
    <w:name w:val="Default Paragraph Font"/>
    <w:uiPriority w:val="1"/>
    <w:semiHidden/>
    <w:unhideWhenUsed/>
  </w:style>
  <w:style w:type="table" w:styleId="Vanlig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e" w:default="1">
    <w:name w:val="No List"/>
    <w:uiPriority w:val="99"/>
    <w:semiHidden/>
    <w:unhideWhenUsed/>
  </w:style>
  <w:style w:type="paragraph" w:styleId="Brdtekst">
    <w:name w:val="Body Text"/>
    <w:basedOn w:val="Normal"/>
    <w:semiHidden/>
    <w:rPr>
      <w:i/>
      <w:iCs/>
    </w:rPr>
  </w:style>
  <w:style w:type="paragraph" w:styleId="INNH1">
    <w:name w:val="toc 1"/>
    <w:basedOn w:val="Normal"/>
    <w:next w:val="Normal"/>
    <w:autoRedefine/>
    <w:semiHidden/>
    <w:pPr>
      <w:spacing w:before="120" w:after="120"/>
    </w:pPr>
    <w:rPr>
      <w:b/>
      <w:bCs/>
      <w:caps/>
    </w:rPr>
  </w:style>
  <w:style w:type="paragraph" w:styleId="INNH2">
    <w:name w:val="toc 2"/>
    <w:basedOn w:val="Normal"/>
    <w:next w:val="Normal"/>
    <w:autoRedefine/>
    <w:semiHidden/>
    <w:pPr>
      <w:ind w:left="240"/>
    </w:pPr>
    <w:rPr>
      <w:smallCaps/>
    </w:rPr>
  </w:style>
  <w:style w:type="paragraph" w:styleId="INNH3">
    <w:name w:val="toc 3"/>
    <w:basedOn w:val="Normal"/>
    <w:next w:val="Normal"/>
    <w:autoRedefine/>
    <w:semiHidden/>
    <w:pPr>
      <w:ind w:left="480"/>
    </w:pPr>
    <w:rPr>
      <w:i/>
      <w:iCs/>
    </w:rPr>
  </w:style>
  <w:style w:type="paragraph" w:styleId="INNH4">
    <w:name w:val="toc 4"/>
    <w:basedOn w:val="Normal"/>
    <w:next w:val="Normal"/>
    <w:autoRedefine/>
    <w:semiHidden/>
    <w:pPr>
      <w:ind w:left="720"/>
    </w:pPr>
    <w:rPr>
      <w:szCs w:val="21"/>
    </w:rPr>
  </w:style>
  <w:style w:type="paragraph" w:styleId="INNH5">
    <w:name w:val="toc 5"/>
    <w:basedOn w:val="Normal"/>
    <w:next w:val="Normal"/>
    <w:autoRedefine/>
    <w:semiHidden/>
    <w:pPr>
      <w:ind w:left="960"/>
    </w:pPr>
    <w:rPr>
      <w:szCs w:val="21"/>
    </w:rPr>
  </w:style>
  <w:style w:type="paragraph" w:styleId="INNH6">
    <w:name w:val="toc 6"/>
    <w:basedOn w:val="Normal"/>
    <w:next w:val="Normal"/>
    <w:autoRedefine/>
    <w:semiHidden/>
    <w:pPr>
      <w:ind w:left="1200"/>
    </w:pPr>
    <w:rPr>
      <w:szCs w:val="21"/>
    </w:rPr>
  </w:style>
  <w:style w:type="paragraph" w:styleId="INNH7">
    <w:name w:val="toc 7"/>
    <w:basedOn w:val="Normal"/>
    <w:next w:val="Normal"/>
    <w:autoRedefine/>
    <w:semiHidden/>
    <w:pPr>
      <w:ind w:left="1440"/>
    </w:pPr>
    <w:rPr>
      <w:szCs w:val="21"/>
    </w:rPr>
  </w:style>
  <w:style w:type="paragraph" w:styleId="INNH8">
    <w:name w:val="toc 8"/>
    <w:basedOn w:val="Normal"/>
    <w:next w:val="Normal"/>
    <w:autoRedefine/>
    <w:semiHidden/>
    <w:pPr>
      <w:ind w:left="1680"/>
    </w:pPr>
    <w:rPr>
      <w:szCs w:val="21"/>
    </w:rPr>
  </w:style>
  <w:style w:type="paragraph" w:styleId="INNH9">
    <w:name w:val="toc 9"/>
    <w:basedOn w:val="Normal"/>
    <w:next w:val="Normal"/>
    <w:autoRedefine/>
    <w:semiHidden/>
    <w:pPr>
      <w:ind w:left="1920"/>
    </w:pPr>
    <w:rPr>
      <w:szCs w:val="21"/>
    </w:rPr>
  </w:style>
  <w:style w:type="character" w:styleId="Hyperkobling">
    <w:name w:val="Hyperlink"/>
    <w:semiHidden/>
    <w:rPr>
      <w:color w:val="0000FF"/>
      <w:u w:val="single"/>
    </w:rPr>
  </w:style>
  <w:style w:type="paragraph" w:styleId="Topptekst">
    <w:name w:val="header"/>
    <w:basedOn w:val="Normal"/>
    <w:semiHidden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Sidetall">
    <w:name w:val="page number"/>
    <w:basedOn w:val="Standardskriftforavsnitt"/>
    <w:semiHidden/>
  </w:style>
  <w:style w:type="table" w:styleId="Tabellrutenett">
    <w:name w:val="Table Grid"/>
    <w:basedOn w:val="Vanligtabell"/>
    <w:uiPriority w:val="59"/>
    <w:rsid w:val="0016281D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Indeks1">
    <w:name w:val="index 1"/>
    <w:basedOn w:val="Normal"/>
    <w:next w:val="Normal"/>
    <w:autoRedefine/>
    <w:semiHidden/>
    <w:pPr>
      <w:ind w:left="240" w:hanging="240"/>
    </w:pPr>
  </w:style>
  <w:style w:type="paragraph" w:styleId="Ingenmellomrom">
    <w:name w:val="No Spacing"/>
    <w:uiPriority w:val="1"/>
    <w:qFormat/>
    <w:rsid w:val="004C1E63"/>
    <w:rPr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EA7ED9"/>
    <w:rPr>
      <w:rFonts w:ascii="Segoe UI" w:hAnsi="Segoe UI" w:cs="Segoe UI"/>
      <w:sz w:val="18"/>
      <w:szCs w:val="18"/>
    </w:rPr>
  </w:style>
  <w:style w:type="character" w:styleId="BobletekstTegn" w:customStyle="1">
    <w:name w:val="Bobletekst Tegn"/>
    <w:link w:val="Bobletekst"/>
    <w:uiPriority w:val="99"/>
    <w:semiHidden/>
    <w:rsid w:val="00EA7ED9"/>
    <w:rPr>
      <w:rFonts w:ascii="Segoe UI" w:hAnsi="Segoe UI" w:cs="Segoe UI"/>
      <w:sz w:val="18"/>
      <w:szCs w:val="18"/>
    </w:rPr>
  </w:style>
  <w:style w:type="paragraph" w:styleId="Listeavsnitt">
    <w:name w:val="List Paragraph"/>
    <w:basedOn w:val="Normal"/>
    <w:uiPriority w:val="34"/>
    <w:qFormat/>
    <w:rsid w:val="00ED48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839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1.xml" Id="rId13" /><Relationship Type="http://schemas.openxmlformats.org/officeDocument/2006/relationships/theme" Target="theme/theme1.xml" Id="rId1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eader" Target="header2.xml" Id="rId12" /><Relationship Type="http://schemas.openxmlformats.org/officeDocument/2006/relationships/fontTable" Target="fontTable.xml" Id="rId17" /><Relationship Type="http://schemas.openxmlformats.org/officeDocument/2006/relationships/customXml" Target="../customXml/item2.xml" Id="rId2" /><Relationship Type="http://schemas.openxmlformats.org/officeDocument/2006/relationships/footer" Target="footer3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eader" Target="header1.xml" Id="rId11" /><Relationship Type="http://schemas.openxmlformats.org/officeDocument/2006/relationships/styles" Target="styles.xml" Id="rId5" /><Relationship Type="http://schemas.openxmlformats.org/officeDocument/2006/relationships/header" Target="header3.xml" Id="rId15" /><Relationship Type="http://schemas.openxmlformats.org/officeDocument/2006/relationships/image" Target="media/image1.png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oter" Target="footer2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1b63400-dbab-4473-a758-3bc0db2dcc45">
      <Terms xmlns="http://schemas.microsoft.com/office/infopath/2007/PartnerControls"/>
    </lcf76f155ced4ddcb4097134ff3c332f>
    <TaxCatchAll xmlns="44de8f33-1d76-4f02-9fc6-13c9b3b72574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33806A4B8733B45B2FC06609410DEBC" ma:contentTypeVersion="15" ma:contentTypeDescription="Create a new document." ma:contentTypeScope="" ma:versionID="51a643f2e8cbf5ba6c0317eec3e39c70">
  <xsd:schema xmlns:xsd="http://www.w3.org/2001/XMLSchema" xmlns:xs="http://www.w3.org/2001/XMLSchema" xmlns:p="http://schemas.microsoft.com/office/2006/metadata/properties" xmlns:ns2="d1b63400-dbab-4473-a758-3bc0db2dcc45" xmlns:ns3="44de8f33-1d76-4f02-9fc6-13c9b3b72574" targetNamespace="http://schemas.microsoft.com/office/2006/metadata/properties" ma:root="true" ma:fieldsID="d3a7a3ad8ca3d4715b4b56b411a125f3" ns2:_="" ns3:_="">
    <xsd:import namespace="d1b63400-dbab-4473-a758-3bc0db2dcc45"/>
    <xsd:import namespace="44de8f33-1d76-4f02-9fc6-13c9b3b7257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b63400-dbab-4473-a758-3bc0db2dcc4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53c6f9eb-fc2e-41af-be8e-92b1327bcbb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de8f33-1d76-4f02-9fc6-13c9b3b7257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3d1e2b-a88b-4da2-8384-eed5f5bfab3c}" ma:internalName="TaxCatchAll" ma:showField="CatchAllData" ma:web="44de8f33-1d76-4f02-9fc6-13c9b3b7257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BBC9EA0-A911-44A9-9B6D-AD4B1C85B4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D70B56E-D06F-4A49-82D4-346D28A8D6C2}">
  <ds:schemaRefs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www.w3.org/XML/1998/namespace"/>
    <ds:schemaRef ds:uri="http://purl.org/dc/dcmitype/"/>
    <ds:schemaRef ds:uri="d1b63400-dbab-4473-a758-3bc0db2dcc45"/>
    <ds:schemaRef ds:uri="44de8f33-1d76-4f02-9fc6-13c9b3b72574"/>
  </ds:schemaRefs>
</ds:datastoreItem>
</file>

<file path=customXml/itemProps3.xml><?xml version="1.0" encoding="utf-8"?>
<ds:datastoreItem xmlns:ds="http://schemas.openxmlformats.org/officeDocument/2006/customXml" ds:itemID="{39EDFFD1-85E1-4D0D-BE25-AE6EA8922E9E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Ringerike kommune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Merknadsvurdering</dc:title>
  <dc:subject/>
  <dc:creator>Ståle Hansteen</dc:creator>
  <keywords/>
  <dc:description/>
  <lastModifiedBy>Ingrid Strømme</lastModifiedBy>
  <revision>12</revision>
  <lastPrinted>2018-07-12T09:01:00.0000000Z</lastPrinted>
  <dcterms:created xsi:type="dcterms:W3CDTF">2022-08-10T10:45:00.0000000Z</dcterms:created>
  <dcterms:modified xsi:type="dcterms:W3CDTF">2023-02-07T13:39:57.1621930Z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0x010100E33806A4B8733B45B2FC06609410DEBC</vt:lpwstr>
  </property>
  <property fmtid="{D5CDD505-2E9C-101B-9397-08002B2CF9AE}" pid="4" name="ClassificationContentMarkingFooterShapeIds">
    <vt:lpwstr>1,2,3</vt:lpwstr>
  </property>
  <property fmtid="{D5CDD505-2E9C-101B-9397-08002B2CF9AE}" pid="5" name="ClassificationContentMarkingFooterFontProps">
    <vt:lpwstr>#ffff00,10,Calibri</vt:lpwstr>
  </property>
  <property fmtid="{D5CDD505-2E9C-101B-9397-08002B2CF9AE}" pid="6" name="ClassificationContentMarkingFooterText">
    <vt:lpwstr>Internt dokument</vt:lpwstr>
  </property>
  <property fmtid="{D5CDD505-2E9C-101B-9397-08002B2CF9AE}" pid="7" name="MSIP_Label_240e000a-784a-49f9-8684-725ba81aa535_Enabled">
    <vt:lpwstr>true</vt:lpwstr>
  </property>
  <property fmtid="{D5CDD505-2E9C-101B-9397-08002B2CF9AE}" pid="8" name="MSIP_Label_240e000a-784a-49f9-8684-725ba81aa535_SetDate">
    <vt:lpwstr>2022-08-10T10:45:49Z</vt:lpwstr>
  </property>
  <property fmtid="{D5CDD505-2E9C-101B-9397-08002B2CF9AE}" pid="9" name="MSIP_Label_240e000a-784a-49f9-8684-725ba81aa535_Method">
    <vt:lpwstr>Standard</vt:lpwstr>
  </property>
  <property fmtid="{D5CDD505-2E9C-101B-9397-08002B2CF9AE}" pid="10" name="MSIP_Label_240e000a-784a-49f9-8684-725ba81aa535_Name">
    <vt:lpwstr>Intern (Gul)</vt:lpwstr>
  </property>
  <property fmtid="{D5CDD505-2E9C-101B-9397-08002B2CF9AE}" pid="11" name="MSIP_Label_240e000a-784a-49f9-8684-725ba81aa535_SiteId">
    <vt:lpwstr>0f4330da-d9fd-435a-8b1f-bf565cfdadbd</vt:lpwstr>
  </property>
  <property fmtid="{D5CDD505-2E9C-101B-9397-08002B2CF9AE}" pid="12" name="MSIP_Label_240e000a-784a-49f9-8684-725ba81aa535_ActionId">
    <vt:lpwstr>e1a9ebb1-0f9c-4dfd-8e9b-a68a16f9379a</vt:lpwstr>
  </property>
  <property fmtid="{D5CDD505-2E9C-101B-9397-08002B2CF9AE}" pid="13" name="MSIP_Label_240e000a-784a-49f9-8684-725ba81aa535_ContentBits">
    <vt:lpwstr>2</vt:lpwstr>
  </property>
  <property fmtid="{D5CDD505-2E9C-101B-9397-08002B2CF9AE}" pid="14" name="MediaServiceImageTags">
    <vt:lpwstr/>
  </property>
</Properties>
</file>