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774A38" w14:textId="7189C02A" w:rsidR="00F00D0E" w:rsidRDefault="00C20BDF">
      <w:r>
        <w:rPr>
          <w:noProof/>
        </w:rPr>
        <w:drawing>
          <wp:anchor distT="0" distB="0" distL="114300" distR="114300" simplePos="0" relativeHeight="251658240" behindDoc="0" locked="0" layoutInCell="1" allowOverlap="1" wp14:anchorId="4C9E0A1C" wp14:editId="582C1D64">
            <wp:simplePos x="0" y="0"/>
            <wp:positionH relativeFrom="column">
              <wp:posOffset>-4445</wp:posOffset>
            </wp:positionH>
            <wp:positionV relativeFrom="paragraph">
              <wp:posOffset>1905</wp:posOffset>
            </wp:positionV>
            <wp:extent cx="1209675" cy="857250"/>
            <wp:effectExtent l="0" t="0" r="9525" b="0"/>
            <wp:wrapSquare wrapText="bothSides"/>
            <wp:docPr id="80287010" name="Bilde 1" descr="Et bilde som inneholder tekst, Font, logo, Grafikk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287010" name="Bilde 1" descr="Et bilde som inneholder tekst, Font, logo, Grafikk&#10;&#10;Automatisk generert beskrivelse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FBD7B8" w14:textId="677048D8" w:rsidR="00E8380A" w:rsidRPr="00CA6E1E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</w:pPr>
      <w:r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 xml:space="preserve">Ringerike </w:t>
      </w:r>
      <w:proofErr w:type="spellStart"/>
      <w:r w:rsidR="00C20BDF"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>t</w:t>
      </w:r>
      <w:r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>urnforenings</w:t>
      </w:r>
      <w:proofErr w:type="spellEnd"/>
      <w:r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 xml:space="preserve"> sommerskole</w:t>
      </w:r>
      <w:r w:rsidR="000254F3"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 xml:space="preserve"> </w:t>
      </w:r>
      <w:r w:rsidR="00144930"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 xml:space="preserve">– </w:t>
      </w:r>
      <w:r w:rsidR="00066C48"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>2</w:t>
      </w:r>
      <w:r w:rsidR="006D7F50"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>3</w:t>
      </w:r>
      <w:r w:rsidR="000254F3"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>. juni til 2</w:t>
      </w:r>
      <w:r w:rsidR="006D7F50"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>7</w:t>
      </w:r>
      <w:r w:rsidR="000254F3"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>. juni</w:t>
      </w:r>
      <w:r w:rsidRPr="00CA6E1E">
        <w:rPr>
          <w:rFonts w:ascii="Arial" w:eastAsia="Times New Roman" w:hAnsi="Arial" w:cs="Arial"/>
          <w:b/>
          <w:bCs/>
          <w:kern w:val="0"/>
          <w:sz w:val="24"/>
          <w:szCs w:val="24"/>
          <w:lang w:eastAsia="nb-NO"/>
          <w14:ligatures w14:val="none"/>
        </w:rPr>
        <w:t xml:space="preserve">. </w:t>
      </w:r>
    </w:p>
    <w:p w14:paraId="069AF682" w14:textId="7FD6C570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</w:p>
    <w:p w14:paraId="64D17445" w14:textId="77777777" w:rsidR="00C20BDF" w:rsidRDefault="00C20BDF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u w:val="single"/>
          <w:lang w:eastAsia="nb-NO"/>
          <w14:ligatures w14:val="none"/>
        </w:rPr>
      </w:pPr>
    </w:p>
    <w:p w14:paraId="3E355307" w14:textId="77777777" w:rsidR="00C20BDF" w:rsidRDefault="00C20BDF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u w:val="single"/>
          <w:lang w:eastAsia="nb-NO"/>
          <w14:ligatures w14:val="none"/>
        </w:rPr>
      </w:pPr>
    </w:p>
    <w:p w14:paraId="01EF8045" w14:textId="52666B75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u w:val="single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sz w:val="24"/>
          <w:szCs w:val="24"/>
          <w:u w:val="single"/>
          <w:lang w:eastAsia="nb-NO"/>
          <w14:ligatures w14:val="none"/>
        </w:rPr>
        <w:t>Tidspunkt for oppstart og avslutning</w:t>
      </w:r>
      <w:r w:rsidR="000254F3" w:rsidRPr="00F86FA9">
        <w:rPr>
          <w:rFonts w:ascii="Arial" w:eastAsia="Times New Roman" w:hAnsi="Arial" w:cs="Arial"/>
          <w:color w:val="222222"/>
          <w:kern w:val="0"/>
          <w:sz w:val="24"/>
          <w:szCs w:val="24"/>
          <w:u w:val="single"/>
          <w:lang w:eastAsia="nb-NO"/>
          <w14:ligatures w14:val="none"/>
        </w:rPr>
        <w:t xml:space="preserve"> av dagen</w:t>
      </w:r>
      <w:r w:rsidRPr="00E8380A">
        <w:rPr>
          <w:rFonts w:ascii="Arial" w:eastAsia="Times New Roman" w:hAnsi="Arial" w:cs="Arial"/>
          <w:color w:val="222222"/>
          <w:kern w:val="0"/>
          <w:sz w:val="24"/>
          <w:szCs w:val="24"/>
          <w:u w:val="single"/>
          <w:lang w:eastAsia="nb-NO"/>
          <w14:ligatures w14:val="none"/>
        </w:rPr>
        <w:t>:</w:t>
      </w:r>
    </w:p>
    <w:p w14:paraId="326E405B" w14:textId="044199C0" w:rsid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Mandag -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f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redag fra kl.0</w:t>
      </w:r>
      <w:r w:rsidR="000254F3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9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:</w:t>
      </w:r>
      <w:r w:rsidR="000254F3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0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0 – kl.15:</w:t>
      </w:r>
      <w:r w:rsidR="000254F3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0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0</w:t>
      </w:r>
    </w:p>
    <w:p w14:paraId="0AACFA1D" w14:textId="462C0983" w:rsidR="00144930" w:rsidRPr="00E8380A" w:rsidRDefault="00144930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Sted: turnhallen som er innerst inne i Hønefoss Arena</w:t>
      </w:r>
    </w:p>
    <w:p w14:paraId="4AA7B076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 </w:t>
      </w:r>
    </w:p>
    <w:p w14:paraId="1E296AB2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sz w:val="24"/>
          <w:szCs w:val="24"/>
          <w:lang w:eastAsia="nb-NO"/>
          <w14:ligatures w14:val="none"/>
        </w:rPr>
        <w:t>Ukeplan: </w:t>
      </w:r>
    </w:p>
    <w:p w14:paraId="35EF019C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Vi har utarbeidet en enkel plan for uken, som inkluderer ulike aktiviteter, treningssesjoner og moro.</w:t>
      </w:r>
    </w:p>
    <w:p w14:paraId="2D1D9A6F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 </w:t>
      </w:r>
    </w:p>
    <w:p w14:paraId="63BA6937" w14:textId="65D1B24F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Mandag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: Registrering, utdeling av 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t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-skjorter, introduksjon av instruktørene, 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navnesisten, 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grunnleggende 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for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øvelser og lek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hvor vi blir kjent med utstyret i hallen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. </w:t>
      </w:r>
    </w:p>
    <w:p w14:paraId="01635B78" w14:textId="2EF8081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Tirsdag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: Trampoline, trampett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, </w:t>
      </w:r>
      <w:proofErr w:type="spellStart"/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tumbling</w:t>
      </w:r>
      <w:proofErr w:type="spellEnd"/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–</w:t>
      </w:r>
      <w:r w:rsid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og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i dag skal alle få prøve skumgropa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.</w:t>
      </w:r>
    </w:p>
    <w:p w14:paraId="5BB8C111" w14:textId="7998CD33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Onsdag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: </w:t>
      </w:r>
      <w:proofErr w:type="spellStart"/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Airtrack</w:t>
      </w:r>
      <w:proofErr w:type="spellEnd"/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, trampoline og trampett.</w:t>
      </w:r>
    </w:p>
    <w:p w14:paraId="59D3850A" w14:textId="6EF4AD48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Torsdag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: 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Teknikkstasjoner med tilrettelegging for å lære nye elementer.</w:t>
      </w:r>
    </w:p>
    <w:p w14:paraId="22A3AA19" w14:textId="36E6C54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Fredag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: </w:t>
      </w:r>
      <w:r w:rsidR="005D1075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Ønskestasjoner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– og kort 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oppvisning fra 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noen 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utøvere 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på 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konkurransepartiet</w:t>
      </w:r>
      <w:r w:rsidR="00144930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.</w:t>
      </w:r>
    </w:p>
    <w:p w14:paraId="7BC15646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374151"/>
          <w:kern w:val="0"/>
          <w:shd w:val="clear" w:color="auto" w:fill="F7F7F8"/>
          <w:lang w:eastAsia="nb-NO"/>
          <w14:ligatures w14:val="none"/>
        </w:rPr>
        <w:t> </w:t>
      </w:r>
    </w:p>
    <w:p w14:paraId="6FF709B4" w14:textId="77777777" w:rsidR="00F86FA9" w:rsidRDefault="005D1075" w:rsidP="00F86FA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sz w:val="20"/>
          <w:szCs w:val="20"/>
          <w:lang w:eastAsia="nb-NO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nb-NO"/>
          <w14:ligatures w14:val="none"/>
        </w:rPr>
        <w:t>Mat:</w:t>
      </w:r>
    </w:p>
    <w:p w14:paraId="0C057FDB" w14:textId="77777777" w:rsidR="00F86FA9" w:rsidRDefault="00482E5F" w:rsidP="00F86FA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Hver dag </w:t>
      </w:r>
      <w:r w:rsidRPr="00F86FA9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må alle ha med egen m</w:t>
      </w:r>
      <w:r w:rsidR="00E8380A"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at og drikke</w:t>
      </w:r>
      <w:r w:rsidR="005D1075" w:rsidRPr="00F86FA9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flaske</w:t>
      </w:r>
      <w:r w:rsidRP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. Det er god tilgang til å fylle på vannflasken i løpet av dagen. </w:t>
      </w:r>
      <w:r w:rsidR="005D1075" w:rsidRP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Det vil bli varmt, så vi må passe på å få i oss nok drikke. Det kan bli tilgang på frukt og nøtter i de korte pausene, så meld gjerne ifra hvis det er noe ditt barn ikke skal få tilbud om.</w:t>
      </w:r>
    </w:p>
    <w:p w14:paraId="37AD5FC9" w14:textId="77777777" w:rsidR="00F86FA9" w:rsidRDefault="00F86FA9" w:rsidP="00F86FA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</w:p>
    <w:p w14:paraId="4D5054A4" w14:textId="11406695" w:rsidR="00E8380A" w:rsidRPr="00E8380A" w:rsidRDefault="00F86FA9" w:rsidP="00F86FA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K</w:t>
      </w:r>
      <w:r w:rsidR="005D1075" w:rsidRPr="00F86FA9">
        <w:rPr>
          <w:rFonts w:ascii="Arial" w:eastAsia="Times New Roman" w:hAnsi="Arial" w:cs="Arial"/>
          <w:color w:val="222222"/>
          <w:kern w:val="0"/>
          <w:sz w:val="24"/>
          <w:szCs w:val="24"/>
          <w:lang w:eastAsia="nb-NO"/>
          <w14:ligatures w14:val="none"/>
        </w:rPr>
        <w:t>lær</w:t>
      </w: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nb-NO"/>
          <w14:ligatures w14:val="none"/>
        </w:rPr>
        <w:t>:</w:t>
      </w:r>
    </w:p>
    <w:p w14:paraId="1DCBFD09" w14:textId="3D7CCEE8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Vi oppfordre barna til å bruke behagelige og lette klær, helst treningsklær</w:t>
      </w:r>
      <w:r w:rsid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tilpasset varmen som er meldt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. </w:t>
      </w:r>
      <w:r w:rsid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Bar mage eller overkropp er ikke tillatt etter hallreglene, selv om det er varmt. 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Langt hår bør være samlet i en hestehale eller flettet.</w:t>
      </w:r>
      <w:r w:rsid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</w:t>
      </w:r>
    </w:p>
    <w:p w14:paraId="35B6F380" w14:textId="7F6CA8E5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Øredobber og andre smykker, klokker og ringer må tas av. Barna går barbeint inne i hallen, derfor IKKE behov for innesko eller spesial-sokker.</w:t>
      </w:r>
    </w:p>
    <w:p w14:paraId="46A835F0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 </w:t>
      </w:r>
    </w:p>
    <w:p w14:paraId="3E2A1A1F" w14:textId="7BF099E8" w:rsidR="00E8380A" w:rsidRPr="00E8380A" w:rsidRDefault="00F86FA9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nb-NO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nb-NO"/>
          <w14:ligatures w14:val="none"/>
        </w:rPr>
        <w:t>Annen r</w:t>
      </w:r>
      <w:r w:rsidR="00E8380A" w:rsidRPr="00E8380A">
        <w:rPr>
          <w:rFonts w:ascii="Arial" w:eastAsia="Times New Roman" w:hAnsi="Arial" w:cs="Arial"/>
          <w:color w:val="222222"/>
          <w:kern w:val="0"/>
          <w:sz w:val="24"/>
          <w:szCs w:val="24"/>
          <w:lang w:eastAsia="nb-NO"/>
          <w14:ligatures w14:val="none"/>
        </w:rPr>
        <w:t>elevant informasjon:</w:t>
      </w:r>
    </w:p>
    <w:p w14:paraId="7038DA3F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Sikkerhet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: Vi vil alltid ha kvalifiserte instruktører/trenere til stede for å ivareta barnas trygghet og sikkerhet. </w:t>
      </w:r>
    </w:p>
    <w:p w14:paraId="50198B90" w14:textId="1FAFDBEE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Hensyn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: Hvis barnet ditt har spesifikke medisinske behov, vennligst informer oss på forhånd slik at vi kan ta hensyn til dette.</w:t>
      </w:r>
      <w:r w:rsidR="004C4C68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Allergier er meldt via skjema besvart ved påmelding.</w:t>
      </w:r>
    </w:p>
    <w:p w14:paraId="7F0BE3B5" w14:textId="1951668E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b/>
          <w:bCs/>
          <w:color w:val="222222"/>
          <w:kern w:val="0"/>
          <w:lang w:eastAsia="nb-NO"/>
          <w14:ligatures w14:val="none"/>
        </w:rPr>
        <w:t>Fotografering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: Det vil </w:t>
      </w:r>
      <w:r w:rsidR="004C4C68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kun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bli tatt bilder eller videoer av de barn</w:t>
      </w:r>
      <w:r w:rsidR="004C4C68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a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</w:t>
      </w:r>
      <w:r w:rsidR="004C4C68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som har</w:t>
      </w: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</w:t>
      </w:r>
      <w:r w:rsid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samtykke</w:t>
      </w:r>
      <w:r w:rsidR="004C4C68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t til dette</w:t>
      </w:r>
      <w:r w:rsidR="00F86FA9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 xml:space="preserve"> fra foreldre i forkant</w:t>
      </w:r>
      <w:r w:rsidR="004C4C68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. Ringblad kom innom i 2023 og dette vil bli tatt hensyn til hvis de kommer på besøk.</w:t>
      </w:r>
    </w:p>
    <w:p w14:paraId="062B9324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  <w:t> </w:t>
      </w:r>
    </w:p>
    <w:p w14:paraId="50B86D45" w14:textId="77777777" w:rsidR="00E8380A" w:rsidRPr="00E8380A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kern w:val="0"/>
          <w:lang w:eastAsia="nb-NO"/>
          <w14:ligatures w14:val="none"/>
        </w:rPr>
      </w:pPr>
      <w:r w:rsidRPr="00E8380A">
        <w:rPr>
          <w:rFonts w:ascii="Arial" w:eastAsia="Times New Roman" w:hAnsi="Arial" w:cs="Arial"/>
          <w:color w:val="222222"/>
          <w:kern w:val="0"/>
          <w:sz w:val="24"/>
          <w:szCs w:val="24"/>
          <w:lang w:eastAsia="nb-NO"/>
          <w14:ligatures w14:val="none"/>
        </w:rPr>
        <w:t>Kontakt info:</w:t>
      </w:r>
    </w:p>
    <w:p w14:paraId="4E44DBD0" w14:textId="1E3162F2" w:rsidR="00E8380A" w:rsidRPr="00CA6E1E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nb-NO"/>
          <w14:ligatures w14:val="none"/>
        </w:rPr>
      </w:pP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Kontaktperson og hovedtrener for </w:t>
      </w:r>
      <w:r w:rsidR="00F86FA9" w:rsidRPr="00CA6E1E">
        <w:rPr>
          <w:rFonts w:ascii="Arial" w:eastAsia="Times New Roman" w:hAnsi="Arial" w:cs="Arial"/>
          <w:kern w:val="0"/>
          <w:lang w:eastAsia="nb-NO"/>
          <w14:ligatures w14:val="none"/>
        </w:rPr>
        <w:t>sommerskole i turnhallen</w:t>
      </w: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 er </w:t>
      </w:r>
      <w:r w:rsidR="00A903BE" w:rsidRPr="00CA6E1E">
        <w:rPr>
          <w:rFonts w:ascii="Arial" w:eastAsia="Times New Roman" w:hAnsi="Arial" w:cs="Arial"/>
          <w:kern w:val="0"/>
          <w:lang w:eastAsia="nb-NO"/>
          <w14:ligatures w14:val="none"/>
        </w:rPr>
        <w:t>Anders Tanem</w:t>
      </w: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>. Hvis dere</w:t>
      </w:r>
      <w:r w:rsidR="00F86FA9"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 </w:t>
      </w: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>ønsker å melde fravær</w:t>
      </w:r>
      <w:r w:rsidR="00F86FA9"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 eller har andre spørsmål</w:t>
      </w:r>
      <w:r w:rsidR="007D3576" w:rsidRPr="00CA6E1E">
        <w:rPr>
          <w:rFonts w:ascii="Arial" w:eastAsia="Times New Roman" w:hAnsi="Arial" w:cs="Arial"/>
          <w:kern w:val="0"/>
          <w:lang w:eastAsia="nb-NO"/>
          <w14:ligatures w14:val="none"/>
        </w:rPr>
        <w:t>,</w:t>
      </w: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 ta kontakt </w:t>
      </w:r>
      <w:r w:rsidR="007D3576"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med </w:t>
      </w:r>
      <w:r w:rsidR="00A903BE" w:rsidRPr="00CA6E1E">
        <w:rPr>
          <w:rFonts w:ascii="Arial" w:eastAsia="Times New Roman" w:hAnsi="Arial" w:cs="Arial"/>
          <w:kern w:val="0"/>
          <w:lang w:eastAsia="nb-NO"/>
          <w14:ligatures w14:val="none"/>
        </w:rPr>
        <w:t>Anders</w:t>
      </w:r>
      <w:r w:rsidR="007D3576"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 på </w:t>
      </w:r>
      <w:proofErr w:type="spellStart"/>
      <w:r w:rsidR="007D3576" w:rsidRPr="00CA6E1E">
        <w:rPr>
          <w:rFonts w:ascii="Arial" w:eastAsia="Times New Roman" w:hAnsi="Arial" w:cs="Arial"/>
          <w:kern w:val="0"/>
          <w:lang w:eastAsia="nb-NO"/>
          <w14:ligatures w14:val="none"/>
        </w:rPr>
        <w:t>mob</w:t>
      </w:r>
      <w:proofErr w:type="spellEnd"/>
      <w:r w:rsidR="007D3576" w:rsidRPr="00CA6E1E">
        <w:rPr>
          <w:rFonts w:ascii="Arial" w:eastAsia="Times New Roman" w:hAnsi="Arial" w:cs="Arial"/>
          <w:kern w:val="0"/>
          <w:lang w:eastAsia="nb-NO"/>
          <w14:ligatures w14:val="none"/>
        </w:rPr>
        <w:t>.</w:t>
      </w: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 9</w:t>
      </w:r>
      <w:r w:rsidR="00A903BE" w:rsidRPr="00CA6E1E">
        <w:rPr>
          <w:rFonts w:ascii="Arial" w:eastAsia="Times New Roman" w:hAnsi="Arial" w:cs="Arial"/>
          <w:kern w:val="0"/>
          <w:lang w:eastAsia="nb-NO"/>
          <w14:ligatures w14:val="none"/>
        </w:rPr>
        <w:t>2458336</w:t>
      </w: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>. </w:t>
      </w:r>
    </w:p>
    <w:p w14:paraId="42B19C0B" w14:textId="77777777" w:rsidR="00E8380A" w:rsidRPr="00CA6E1E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nb-NO"/>
          <w14:ligatures w14:val="none"/>
        </w:rPr>
      </w:pP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> </w:t>
      </w:r>
    </w:p>
    <w:p w14:paraId="32BC37E6" w14:textId="77777777" w:rsidR="00E8380A" w:rsidRPr="00CA6E1E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nb-NO"/>
          <w14:ligatures w14:val="none"/>
        </w:rPr>
      </w:pP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>Vi i Ringerike Turnforening gleder oss til en fantastisk uke med sommerskole her hos oss. </w:t>
      </w:r>
    </w:p>
    <w:p w14:paraId="79B94D97" w14:textId="77777777" w:rsidR="00E8380A" w:rsidRPr="00CA6E1E" w:rsidRDefault="00E8380A" w:rsidP="00E8380A">
      <w:p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nb-NO"/>
          <w14:ligatures w14:val="none"/>
        </w:rPr>
      </w:pPr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> </w:t>
      </w:r>
    </w:p>
    <w:p w14:paraId="7CDC2BB2" w14:textId="5F6A37CC" w:rsidR="00E8380A" w:rsidRPr="00CA6E1E" w:rsidRDefault="00E8380A" w:rsidP="00A903BE">
      <w:pPr>
        <w:shd w:val="clear" w:color="auto" w:fill="FFFFFF"/>
        <w:spacing w:after="0" w:line="240" w:lineRule="auto"/>
        <w:rPr>
          <w:rFonts w:ascii="Arial" w:hAnsi="Arial" w:cs="Arial"/>
        </w:rPr>
      </w:pPr>
      <w:proofErr w:type="spellStart"/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>Mvh</w:t>
      </w:r>
      <w:proofErr w:type="spellEnd"/>
      <w:r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 </w:t>
      </w:r>
      <w:r w:rsidR="00A903BE" w:rsidRPr="00CA6E1E">
        <w:rPr>
          <w:rFonts w:ascii="Arial" w:eastAsia="Times New Roman" w:hAnsi="Arial" w:cs="Arial"/>
          <w:kern w:val="0"/>
          <w:lang w:eastAsia="nb-NO"/>
          <w14:ligatures w14:val="none"/>
        </w:rPr>
        <w:t xml:space="preserve">Anders Tanem og Malin </w:t>
      </w:r>
      <w:proofErr w:type="spellStart"/>
      <w:r w:rsidR="00A903BE" w:rsidRPr="00CA6E1E">
        <w:rPr>
          <w:rFonts w:ascii="Arial" w:eastAsia="Times New Roman" w:hAnsi="Arial" w:cs="Arial"/>
          <w:kern w:val="0"/>
          <w:lang w:eastAsia="nb-NO"/>
          <w14:ligatures w14:val="none"/>
        </w:rPr>
        <w:t>Faksvåg</w:t>
      </w:r>
      <w:proofErr w:type="spellEnd"/>
    </w:p>
    <w:sectPr w:rsidR="00E8380A" w:rsidRPr="00CA6E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0A"/>
    <w:rsid w:val="000254F3"/>
    <w:rsid w:val="0004633F"/>
    <w:rsid w:val="00066C48"/>
    <w:rsid w:val="00076FFB"/>
    <w:rsid w:val="000936C9"/>
    <w:rsid w:val="0009574A"/>
    <w:rsid w:val="000D3CBC"/>
    <w:rsid w:val="000F5754"/>
    <w:rsid w:val="00140E96"/>
    <w:rsid w:val="00144930"/>
    <w:rsid w:val="0016767C"/>
    <w:rsid w:val="00191443"/>
    <w:rsid w:val="0019225A"/>
    <w:rsid w:val="001E0673"/>
    <w:rsid w:val="001F6F1A"/>
    <w:rsid w:val="002205F7"/>
    <w:rsid w:val="002212AB"/>
    <w:rsid w:val="002664DD"/>
    <w:rsid w:val="00286C70"/>
    <w:rsid w:val="002A5490"/>
    <w:rsid w:val="002B614F"/>
    <w:rsid w:val="002C0948"/>
    <w:rsid w:val="003108DB"/>
    <w:rsid w:val="00313767"/>
    <w:rsid w:val="0031483B"/>
    <w:rsid w:val="00336E7F"/>
    <w:rsid w:val="003A2349"/>
    <w:rsid w:val="003E58BD"/>
    <w:rsid w:val="003F36AB"/>
    <w:rsid w:val="00400234"/>
    <w:rsid w:val="004242F6"/>
    <w:rsid w:val="00482E5F"/>
    <w:rsid w:val="004C4C68"/>
    <w:rsid w:val="0055113B"/>
    <w:rsid w:val="0058375D"/>
    <w:rsid w:val="00591C32"/>
    <w:rsid w:val="00592493"/>
    <w:rsid w:val="005D1075"/>
    <w:rsid w:val="005F4E3E"/>
    <w:rsid w:val="005F5A57"/>
    <w:rsid w:val="006125B6"/>
    <w:rsid w:val="00643C0E"/>
    <w:rsid w:val="006C5499"/>
    <w:rsid w:val="006D7F50"/>
    <w:rsid w:val="006F062C"/>
    <w:rsid w:val="007D3576"/>
    <w:rsid w:val="00811793"/>
    <w:rsid w:val="008433E2"/>
    <w:rsid w:val="00882886"/>
    <w:rsid w:val="008B26CD"/>
    <w:rsid w:val="008B484F"/>
    <w:rsid w:val="008F410B"/>
    <w:rsid w:val="009449AA"/>
    <w:rsid w:val="00950643"/>
    <w:rsid w:val="009A6057"/>
    <w:rsid w:val="009E1634"/>
    <w:rsid w:val="009E3F91"/>
    <w:rsid w:val="009F1F81"/>
    <w:rsid w:val="00A34789"/>
    <w:rsid w:val="00A46B78"/>
    <w:rsid w:val="00A903BE"/>
    <w:rsid w:val="00A96B38"/>
    <w:rsid w:val="00AC22ED"/>
    <w:rsid w:val="00B2294A"/>
    <w:rsid w:val="00B871FF"/>
    <w:rsid w:val="00B877AD"/>
    <w:rsid w:val="00BB50E3"/>
    <w:rsid w:val="00BE5BCD"/>
    <w:rsid w:val="00C20BDF"/>
    <w:rsid w:val="00C847FD"/>
    <w:rsid w:val="00CA6E1E"/>
    <w:rsid w:val="00CD15A6"/>
    <w:rsid w:val="00D200BB"/>
    <w:rsid w:val="00D36E1A"/>
    <w:rsid w:val="00DB4EE7"/>
    <w:rsid w:val="00DB6E62"/>
    <w:rsid w:val="00DF349C"/>
    <w:rsid w:val="00E0078E"/>
    <w:rsid w:val="00E35052"/>
    <w:rsid w:val="00E8380A"/>
    <w:rsid w:val="00ED7B73"/>
    <w:rsid w:val="00EE1E0D"/>
    <w:rsid w:val="00EE30FD"/>
    <w:rsid w:val="00EE6F74"/>
    <w:rsid w:val="00F00D0E"/>
    <w:rsid w:val="00F02EA3"/>
    <w:rsid w:val="00F86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FBBDB"/>
  <w15:chartTrackingRefBased/>
  <w15:docId w15:val="{DC3EEE4E-4D70-4BF1-813C-7C79C24CB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838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75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9E7C58495C454381E61143673674DE" ma:contentTypeVersion="13" ma:contentTypeDescription="Opprett et nytt dokument." ma:contentTypeScope="" ma:versionID="a852c36504da50b1ddfb4ca05c4333a6">
  <xsd:schema xmlns:xsd="http://www.w3.org/2001/XMLSchema" xmlns:xs="http://www.w3.org/2001/XMLSchema" xmlns:p="http://schemas.microsoft.com/office/2006/metadata/properties" xmlns:ns2="1e248c9c-2dce-4f04-9b21-8ebbdd254154" xmlns:ns3="5a12bfa4-e612-4641-aceb-69eb4e37263c" targetNamespace="http://schemas.microsoft.com/office/2006/metadata/properties" ma:root="true" ma:fieldsID="569155234ed4b20b24bc527c9bf32957" ns2:_="" ns3:_="">
    <xsd:import namespace="1e248c9c-2dce-4f04-9b21-8ebbdd254154"/>
    <xsd:import namespace="5a12bfa4-e612-4641-aceb-69eb4e3726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248c9c-2dce-4f04-9b21-8ebbdd2541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Bildemerkelapper" ma:readOnly="false" ma:fieldId="{5cf76f15-5ced-4ddc-b409-7134ff3c332f}" ma:taxonomyMulti="true" ma:sspId="53c6f9eb-fc2e-41af-be8e-92b1327bcb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12bfa4-e612-4641-aceb-69eb4e37263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85cc7f28-ebd7-4824-8602-e694d55e7b73}" ma:internalName="TaxCatchAll" ma:showField="CatchAllData" ma:web="5a12bfa4-e612-4641-aceb-69eb4e3726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e248c9c-2dce-4f04-9b21-8ebbdd254154">
      <Terms xmlns="http://schemas.microsoft.com/office/infopath/2007/PartnerControls"/>
    </lcf76f155ced4ddcb4097134ff3c332f>
    <TaxCatchAll xmlns="5a12bfa4-e612-4641-aceb-69eb4e37263c" xsi:nil="true"/>
  </documentManagement>
</p:properties>
</file>

<file path=customXml/itemProps1.xml><?xml version="1.0" encoding="utf-8"?>
<ds:datastoreItem xmlns:ds="http://schemas.openxmlformats.org/officeDocument/2006/customXml" ds:itemID="{A8F1887D-6963-4963-91CC-22627FE529D0}"/>
</file>

<file path=customXml/itemProps2.xml><?xml version="1.0" encoding="utf-8"?>
<ds:datastoreItem xmlns:ds="http://schemas.openxmlformats.org/officeDocument/2006/customXml" ds:itemID="{13BD8B38-4032-47FF-88B2-2800924D6D1C}"/>
</file>

<file path=customXml/itemProps3.xml><?xml version="1.0" encoding="utf-8"?>
<ds:datastoreItem xmlns:ds="http://schemas.openxmlformats.org/officeDocument/2006/customXml" ds:itemID="{B1632ECB-91E6-423F-B3CF-8972FA9D31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369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Ringerike kommune</Company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Rune Faksvåg</dc:creator>
  <cp:keywords/>
  <dc:description/>
  <cp:lastModifiedBy>Bjørnhild Hoveid Steingrimsen</cp:lastModifiedBy>
  <cp:revision>2</cp:revision>
  <cp:lastPrinted>2023-06-14T10:30:00Z</cp:lastPrinted>
  <dcterms:created xsi:type="dcterms:W3CDTF">2025-04-28T16:06:00Z</dcterms:created>
  <dcterms:modified xsi:type="dcterms:W3CDTF">2025-04-28T16:06:00Z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0x010100AC9E7C58495C454381E61143673674DE</vt:lpwstr>
  </property>
</Properties>
</file>